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DD7" w:rsidRDefault="00EF0DD7" w:rsidP="003F784D">
      <w:pPr>
        <w:outlineLvl w:val="0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462283" w:rsidRPr="00EF0DD7" w:rsidRDefault="00462283" w:rsidP="00EF0DD7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462283">
        <w:rPr>
          <w:rFonts w:ascii="Times New Roman" w:hAnsi="Times New Roman"/>
          <w:b/>
          <w:sz w:val="28"/>
          <w:szCs w:val="28"/>
        </w:rPr>
        <w:t>АДМИНИСТРАЦИЯ</w:t>
      </w:r>
      <w:r w:rsidR="00EF0DD7">
        <w:rPr>
          <w:rFonts w:ascii="Times New Roman" w:hAnsi="Times New Roman"/>
          <w:sz w:val="28"/>
          <w:szCs w:val="28"/>
        </w:rPr>
        <w:t xml:space="preserve"> </w:t>
      </w:r>
      <w:r w:rsidR="00EF0DD7">
        <w:rPr>
          <w:rFonts w:ascii="Times New Roman" w:hAnsi="Times New Roman"/>
          <w:b/>
          <w:sz w:val="28"/>
          <w:szCs w:val="28"/>
        </w:rPr>
        <w:t>КАЛИНОВСКОГО</w:t>
      </w:r>
      <w:r w:rsidRPr="00462283"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462283" w:rsidRPr="00462283" w:rsidRDefault="00462283" w:rsidP="00462283">
      <w:pPr>
        <w:jc w:val="center"/>
        <w:rPr>
          <w:rFonts w:ascii="Times New Roman" w:hAnsi="Times New Roman"/>
          <w:b/>
          <w:sz w:val="28"/>
          <w:szCs w:val="28"/>
        </w:rPr>
      </w:pPr>
      <w:r w:rsidRPr="00462283">
        <w:rPr>
          <w:rFonts w:ascii="Times New Roman" w:hAnsi="Times New Roman"/>
          <w:b/>
          <w:sz w:val="28"/>
          <w:szCs w:val="28"/>
        </w:rPr>
        <w:t>КАРАСУКСКОГО РАЙОНА НОВОСИБИРСКОЙ ОБЛАСТИ</w:t>
      </w:r>
    </w:p>
    <w:p w:rsidR="00462283" w:rsidRPr="00462283" w:rsidRDefault="00462283" w:rsidP="00462283">
      <w:pPr>
        <w:jc w:val="center"/>
        <w:rPr>
          <w:rFonts w:ascii="Times New Roman" w:hAnsi="Times New Roman"/>
          <w:b/>
          <w:sz w:val="28"/>
          <w:szCs w:val="28"/>
        </w:rPr>
      </w:pPr>
    </w:p>
    <w:p w:rsidR="00462283" w:rsidRPr="00462283" w:rsidRDefault="00462283" w:rsidP="00462283">
      <w:pPr>
        <w:jc w:val="center"/>
        <w:rPr>
          <w:rFonts w:ascii="Times New Roman" w:hAnsi="Times New Roman"/>
          <w:b/>
          <w:sz w:val="28"/>
          <w:szCs w:val="28"/>
        </w:rPr>
      </w:pPr>
      <w:r w:rsidRPr="00462283">
        <w:rPr>
          <w:rFonts w:ascii="Times New Roman" w:hAnsi="Times New Roman"/>
          <w:b/>
          <w:sz w:val="28"/>
          <w:szCs w:val="28"/>
        </w:rPr>
        <w:t>ПОСТАНОВЛЕНИЕ</w:t>
      </w:r>
    </w:p>
    <w:p w:rsidR="00462283" w:rsidRPr="00462283" w:rsidRDefault="00462283" w:rsidP="00462283">
      <w:pPr>
        <w:jc w:val="center"/>
        <w:rPr>
          <w:rFonts w:ascii="Times New Roman" w:hAnsi="Times New Roman"/>
          <w:sz w:val="28"/>
          <w:szCs w:val="28"/>
        </w:rPr>
      </w:pPr>
    </w:p>
    <w:p w:rsidR="00462283" w:rsidRPr="00EF0DD7" w:rsidRDefault="0070273C" w:rsidP="0046228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28</w:t>
      </w:r>
      <w:r w:rsidR="00A80827">
        <w:rPr>
          <w:rFonts w:ascii="Times New Roman" w:hAnsi="Times New Roman"/>
          <w:b/>
          <w:sz w:val="28"/>
          <w:szCs w:val="28"/>
        </w:rPr>
        <w:t>.07.2023</w:t>
      </w:r>
      <w:r w:rsidR="00430B22">
        <w:rPr>
          <w:rFonts w:ascii="Times New Roman" w:hAnsi="Times New Roman"/>
          <w:b/>
          <w:sz w:val="28"/>
          <w:szCs w:val="28"/>
        </w:rPr>
        <w:t>г</w:t>
      </w:r>
      <w:r w:rsidR="003F784D">
        <w:rPr>
          <w:rFonts w:ascii="Times New Roman" w:hAnsi="Times New Roman"/>
          <w:b/>
          <w:sz w:val="28"/>
          <w:szCs w:val="28"/>
        </w:rPr>
        <w:t>.</w:t>
      </w:r>
      <w:r w:rsidR="00462283" w:rsidRPr="00EF0DD7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</w:t>
      </w:r>
      <w:r w:rsidR="00EF0DD7" w:rsidRPr="00EF0DD7">
        <w:rPr>
          <w:rFonts w:ascii="Times New Roman" w:hAnsi="Times New Roman"/>
          <w:b/>
          <w:sz w:val="28"/>
          <w:szCs w:val="28"/>
        </w:rPr>
        <w:t xml:space="preserve">       </w:t>
      </w:r>
      <w:r w:rsidR="00462283" w:rsidRPr="00EF0DD7">
        <w:rPr>
          <w:rFonts w:ascii="Times New Roman" w:hAnsi="Times New Roman"/>
          <w:b/>
          <w:sz w:val="28"/>
          <w:szCs w:val="28"/>
        </w:rPr>
        <w:t xml:space="preserve">     </w:t>
      </w:r>
      <w:r w:rsidR="00A80827">
        <w:rPr>
          <w:rFonts w:ascii="Times New Roman" w:hAnsi="Times New Roman"/>
          <w:b/>
          <w:sz w:val="28"/>
          <w:szCs w:val="28"/>
        </w:rPr>
        <w:t xml:space="preserve">  </w:t>
      </w:r>
      <w:r w:rsidR="00A82CAE">
        <w:rPr>
          <w:rFonts w:ascii="Times New Roman" w:hAnsi="Times New Roman"/>
          <w:b/>
          <w:sz w:val="28"/>
          <w:szCs w:val="28"/>
        </w:rPr>
        <w:t>№ 69</w:t>
      </w:r>
    </w:p>
    <w:p w:rsidR="00A87EB6" w:rsidRPr="00EF0DD7" w:rsidRDefault="00A87EB6" w:rsidP="00496F42">
      <w:pPr>
        <w:jc w:val="center"/>
        <w:rPr>
          <w:rFonts w:ascii="Times New Roman" w:hAnsi="Times New Roman"/>
          <w:b/>
          <w:sz w:val="28"/>
          <w:szCs w:val="28"/>
        </w:rPr>
      </w:pPr>
    </w:p>
    <w:p w:rsidR="002A48CB" w:rsidRPr="00EF0DD7" w:rsidRDefault="002A48CB" w:rsidP="00276C59">
      <w:pPr>
        <w:jc w:val="center"/>
        <w:rPr>
          <w:rFonts w:ascii="Times New Roman" w:hAnsi="Times New Roman"/>
          <w:b/>
          <w:sz w:val="28"/>
          <w:szCs w:val="28"/>
        </w:rPr>
      </w:pPr>
      <w:r w:rsidRPr="00EF0DD7">
        <w:rPr>
          <w:rFonts w:ascii="Times New Roman" w:hAnsi="Times New Roman"/>
          <w:b/>
          <w:sz w:val="28"/>
          <w:szCs w:val="28"/>
        </w:rPr>
        <w:t>О прис</w:t>
      </w:r>
      <w:r w:rsidR="003A4BD0" w:rsidRPr="00EF0DD7">
        <w:rPr>
          <w:rFonts w:ascii="Times New Roman" w:hAnsi="Times New Roman"/>
          <w:b/>
          <w:sz w:val="28"/>
          <w:szCs w:val="28"/>
        </w:rPr>
        <w:t>воении объекту адресации</w:t>
      </w:r>
      <w:r w:rsidR="00F47018" w:rsidRPr="00EF0DD7">
        <w:rPr>
          <w:rFonts w:ascii="Times New Roman" w:hAnsi="Times New Roman"/>
          <w:b/>
          <w:sz w:val="28"/>
          <w:szCs w:val="28"/>
        </w:rPr>
        <w:t xml:space="preserve"> адреса</w:t>
      </w:r>
    </w:p>
    <w:p w:rsidR="002A48CB" w:rsidRDefault="002A48CB" w:rsidP="0056473A">
      <w:pPr>
        <w:jc w:val="both"/>
        <w:rPr>
          <w:rFonts w:ascii="Times New Roman" w:hAnsi="Times New Roman"/>
          <w:sz w:val="28"/>
          <w:szCs w:val="28"/>
        </w:rPr>
      </w:pPr>
    </w:p>
    <w:p w:rsidR="002A48CB" w:rsidRDefault="002A48CB" w:rsidP="002A48C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</w:t>
      </w:r>
      <w:r w:rsidR="0056473A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19 ноября 2014 года № 1221 «Об утверждении правил присвоения, изме</w:t>
      </w:r>
      <w:r w:rsidR="003A4BD0">
        <w:rPr>
          <w:rFonts w:ascii="Times New Roman" w:hAnsi="Times New Roman"/>
          <w:sz w:val="28"/>
          <w:szCs w:val="28"/>
        </w:rPr>
        <w:t>нения и аннулирования адресов»,</w:t>
      </w:r>
      <w:r w:rsidR="00683890">
        <w:rPr>
          <w:rFonts w:ascii="Times New Roman" w:hAnsi="Times New Roman"/>
          <w:sz w:val="28"/>
          <w:szCs w:val="28"/>
        </w:rPr>
        <w:t xml:space="preserve"> Устава </w:t>
      </w:r>
      <w:r w:rsidR="00EF0DD7">
        <w:rPr>
          <w:rFonts w:ascii="Times New Roman" w:hAnsi="Times New Roman"/>
          <w:sz w:val="28"/>
          <w:szCs w:val="28"/>
        </w:rPr>
        <w:t>Калиновского</w:t>
      </w:r>
      <w:r w:rsidR="00683890">
        <w:rPr>
          <w:rFonts w:ascii="Times New Roman" w:hAnsi="Times New Roman"/>
          <w:sz w:val="28"/>
          <w:szCs w:val="28"/>
        </w:rPr>
        <w:t xml:space="preserve"> сельсовета Карасукского района Новосибирской области</w:t>
      </w:r>
    </w:p>
    <w:p w:rsidR="00205D55" w:rsidRPr="00DE63D6" w:rsidRDefault="002A48CB" w:rsidP="00DE63D6">
      <w:pPr>
        <w:rPr>
          <w:rFonts w:ascii="Times New Roman" w:hAnsi="Times New Roman"/>
          <w:b/>
          <w:sz w:val="28"/>
          <w:szCs w:val="28"/>
        </w:rPr>
      </w:pPr>
      <w:r w:rsidRPr="0056473A">
        <w:rPr>
          <w:rFonts w:ascii="Times New Roman" w:hAnsi="Times New Roman"/>
          <w:b/>
          <w:sz w:val="28"/>
          <w:szCs w:val="28"/>
        </w:rPr>
        <w:t>П</w:t>
      </w:r>
      <w:r w:rsidR="0056473A" w:rsidRPr="0056473A">
        <w:rPr>
          <w:rFonts w:ascii="Times New Roman" w:hAnsi="Times New Roman"/>
          <w:b/>
          <w:sz w:val="28"/>
          <w:szCs w:val="28"/>
        </w:rPr>
        <w:t xml:space="preserve"> </w:t>
      </w:r>
      <w:r w:rsidRPr="0056473A">
        <w:rPr>
          <w:rFonts w:ascii="Times New Roman" w:hAnsi="Times New Roman"/>
          <w:b/>
          <w:sz w:val="28"/>
          <w:szCs w:val="28"/>
        </w:rPr>
        <w:t>О</w:t>
      </w:r>
      <w:r w:rsidR="0056473A" w:rsidRPr="0056473A">
        <w:rPr>
          <w:rFonts w:ascii="Times New Roman" w:hAnsi="Times New Roman"/>
          <w:b/>
          <w:sz w:val="28"/>
          <w:szCs w:val="28"/>
        </w:rPr>
        <w:t xml:space="preserve"> </w:t>
      </w:r>
      <w:r w:rsidRPr="0056473A">
        <w:rPr>
          <w:rFonts w:ascii="Times New Roman" w:hAnsi="Times New Roman"/>
          <w:b/>
          <w:sz w:val="28"/>
          <w:szCs w:val="28"/>
        </w:rPr>
        <w:t>С</w:t>
      </w:r>
      <w:r w:rsidR="0056473A" w:rsidRPr="0056473A">
        <w:rPr>
          <w:rFonts w:ascii="Times New Roman" w:hAnsi="Times New Roman"/>
          <w:b/>
          <w:sz w:val="28"/>
          <w:szCs w:val="28"/>
        </w:rPr>
        <w:t xml:space="preserve"> </w:t>
      </w:r>
      <w:r w:rsidRPr="0056473A">
        <w:rPr>
          <w:rFonts w:ascii="Times New Roman" w:hAnsi="Times New Roman"/>
          <w:b/>
          <w:sz w:val="28"/>
          <w:szCs w:val="28"/>
        </w:rPr>
        <w:t>Т</w:t>
      </w:r>
      <w:r w:rsidR="0056473A" w:rsidRPr="0056473A">
        <w:rPr>
          <w:rFonts w:ascii="Times New Roman" w:hAnsi="Times New Roman"/>
          <w:b/>
          <w:sz w:val="28"/>
          <w:szCs w:val="28"/>
        </w:rPr>
        <w:t xml:space="preserve"> </w:t>
      </w:r>
      <w:r w:rsidRPr="0056473A">
        <w:rPr>
          <w:rFonts w:ascii="Times New Roman" w:hAnsi="Times New Roman"/>
          <w:b/>
          <w:sz w:val="28"/>
          <w:szCs w:val="28"/>
        </w:rPr>
        <w:t>А</w:t>
      </w:r>
      <w:r w:rsidR="0056473A" w:rsidRPr="0056473A">
        <w:rPr>
          <w:rFonts w:ascii="Times New Roman" w:hAnsi="Times New Roman"/>
          <w:b/>
          <w:sz w:val="28"/>
          <w:szCs w:val="28"/>
        </w:rPr>
        <w:t xml:space="preserve"> </w:t>
      </w:r>
      <w:r w:rsidRPr="0056473A">
        <w:rPr>
          <w:rFonts w:ascii="Times New Roman" w:hAnsi="Times New Roman"/>
          <w:b/>
          <w:sz w:val="28"/>
          <w:szCs w:val="28"/>
        </w:rPr>
        <w:t>Н</w:t>
      </w:r>
      <w:r w:rsidR="0056473A" w:rsidRPr="0056473A">
        <w:rPr>
          <w:rFonts w:ascii="Times New Roman" w:hAnsi="Times New Roman"/>
          <w:b/>
          <w:sz w:val="28"/>
          <w:szCs w:val="28"/>
        </w:rPr>
        <w:t xml:space="preserve"> </w:t>
      </w:r>
      <w:r w:rsidRPr="0056473A">
        <w:rPr>
          <w:rFonts w:ascii="Times New Roman" w:hAnsi="Times New Roman"/>
          <w:b/>
          <w:sz w:val="28"/>
          <w:szCs w:val="28"/>
        </w:rPr>
        <w:t>О</w:t>
      </w:r>
      <w:r w:rsidR="0056473A" w:rsidRPr="0056473A">
        <w:rPr>
          <w:rFonts w:ascii="Times New Roman" w:hAnsi="Times New Roman"/>
          <w:b/>
          <w:sz w:val="28"/>
          <w:szCs w:val="28"/>
        </w:rPr>
        <w:t xml:space="preserve"> </w:t>
      </w:r>
      <w:r w:rsidRPr="0056473A">
        <w:rPr>
          <w:rFonts w:ascii="Times New Roman" w:hAnsi="Times New Roman"/>
          <w:b/>
          <w:sz w:val="28"/>
          <w:szCs w:val="28"/>
        </w:rPr>
        <w:t>В</w:t>
      </w:r>
      <w:r w:rsidR="0056473A" w:rsidRPr="0056473A">
        <w:rPr>
          <w:rFonts w:ascii="Times New Roman" w:hAnsi="Times New Roman"/>
          <w:b/>
          <w:sz w:val="28"/>
          <w:szCs w:val="28"/>
        </w:rPr>
        <w:t xml:space="preserve"> </w:t>
      </w:r>
      <w:r w:rsidRPr="0056473A">
        <w:rPr>
          <w:rFonts w:ascii="Times New Roman" w:hAnsi="Times New Roman"/>
          <w:b/>
          <w:sz w:val="28"/>
          <w:szCs w:val="28"/>
        </w:rPr>
        <w:t>Л</w:t>
      </w:r>
      <w:r w:rsidR="0056473A" w:rsidRPr="0056473A">
        <w:rPr>
          <w:rFonts w:ascii="Times New Roman" w:hAnsi="Times New Roman"/>
          <w:b/>
          <w:sz w:val="28"/>
          <w:szCs w:val="28"/>
        </w:rPr>
        <w:t xml:space="preserve"> </w:t>
      </w:r>
      <w:r w:rsidRPr="0056473A">
        <w:rPr>
          <w:rFonts w:ascii="Times New Roman" w:hAnsi="Times New Roman"/>
          <w:b/>
          <w:sz w:val="28"/>
          <w:szCs w:val="28"/>
        </w:rPr>
        <w:t>Я</w:t>
      </w:r>
      <w:r w:rsidR="0056473A" w:rsidRPr="0056473A">
        <w:rPr>
          <w:rFonts w:ascii="Times New Roman" w:hAnsi="Times New Roman"/>
          <w:b/>
          <w:sz w:val="28"/>
          <w:szCs w:val="28"/>
        </w:rPr>
        <w:t xml:space="preserve"> </w:t>
      </w:r>
      <w:r w:rsidRPr="0056473A">
        <w:rPr>
          <w:rFonts w:ascii="Times New Roman" w:hAnsi="Times New Roman"/>
          <w:b/>
          <w:sz w:val="28"/>
          <w:szCs w:val="28"/>
        </w:rPr>
        <w:t>Ю:</w:t>
      </w:r>
    </w:p>
    <w:p w:rsidR="00DE63D6" w:rsidRDefault="00A82CAE" w:rsidP="00DE63D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E63D6" w:rsidRPr="00546AA8">
        <w:rPr>
          <w:rFonts w:ascii="Times New Roman" w:hAnsi="Times New Roman"/>
          <w:sz w:val="28"/>
          <w:szCs w:val="28"/>
        </w:rPr>
        <w:t xml:space="preserve">Присвоить объектам адресации: – </w:t>
      </w:r>
      <w:r w:rsidR="00A80827">
        <w:rPr>
          <w:rFonts w:ascii="Times New Roman" w:hAnsi="Times New Roman"/>
          <w:sz w:val="28"/>
          <w:szCs w:val="28"/>
        </w:rPr>
        <w:t>зданию</w:t>
      </w:r>
      <w:r>
        <w:rPr>
          <w:rFonts w:ascii="Times New Roman" w:hAnsi="Times New Roman"/>
          <w:sz w:val="28"/>
          <w:szCs w:val="28"/>
        </w:rPr>
        <w:t xml:space="preserve"> по улице Заречная, </w:t>
      </w:r>
      <w:r w:rsidR="0070273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деревни Нестер</w:t>
      </w:r>
      <w:r w:rsidR="00DE63D6">
        <w:rPr>
          <w:rFonts w:ascii="Times New Roman" w:hAnsi="Times New Roman"/>
          <w:sz w:val="28"/>
          <w:szCs w:val="28"/>
        </w:rPr>
        <w:t xml:space="preserve">овка Карасукского района Новосибирской области, </w:t>
      </w:r>
      <w:r w:rsidR="00DE63D6" w:rsidRPr="00546AA8">
        <w:rPr>
          <w:rFonts w:ascii="Times New Roman" w:hAnsi="Times New Roman"/>
          <w:sz w:val="28"/>
          <w:szCs w:val="28"/>
        </w:rPr>
        <w:t xml:space="preserve">адрес: Российская Федерация, Новосибирская область, </w:t>
      </w:r>
      <w:r w:rsidR="00DE63D6">
        <w:rPr>
          <w:rFonts w:ascii="Times New Roman" w:hAnsi="Times New Roman"/>
          <w:sz w:val="28"/>
          <w:szCs w:val="28"/>
        </w:rPr>
        <w:t>Карасукский</w:t>
      </w:r>
      <w:r w:rsidR="00DE63D6" w:rsidRPr="00546AA8">
        <w:rPr>
          <w:rFonts w:ascii="Times New Roman" w:hAnsi="Times New Roman"/>
          <w:sz w:val="28"/>
          <w:szCs w:val="28"/>
        </w:rPr>
        <w:t xml:space="preserve"> муниципаль</w:t>
      </w:r>
      <w:r w:rsidR="00DE63D6">
        <w:rPr>
          <w:rFonts w:ascii="Times New Roman" w:hAnsi="Times New Roman"/>
          <w:sz w:val="28"/>
          <w:szCs w:val="28"/>
        </w:rPr>
        <w:t>ный район, сельское поселе</w:t>
      </w:r>
      <w:r>
        <w:rPr>
          <w:rFonts w:ascii="Times New Roman" w:hAnsi="Times New Roman"/>
          <w:sz w:val="28"/>
          <w:szCs w:val="28"/>
        </w:rPr>
        <w:t xml:space="preserve">ние Калиновский сельсовет, деревня Нестеровка, улица Заречная, здание </w:t>
      </w:r>
      <w:r w:rsidR="0070273C">
        <w:rPr>
          <w:rFonts w:ascii="Times New Roman" w:hAnsi="Times New Roman"/>
          <w:sz w:val="28"/>
          <w:szCs w:val="28"/>
        </w:rPr>
        <w:t>2</w:t>
      </w:r>
      <w:r w:rsidR="00DE63D6">
        <w:rPr>
          <w:rFonts w:ascii="Times New Roman" w:hAnsi="Times New Roman"/>
          <w:sz w:val="28"/>
          <w:szCs w:val="28"/>
        </w:rPr>
        <w:t>.</w:t>
      </w:r>
    </w:p>
    <w:p w:rsidR="00DE63D6" w:rsidRPr="00032746" w:rsidRDefault="00DE63D6" w:rsidP="00DE63D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3C7C41">
        <w:rPr>
          <w:rFonts w:ascii="Times New Roman" w:hAnsi="Times New Roman"/>
          <w:sz w:val="28"/>
          <w:szCs w:val="28"/>
        </w:rPr>
        <w:t>Контроль исполнения постановления оставляю</w:t>
      </w:r>
      <w:r>
        <w:rPr>
          <w:rFonts w:ascii="Times New Roman" w:hAnsi="Times New Roman"/>
          <w:sz w:val="28"/>
          <w:szCs w:val="28"/>
        </w:rPr>
        <w:t xml:space="preserve"> за собой. </w:t>
      </w:r>
    </w:p>
    <w:p w:rsidR="00DE63D6" w:rsidRDefault="00DE63D6" w:rsidP="00DE63D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205D55" w:rsidRDefault="00205D55" w:rsidP="002A48C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5D55" w:rsidRDefault="00496F42" w:rsidP="00205D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EF0DD7">
        <w:rPr>
          <w:rFonts w:ascii="Times New Roman" w:hAnsi="Times New Roman"/>
          <w:sz w:val="28"/>
          <w:szCs w:val="28"/>
        </w:rPr>
        <w:t>Калиновского</w:t>
      </w:r>
      <w:r w:rsidR="00205D55">
        <w:rPr>
          <w:rFonts w:ascii="Times New Roman" w:hAnsi="Times New Roman"/>
          <w:sz w:val="28"/>
          <w:szCs w:val="28"/>
        </w:rPr>
        <w:t xml:space="preserve"> сельсовета</w:t>
      </w:r>
    </w:p>
    <w:p w:rsidR="00205D55" w:rsidRDefault="00205D55" w:rsidP="00205D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Карасукского района</w:t>
      </w:r>
    </w:p>
    <w:p w:rsidR="002A48CB" w:rsidRDefault="00205D55" w:rsidP="00EF0DD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            </w:t>
      </w:r>
      <w:r w:rsidR="008F3DDD">
        <w:rPr>
          <w:rFonts w:ascii="Times New Roman" w:hAnsi="Times New Roman"/>
          <w:sz w:val="28"/>
          <w:szCs w:val="28"/>
        </w:rPr>
        <w:t xml:space="preserve">    </w:t>
      </w:r>
      <w:r w:rsidR="00626BFB">
        <w:rPr>
          <w:rFonts w:ascii="Times New Roman" w:hAnsi="Times New Roman"/>
          <w:sz w:val="28"/>
          <w:szCs w:val="28"/>
        </w:rPr>
        <w:t xml:space="preserve">  </w:t>
      </w:r>
      <w:r w:rsidR="00EF0DD7">
        <w:rPr>
          <w:rFonts w:ascii="Times New Roman" w:hAnsi="Times New Roman"/>
          <w:sz w:val="28"/>
          <w:szCs w:val="28"/>
        </w:rPr>
        <w:t xml:space="preserve"> </w:t>
      </w:r>
      <w:r w:rsidR="00683890">
        <w:rPr>
          <w:rFonts w:ascii="Times New Roman" w:hAnsi="Times New Roman"/>
          <w:sz w:val="28"/>
          <w:szCs w:val="28"/>
        </w:rPr>
        <w:t xml:space="preserve">   </w:t>
      </w:r>
      <w:r w:rsidR="00496F42">
        <w:rPr>
          <w:rFonts w:ascii="Times New Roman" w:hAnsi="Times New Roman"/>
          <w:sz w:val="28"/>
          <w:szCs w:val="28"/>
        </w:rPr>
        <w:t xml:space="preserve"> </w:t>
      </w:r>
      <w:r w:rsidR="00EF0DD7">
        <w:rPr>
          <w:rFonts w:ascii="Times New Roman" w:hAnsi="Times New Roman"/>
          <w:sz w:val="28"/>
          <w:szCs w:val="28"/>
        </w:rPr>
        <w:t>А.М.Вечирко</w:t>
      </w:r>
    </w:p>
    <w:p w:rsidR="002A48CB" w:rsidRDefault="002A48CB" w:rsidP="002A48C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</w:t>
      </w:r>
    </w:p>
    <w:p w:rsidR="002A48CB" w:rsidRDefault="002A48CB" w:rsidP="002A48CB"/>
    <w:p w:rsidR="002A48CB" w:rsidRDefault="002A48CB" w:rsidP="002A48CB"/>
    <w:p w:rsidR="002F23CD" w:rsidRPr="000E4465" w:rsidRDefault="002F23CD" w:rsidP="000E4465">
      <w:pPr>
        <w:rPr>
          <w:szCs w:val="28"/>
        </w:rPr>
      </w:pPr>
    </w:p>
    <w:sectPr w:rsidR="002F23CD" w:rsidRPr="000E4465" w:rsidSect="00A80827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3CD"/>
    <w:rsid w:val="00007093"/>
    <w:rsid w:val="0001297D"/>
    <w:rsid w:val="0004706E"/>
    <w:rsid w:val="00063761"/>
    <w:rsid w:val="000652E5"/>
    <w:rsid w:val="000B6E46"/>
    <w:rsid w:val="000C289B"/>
    <w:rsid w:val="000E4465"/>
    <w:rsid w:val="000F004A"/>
    <w:rsid w:val="00104F55"/>
    <w:rsid w:val="001222A7"/>
    <w:rsid w:val="00154B0A"/>
    <w:rsid w:val="001671DD"/>
    <w:rsid w:val="00183C7A"/>
    <w:rsid w:val="001A1F23"/>
    <w:rsid w:val="001E3A21"/>
    <w:rsid w:val="001F2074"/>
    <w:rsid w:val="001F7AE6"/>
    <w:rsid w:val="00202743"/>
    <w:rsid w:val="00205D55"/>
    <w:rsid w:val="0020717E"/>
    <w:rsid w:val="00211D52"/>
    <w:rsid w:val="00226DFA"/>
    <w:rsid w:val="002304DA"/>
    <w:rsid w:val="0026217C"/>
    <w:rsid w:val="0026540F"/>
    <w:rsid w:val="00265FC4"/>
    <w:rsid w:val="00271378"/>
    <w:rsid w:val="00276C59"/>
    <w:rsid w:val="00276CF3"/>
    <w:rsid w:val="002820F8"/>
    <w:rsid w:val="00282EAC"/>
    <w:rsid w:val="002918F2"/>
    <w:rsid w:val="00292E07"/>
    <w:rsid w:val="002942C5"/>
    <w:rsid w:val="002A1D4E"/>
    <w:rsid w:val="002A21FA"/>
    <w:rsid w:val="002A48CB"/>
    <w:rsid w:val="002B0C33"/>
    <w:rsid w:val="002B2C11"/>
    <w:rsid w:val="002D5953"/>
    <w:rsid w:val="002F23CD"/>
    <w:rsid w:val="002F63D1"/>
    <w:rsid w:val="00320462"/>
    <w:rsid w:val="0035779C"/>
    <w:rsid w:val="003626BF"/>
    <w:rsid w:val="0039121E"/>
    <w:rsid w:val="003A4BD0"/>
    <w:rsid w:val="003C27F8"/>
    <w:rsid w:val="003C7B1D"/>
    <w:rsid w:val="003C7C41"/>
    <w:rsid w:val="003E1648"/>
    <w:rsid w:val="003F784D"/>
    <w:rsid w:val="00430410"/>
    <w:rsid w:val="00430B22"/>
    <w:rsid w:val="00431E7E"/>
    <w:rsid w:val="00462283"/>
    <w:rsid w:val="00466A67"/>
    <w:rsid w:val="00476CEC"/>
    <w:rsid w:val="00492891"/>
    <w:rsid w:val="00496F42"/>
    <w:rsid w:val="004B1EA6"/>
    <w:rsid w:val="004B4392"/>
    <w:rsid w:val="004E3B88"/>
    <w:rsid w:val="00533FA1"/>
    <w:rsid w:val="005347A5"/>
    <w:rsid w:val="0056473A"/>
    <w:rsid w:val="00575A2E"/>
    <w:rsid w:val="0059519F"/>
    <w:rsid w:val="0059651D"/>
    <w:rsid w:val="005A78DB"/>
    <w:rsid w:val="005B4CF6"/>
    <w:rsid w:val="005C3123"/>
    <w:rsid w:val="005C5937"/>
    <w:rsid w:val="005C5F78"/>
    <w:rsid w:val="005D5C67"/>
    <w:rsid w:val="005E1894"/>
    <w:rsid w:val="005E6152"/>
    <w:rsid w:val="005F2204"/>
    <w:rsid w:val="00601A7C"/>
    <w:rsid w:val="00615B41"/>
    <w:rsid w:val="00626BFB"/>
    <w:rsid w:val="00644A12"/>
    <w:rsid w:val="00646882"/>
    <w:rsid w:val="00656847"/>
    <w:rsid w:val="00665801"/>
    <w:rsid w:val="00666C80"/>
    <w:rsid w:val="00670A55"/>
    <w:rsid w:val="0068376E"/>
    <w:rsid w:val="00683890"/>
    <w:rsid w:val="00691717"/>
    <w:rsid w:val="00693EC1"/>
    <w:rsid w:val="00696333"/>
    <w:rsid w:val="006A6E65"/>
    <w:rsid w:val="006A7EA6"/>
    <w:rsid w:val="006B70B0"/>
    <w:rsid w:val="006D1481"/>
    <w:rsid w:val="006D3DB7"/>
    <w:rsid w:val="006E6F97"/>
    <w:rsid w:val="006F2349"/>
    <w:rsid w:val="006F667C"/>
    <w:rsid w:val="006F74AC"/>
    <w:rsid w:val="0070273C"/>
    <w:rsid w:val="00717761"/>
    <w:rsid w:val="007311E7"/>
    <w:rsid w:val="0073171F"/>
    <w:rsid w:val="00751C3A"/>
    <w:rsid w:val="007778DC"/>
    <w:rsid w:val="00792F44"/>
    <w:rsid w:val="00795CDA"/>
    <w:rsid w:val="007A39A5"/>
    <w:rsid w:val="007B1DCE"/>
    <w:rsid w:val="007B3301"/>
    <w:rsid w:val="007E2D7F"/>
    <w:rsid w:val="008533DE"/>
    <w:rsid w:val="008566D7"/>
    <w:rsid w:val="00861FAB"/>
    <w:rsid w:val="0086649D"/>
    <w:rsid w:val="00873577"/>
    <w:rsid w:val="00876114"/>
    <w:rsid w:val="008C50EC"/>
    <w:rsid w:val="008C63C5"/>
    <w:rsid w:val="008E0B20"/>
    <w:rsid w:val="008F3DDD"/>
    <w:rsid w:val="008F4AD8"/>
    <w:rsid w:val="00905762"/>
    <w:rsid w:val="009365C8"/>
    <w:rsid w:val="009409C6"/>
    <w:rsid w:val="009478B3"/>
    <w:rsid w:val="009503CE"/>
    <w:rsid w:val="0095450A"/>
    <w:rsid w:val="00954A22"/>
    <w:rsid w:val="00965132"/>
    <w:rsid w:val="00967CE7"/>
    <w:rsid w:val="00982FE7"/>
    <w:rsid w:val="009B0F20"/>
    <w:rsid w:val="009E469E"/>
    <w:rsid w:val="00A03369"/>
    <w:rsid w:val="00A26055"/>
    <w:rsid w:val="00A51E34"/>
    <w:rsid w:val="00A80827"/>
    <w:rsid w:val="00A82CAE"/>
    <w:rsid w:val="00A83016"/>
    <w:rsid w:val="00A87EB6"/>
    <w:rsid w:val="00A96353"/>
    <w:rsid w:val="00AA486B"/>
    <w:rsid w:val="00AA729C"/>
    <w:rsid w:val="00AF3841"/>
    <w:rsid w:val="00AF5BF8"/>
    <w:rsid w:val="00AF5E7F"/>
    <w:rsid w:val="00B047C5"/>
    <w:rsid w:val="00B059F5"/>
    <w:rsid w:val="00B1500D"/>
    <w:rsid w:val="00B154CB"/>
    <w:rsid w:val="00B255EF"/>
    <w:rsid w:val="00B4092E"/>
    <w:rsid w:val="00B41661"/>
    <w:rsid w:val="00B54906"/>
    <w:rsid w:val="00B60D74"/>
    <w:rsid w:val="00B67603"/>
    <w:rsid w:val="00B727D4"/>
    <w:rsid w:val="00B833FC"/>
    <w:rsid w:val="00B853E0"/>
    <w:rsid w:val="00BB5CE0"/>
    <w:rsid w:val="00BC2113"/>
    <w:rsid w:val="00BD6E10"/>
    <w:rsid w:val="00BE5A0C"/>
    <w:rsid w:val="00BF2252"/>
    <w:rsid w:val="00BF2DB9"/>
    <w:rsid w:val="00BF671F"/>
    <w:rsid w:val="00BF7A00"/>
    <w:rsid w:val="00C0409E"/>
    <w:rsid w:val="00C04574"/>
    <w:rsid w:val="00C130FA"/>
    <w:rsid w:val="00C156D6"/>
    <w:rsid w:val="00C22329"/>
    <w:rsid w:val="00C31C3F"/>
    <w:rsid w:val="00C63BF4"/>
    <w:rsid w:val="00C83CE4"/>
    <w:rsid w:val="00CB5358"/>
    <w:rsid w:val="00CD5051"/>
    <w:rsid w:val="00CD64D8"/>
    <w:rsid w:val="00D027A1"/>
    <w:rsid w:val="00D209EC"/>
    <w:rsid w:val="00D30E2D"/>
    <w:rsid w:val="00D50675"/>
    <w:rsid w:val="00D601EC"/>
    <w:rsid w:val="00D63225"/>
    <w:rsid w:val="00D77E9C"/>
    <w:rsid w:val="00D844A0"/>
    <w:rsid w:val="00D84A08"/>
    <w:rsid w:val="00DE41C5"/>
    <w:rsid w:val="00DE5F0A"/>
    <w:rsid w:val="00DE63D6"/>
    <w:rsid w:val="00DF42ED"/>
    <w:rsid w:val="00E0573A"/>
    <w:rsid w:val="00E21D8A"/>
    <w:rsid w:val="00E2497C"/>
    <w:rsid w:val="00E31C4A"/>
    <w:rsid w:val="00E34FFD"/>
    <w:rsid w:val="00E354F6"/>
    <w:rsid w:val="00E40E62"/>
    <w:rsid w:val="00E70F53"/>
    <w:rsid w:val="00E7460F"/>
    <w:rsid w:val="00E82A02"/>
    <w:rsid w:val="00E90FF9"/>
    <w:rsid w:val="00E9462F"/>
    <w:rsid w:val="00E96518"/>
    <w:rsid w:val="00EA0062"/>
    <w:rsid w:val="00EB2908"/>
    <w:rsid w:val="00EC49C3"/>
    <w:rsid w:val="00ED6AB7"/>
    <w:rsid w:val="00ED76C0"/>
    <w:rsid w:val="00ED7DE0"/>
    <w:rsid w:val="00EF0DD7"/>
    <w:rsid w:val="00EF0E72"/>
    <w:rsid w:val="00EF4B7D"/>
    <w:rsid w:val="00EF5A83"/>
    <w:rsid w:val="00F163B0"/>
    <w:rsid w:val="00F239C9"/>
    <w:rsid w:val="00F47018"/>
    <w:rsid w:val="00F50154"/>
    <w:rsid w:val="00F5549D"/>
    <w:rsid w:val="00F6639F"/>
    <w:rsid w:val="00F85BC0"/>
    <w:rsid w:val="00F9066C"/>
    <w:rsid w:val="00F90EA5"/>
    <w:rsid w:val="00F9540C"/>
    <w:rsid w:val="00FC15EA"/>
    <w:rsid w:val="00FD03F2"/>
    <w:rsid w:val="00FE0463"/>
    <w:rsid w:val="00FE6109"/>
    <w:rsid w:val="00FF4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AA214F-FA2D-4AB5-8668-49F52E433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28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6228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28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28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22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22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228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228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228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228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2283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46228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462283"/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11">
    <w:name w:val="Название Знак1"/>
    <w:basedOn w:val="a0"/>
    <w:locked/>
    <w:rsid w:val="00795CDA"/>
    <w:rPr>
      <w:rFonts w:ascii="Times New Roman" w:eastAsia="Times New Roman" w:hAnsi="Times New Roman" w:cs="Times New Roman"/>
      <w:b/>
      <w:sz w:val="3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95C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5CD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6228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46228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6228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6228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6228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6228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6228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6228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62283"/>
    <w:rPr>
      <w:rFonts w:asciiTheme="majorHAnsi" w:eastAsiaTheme="majorEastAsia" w:hAnsiTheme="majorHAnsi"/>
    </w:rPr>
  </w:style>
  <w:style w:type="paragraph" w:styleId="a8">
    <w:name w:val="Subtitle"/>
    <w:basedOn w:val="a"/>
    <w:next w:val="a"/>
    <w:link w:val="a9"/>
    <w:uiPriority w:val="11"/>
    <w:qFormat/>
    <w:rsid w:val="0046228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462283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462283"/>
    <w:rPr>
      <w:b/>
      <w:bCs/>
    </w:rPr>
  </w:style>
  <w:style w:type="character" w:styleId="ab">
    <w:name w:val="Emphasis"/>
    <w:basedOn w:val="a0"/>
    <w:uiPriority w:val="20"/>
    <w:qFormat/>
    <w:rsid w:val="00462283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462283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462283"/>
    <w:rPr>
      <w:i/>
    </w:rPr>
  </w:style>
  <w:style w:type="character" w:customStyle="1" w:styleId="22">
    <w:name w:val="Цитата 2 Знак"/>
    <w:basedOn w:val="a0"/>
    <w:link w:val="21"/>
    <w:uiPriority w:val="29"/>
    <w:rsid w:val="00462283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462283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462283"/>
    <w:rPr>
      <w:b/>
      <w:i/>
      <w:sz w:val="24"/>
    </w:rPr>
  </w:style>
  <w:style w:type="character" w:styleId="af">
    <w:name w:val="Subtle Emphasis"/>
    <w:uiPriority w:val="19"/>
    <w:qFormat/>
    <w:rsid w:val="0046228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46228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46228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46228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46228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46228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АДМИНИСТРАЦИЯ КАЛИНОВСКОГО СЕЛЬСОВЕТА</vt:lpstr>
    </vt:vector>
  </TitlesOfParts>
  <Company>Отдел земельных отношений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 kalinovka</cp:lastModifiedBy>
  <cp:revision>2</cp:revision>
  <cp:lastPrinted>2022-09-01T07:58:00Z</cp:lastPrinted>
  <dcterms:created xsi:type="dcterms:W3CDTF">2023-08-02T04:16:00Z</dcterms:created>
  <dcterms:modified xsi:type="dcterms:W3CDTF">2023-08-02T04:16:00Z</dcterms:modified>
</cp:coreProperties>
</file>