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877A1B">
        <w:rPr>
          <w:b/>
          <w:sz w:val="28"/>
          <w:szCs w:val="28"/>
        </w:rPr>
        <w:t>89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877A1B">
        <w:rPr>
          <w:sz w:val="28"/>
          <w:szCs w:val="28"/>
        </w:rPr>
        <w:t>двадцать  первая</w:t>
      </w:r>
      <w:r w:rsidR="0057252B">
        <w:rPr>
          <w:sz w:val="28"/>
          <w:szCs w:val="28"/>
        </w:rPr>
        <w:t xml:space="preserve"> </w:t>
      </w:r>
      <w:r w:rsidR="00877A1B">
        <w:rPr>
          <w:sz w:val="28"/>
          <w:szCs w:val="28"/>
        </w:rPr>
        <w:t xml:space="preserve">сессия 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</w:t>
      </w:r>
      <w:r w:rsidR="00877A1B">
        <w:rPr>
          <w:b w:val="0"/>
          <w:bCs w:val="0"/>
          <w:sz w:val="28"/>
          <w:szCs w:val="28"/>
          <w:lang w:eastAsia="ar-SA"/>
        </w:rPr>
        <w:t>17.11.2022г</w:t>
      </w:r>
      <w:r>
        <w:rPr>
          <w:b w:val="0"/>
          <w:bCs w:val="0"/>
          <w:sz w:val="28"/>
          <w:szCs w:val="28"/>
          <w:lang w:eastAsia="ar-SA"/>
        </w:rPr>
        <w:t xml:space="preserve">      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                                              </w:t>
      </w:r>
      <w:r w:rsidR="00B40625">
        <w:rPr>
          <w:sz w:val="28"/>
        </w:rPr>
        <w:t xml:space="preserve">   </w:t>
      </w:r>
      <w:r w:rsidR="00552A88" w:rsidRPr="00335F46">
        <w:rPr>
          <w:sz w:val="28"/>
        </w:rPr>
        <w:t xml:space="preserve">   </w:t>
      </w:r>
      <w:r w:rsidR="00877A1B">
        <w:rPr>
          <w:sz w:val="28"/>
        </w:rPr>
        <w:t xml:space="preserve">                                                   </w:t>
      </w:r>
      <w:r w:rsidR="00552A88" w:rsidRPr="00335F46">
        <w:rPr>
          <w:sz w:val="28"/>
        </w:rPr>
        <w:t xml:space="preserve">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Pr="0036613C" w:rsidRDefault="003F5F19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711975" w:rsidRPr="0036613C">
        <w:rPr>
          <w:bCs/>
          <w:sz w:val="28"/>
          <w:szCs w:val="28"/>
        </w:rPr>
        <w:t>четырнадцатой</w:t>
      </w:r>
      <w:r w:rsidR="00364EE6" w:rsidRPr="0036613C">
        <w:rPr>
          <w:bCs/>
          <w:sz w:val="28"/>
          <w:szCs w:val="28"/>
        </w:rPr>
        <w:t xml:space="preserve"> сессии</w:t>
      </w:r>
    </w:p>
    <w:p w:rsidR="00552A88" w:rsidRPr="0036613C" w:rsidRDefault="00552A88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Совета депутатов  </w:t>
      </w:r>
      <w:r w:rsidR="003D5C5E" w:rsidRPr="0036613C">
        <w:rPr>
          <w:bCs/>
          <w:sz w:val="28"/>
          <w:szCs w:val="28"/>
        </w:rPr>
        <w:t>Калиновского</w:t>
      </w:r>
      <w:r w:rsidRPr="0036613C">
        <w:rPr>
          <w:bCs/>
          <w:sz w:val="28"/>
          <w:szCs w:val="28"/>
        </w:rPr>
        <w:t xml:space="preserve"> сельсовета</w:t>
      </w:r>
    </w:p>
    <w:p w:rsidR="00552A88" w:rsidRPr="0036613C" w:rsidRDefault="00552A88" w:rsidP="00740676">
      <w:pPr>
        <w:jc w:val="both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>Карасукского 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Pr="0036613C">
        <w:rPr>
          <w:bCs/>
          <w:sz w:val="28"/>
          <w:szCs w:val="28"/>
        </w:rPr>
        <w:t xml:space="preserve"> созыва</w:t>
      </w:r>
    </w:p>
    <w:p w:rsidR="00552A88" w:rsidRPr="0036613C" w:rsidRDefault="000A6155" w:rsidP="0074067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24.12.2021</w:t>
      </w:r>
      <w:r w:rsidR="00552A88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 xml:space="preserve">№ </w:t>
      </w:r>
      <w:r w:rsidR="00711975" w:rsidRPr="0036613C">
        <w:rPr>
          <w:bCs/>
          <w:sz w:val="28"/>
          <w:szCs w:val="28"/>
        </w:rPr>
        <w:t>53</w:t>
      </w:r>
      <w:r w:rsidR="00552A88" w:rsidRPr="0036613C">
        <w:rPr>
          <w:bCs/>
          <w:sz w:val="28"/>
          <w:szCs w:val="28"/>
        </w:rPr>
        <w:t xml:space="preserve"> « 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  на 202</w:t>
      </w:r>
      <w:r w:rsidR="00711975" w:rsidRPr="0036613C">
        <w:rPr>
          <w:sz w:val="28"/>
          <w:szCs w:val="28"/>
        </w:rPr>
        <w:t>2</w:t>
      </w:r>
      <w:r w:rsidRPr="0036613C">
        <w:rPr>
          <w:sz w:val="28"/>
          <w:szCs w:val="28"/>
        </w:rPr>
        <w:t xml:space="preserve"> год 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711975" w:rsidRPr="0036613C">
        <w:rPr>
          <w:sz w:val="28"/>
          <w:szCs w:val="28"/>
        </w:rPr>
        <w:t>3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711975" w:rsidRPr="0036613C">
        <w:rPr>
          <w:sz w:val="28"/>
          <w:szCs w:val="28"/>
        </w:rPr>
        <w:t>4</w:t>
      </w:r>
      <w:r w:rsidRPr="0036613C">
        <w:rPr>
          <w:sz w:val="28"/>
          <w:szCs w:val="28"/>
        </w:rPr>
        <w:t xml:space="preserve"> годов»</w:t>
      </w:r>
      <w:r w:rsidR="0083549B">
        <w:rPr>
          <w:sz w:val="28"/>
          <w:szCs w:val="28"/>
        </w:rPr>
        <w:t xml:space="preserve"> (в редакции от </w:t>
      </w:r>
      <w:r w:rsidR="0083549B" w:rsidRPr="00CF3AF9">
        <w:rPr>
          <w:sz w:val="28"/>
          <w:szCs w:val="28"/>
        </w:rPr>
        <w:t>03.03.2022 года № 69</w:t>
      </w:r>
      <w:r w:rsidR="006C0DE3" w:rsidRPr="00CF3AF9">
        <w:rPr>
          <w:sz w:val="28"/>
          <w:szCs w:val="28"/>
        </w:rPr>
        <w:t>, в редакции от 25.03.2022 №71</w:t>
      </w:r>
      <w:r w:rsidR="002429CC" w:rsidRPr="00CF3AF9">
        <w:rPr>
          <w:sz w:val="28"/>
          <w:szCs w:val="28"/>
        </w:rPr>
        <w:t>, в редакции от 20.05.2022 №73</w:t>
      </w:r>
      <w:r w:rsidR="00F82A71" w:rsidRPr="00CF3AF9">
        <w:rPr>
          <w:sz w:val="28"/>
          <w:szCs w:val="28"/>
        </w:rPr>
        <w:t xml:space="preserve">, </w:t>
      </w:r>
      <w:r w:rsidR="00CF3AF9" w:rsidRPr="00CF3AF9">
        <w:rPr>
          <w:sz w:val="28"/>
          <w:szCs w:val="28"/>
        </w:rPr>
        <w:t>в редакции о</w:t>
      </w:r>
      <w:r w:rsidR="00772740">
        <w:rPr>
          <w:sz w:val="28"/>
          <w:szCs w:val="28"/>
        </w:rPr>
        <w:t xml:space="preserve">т 30.06.2022 №79, в редакции от </w:t>
      </w:r>
      <w:r w:rsidR="00CF3AF9" w:rsidRPr="00CF3AF9">
        <w:rPr>
          <w:sz w:val="28"/>
          <w:szCs w:val="28"/>
        </w:rPr>
        <w:t>27.07.2022 №84</w:t>
      </w:r>
      <w:r w:rsidR="00772740">
        <w:rPr>
          <w:sz w:val="28"/>
          <w:szCs w:val="28"/>
        </w:rPr>
        <w:t xml:space="preserve">, </w:t>
      </w:r>
      <w:r w:rsidR="00772740" w:rsidRPr="00CF3AF9">
        <w:rPr>
          <w:sz w:val="28"/>
          <w:szCs w:val="28"/>
        </w:rPr>
        <w:t xml:space="preserve">в редакции от </w:t>
      </w:r>
      <w:r w:rsidR="00772740">
        <w:rPr>
          <w:sz w:val="28"/>
          <w:szCs w:val="28"/>
        </w:rPr>
        <w:t>08.09.2022 №86</w:t>
      </w:r>
      <w:r w:rsidR="0083549B" w:rsidRPr="00CF3AF9">
        <w:rPr>
          <w:sz w:val="28"/>
          <w:szCs w:val="28"/>
        </w:rPr>
        <w:t>)</w:t>
      </w:r>
    </w:p>
    <w:p w:rsidR="00E433F0" w:rsidRPr="0036613C" w:rsidRDefault="00E433F0" w:rsidP="00552A88">
      <w:pPr>
        <w:rPr>
          <w:sz w:val="28"/>
          <w:szCs w:val="28"/>
        </w:rPr>
      </w:pP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6613C">
        <w:rPr>
          <w:sz w:val="28"/>
          <w:szCs w:val="28"/>
        </w:rPr>
        <w:t xml:space="preserve"> </w:t>
      </w:r>
      <w:r w:rsidRPr="003661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36613C" w:rsidRDefault="00552A88" w:rsidP="00740676">
      <w:pPr>
        <w:jc w:val="both"/>
        <w:rPr>
          <w:b/>
          <w:sz w:val="28"/>
          <w:szCs w:val="28"/>
        </w:rPr>
      </w:pPr>
      <w:r w:rsidRPr="0036613C">
        <w:rPr>
          <w:b/>
          <w:sz w:val="28"/>
          <w:szCs w:val="28"/>
        </w:rPr>
        <w:t xml:space="preserve"> Р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Е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Ш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И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Л:</w:t>
      </w:r>
    </w:p>
    <w:p w:rsidR="007C1D4F" w:rsidRPr="0036613C" w:rsidRDefault="007C1D4F" w:rsidP="00740676">
      <w:pPr>
        <w:pStyle w:val="a4"/>
        <w:ind w:firstLine="708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1.</w:t>
      </w:r>
      <w:r w:rsidRPr="0036613C">
        <w:rPr>
          <w:sz w:val="28"/>
          <w:szCs w:val="28"/>
        </w:rPr>
        <w:tab/>
        <w:t xml:space="preserve"> Внести  в Решение  </w:t>
      </w:r>
      <w:r w:rsidR="00711975" w:rsidRPr="0036613C">
        <w:rPr>
          <w:bCs/>
          <w:sz w:val="28"/>
          <w:szCs w:val="28"/>
        </w:rPr>
        <w:t>четырнадцатой</w:t>
      </w:r>
      <w:r w:rsidRPr="0036613C">
        <w:rPr>
          <w:sz w:val="28"/>
          <w:szCs w:val="28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36613C">
        <w:rPr>
          <w:sz w:val="28"/>
          <w:szCs w:val="28"/>
        </w:rPr>
        <w:t>шестого</w:t>
      </w:r>
      <w:r w:rsidRPr="0036613C">
        <w:rPr>
          <w:sz w:val="28"/>
          <w:szCs w:val="28"/>
        </w:rPr>
        <w:t xml:space="preserve"> созыва</w:t>
      </w:r>
      <w:r w:rsidR="00711975" w:rsidRPr="0036613C">
        <w:rPr>
          <w:sz w:val="28"/>
          <w:szCs w:val="28"/>
        </w:rPr>
        <w:t xml:space="preserve"> от 24.12.2021</w:t>
      </w:r>
      <w:r w:rsidRPr="0036613C">
        <w:rPr>
          <w:sz w:val="28"/>
          <w:szCs w:val="28"/>
        </w:rPr>
        <w:t xml:space="preserve">  № </w:t>
      </w:r>
      <w:r w:rsidR="00711975" w:rsidRPr="0036613C">
        <w:rPr>
          <w:sz w:val="28"/>
          <w:szCs w:val="28"/>
        </w:rPr>
        <w:t>53</w:t>
      </w:r>
      <w:r w:rsidRPr="0036613C">
        <w:rPr>
          <w:sz w:val="28"/>
          <w:szCs w:val="28"/>
        </w:rPr>
        <w:t xml:space="preserve">  «О бюджете  Калиновского сельсове</w:t>
      </w:r>
      <w:r w:rsidR="00711975" w:rsidRPr="0036613C">
        <w:rPr>
          <w:sz w:val="28"/>
          <w:szCs w:val="28"/>
        </w:rPr>
        <w:t>та Карасукского  района  на 2022</w:t>
      </w:r>
      <w:r w:rsidRPr="0036613C">
        <w:rPr>
          <w:sz w:val="28"/>
          <w:szCs w:val="28"/>
        </w:rPr>
        <w:t xml:space="preserve"> год и плановый период 202</w:t>
      </w:r>
      <w:r w:rsidR="00711975" w:rsidRPr="0036613C">
        <w:rPr>
          <w:sz w:val="28"/>
          <w:szCs w:val="28"/>
        </w:rPr>
        <w:t>3 и 2024</w:t>
      </w:r>
      <w:r w:rsidRPr="0036613C">
        <w:rPr>
          <w:sz w:val="28"/>
          <w:szCs w:val="28"/>
        </w:rPr>
        <w:t xml:space="preserve"> годов» </w:t>
      </w:r>
      <w:r w:rsidR="0083549B">
        <w:rPr>
          <w:sz w:val="28"/>
          <w:szCs w:val="28"/>
        </w:rPr>
        <w:t>(в редакции от 03.03.2022 года № 69</w:t>
      </w:r>
      <w:r w:rsidR="006C0DE3">
        <w:rPr>
          <w:sz w:val="28"/>
          <w:szCs w:val="28"/>
        </w:rPr>
        <w:t>, в редакции от 25.03.2022 №71</w:t>
      </w:r>
      <w:r w:rsidR="002429CC">
        <w:rPr>
          <w:sz w:val="28"/>
          <w:szCs w:val="28"/>
        </w:rPr>
        <w:t>, в редакции от 20.05.2022 №73</w:t>
      </w:r>
      <w:r w:rsidR="00F82A71">
        <w:rPr>
          <w:sz w:val="28"/>
          <w:szCs w:val="28"/>
        </w:rPr>
        <w:t>,</w:t>
      </w:r>
      <w:r w:rsidR="00F82A71" w:rsidRPr="00F82A71">
        <w:rPr>
          <w:sz w:val="28"/>
          <w:szCs w:val="28"/>
        </w:rPr>
        <w:t xml:space="preserve"> </w:t>
      </w:r>
      <w:r w:rsidR="00F82A71">
        <w:rPr>
          <w:sz w:val="28"/>
          <w:szCs w:val="28"/>
        </w:rPr>
        <w:t>в редакции от 30.06.2022 №79</w:t>
      </w:r>
      <w:r w:rsidR="00CF3AF9">
        <w:rPr>
          <w:sz w:val="28"/>
          <w:szCs w:val="28"/>
        </w:rPr>
        <w:t>,</w:t>
      </w:r>
      <w:r w:rsidR="00CF3AF9" w:rsidRPr="00CF3AF9">
        <w:rPr>
          <w:sz w:val="28"/>
          <w:szCs w:val="28"/>
        </w:rPr>
        <w:t xml:space="preserve"> в редакции от 27.07.2022 №84</w:t>
      </w:r>
      <w:r w:rsidR="00772740">
        <w:rPr>
          <w:sz w:val="28"/>
          <w:szCs w:val="28"/>
        </w:rPr>
        <w:t>,</w:t>
      </w:r>
      <w:r w:rsidR="00772740" w:rsidRPr="00772740">
        <w:rPr>
          <w:sz w:val="28"/>
          <w:szCs w:val="28"/>
        </w:rPr>
        <w:t xml:space="preserve"> </w:t>
      </w:r>
      <w:r w:rsidR="00772740" w:rsidRPr="00CF3AF9">
        <w:rPr>
          <w:sz w:val="28"/>
          <w:szCs w:val="28"/>
        </w:rPr>
        <w:t xml:space="preserve">в редакции от </w:t>
      </w:r>
      <w:r w:rsidR="00772740">
        <w:rPr>
          <w:sz w:val="28"/>
          <w:szCs w:val="28"/>
        </w:rPr>
        <w:t>08.09.2022 №86</w:t>
      </w:r>
      <w:r w:rsidR="0083549B">
        <w:rPr>
          <w:sz w:val="28"/>
          <w:szCs w:val="28"/>
        </w:rPr>
        <w:t>)</w:t>
      </w:r>
      <w:r w:rsidR="00E801C3">
        <w:rPr>
          <w:sz w:val="28"/>
          <w:szCs w:val="28"/>
        </w:rPr>
        <w:t>,</w:t>
      </w:r>
      <w:r w:rsidRPr="0036613C">
        <w:rPr>
          <w:sz w:val="28"/>
          <w:szCs w:val="28"/>
        </w:rPr>
        <w:t xml:space="preserve"> следующие изменения:</w:t>
      </w:r>
    </w:p>
    <w:p w:rsidR="007C1D4F" w:rsidRPr="0036613C" w:rsidRDefault="00711975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7C1D4F" w:rsidRPr="0036613C">
        <w:rPr>
          <w:sz w:val="28"/>
          <w:szCs w:val="28"/>
        </w:rPr>
        <w:t xml:space="preserve">  к настоящему решению.</w:t>
      </w:r>
    </w:p>
    <w:p w:rsidR="007C1D4F" w:rsidRPr="0036613C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D16097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lastRenderedPageBreak/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D051A5" w:rsidRDefault="00D051A5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72740">
        <w:rPr>
          <w:sz w:val="28"/>
          <w:szCs w:val="28"/>
        </w:rPr>
        <w:t>5</w:t>
      </w:r>
      <w:r w:rsidRPr="0036613C">
        <w:rPr>
          <w:sz w:val="28"/>
          <w:szCs w:val="28"/>
        </w:rPr>
        <w:t xml:space="preserve"> к решению изложить в новой редак</w:t>
      </w:r>
      <w:r>
        <w:rPr>
          <w:sz w:val="28"/>
          <w:szCs w:val="28"/>
        </w:rPr>
        <w:t>ции, согласно приложению 4</w:t>
      </w:r>
      <w:r w:rsidRPr="003661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740676" w:rsidRPr="00740676" w:rsidRDefault="00740676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36613C">
        <w:rPr>
          <w:sz w:val="28"/>
          <w:szCs w:val="28"/>
        </w:rPr>
        <w:t xml:space="preserve"> к решению изложить в новой редак</w:t>
      </w:r>
      <w:r>
        <w:rPr>
          <w:sz w:val="28"/>
          <w:szCs w:val="28"/>
        </w:rPr>
        <w:t>ции, согласно приложению 5</w:t>
      </w:r>
      <w:r w:rsidRPr="003661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7C1D4F" w:rsidRPr="0083549B" w:rsidRDefault="0083549B" w:rsidP="007406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C30" w:rsidRPr="0083549B">
        <w:rPr>
          <w:sz w:val="28"/>
          <w:szCs w:val="28"/>
        </w:rPr>
        <w:t>1.</w:t>
      </w:r>
      <w:r w:rsidR="00740676">
        <w:rPr>
          <w:sz w:val="28"/>
          <w:szCs w:val="28"/>
        </w:rPr>
        <w:t>6</w:t>
      </w:r>
      <w:r w:rsidR="007C1D4F" w:rsidRPr="0083549B">
        <w:rPr>
          <w:sz w:val="28"/>
          <w:szCs w:val="28"/>
        </w:rPr>
        <w:t>.</w:t>
      </w:r>
      <w:r w:rsidR="007C1D4F" w:rsidRPr="0083549B">
        <w:rPr>
          <w:sz w:val="28"/>
          <w:szCs w:val="28"/>
        </w:rPr>
        <w:tab/>
        <w:t xml:space="preserve">Пункт 1 </w:t>
      </w:r>
      <w:r w:rsidR="00711975" w:rsidRPr="0083549B">
        <w:rPr>
          <w:sz w:val="28"/>
          <w:szCs w:val="28"/>
        </w:rPr>
        <w:t xml:space="preserve">Статьи 1 </w:t>
      </w:r>
      <w:r w:rsidR="007C1D4F" w:rsidRPr="0083549B">
        <w:rPr>
          <w:sz w:val="28"/>
          <w:szCs w:val="28"/>
        </w:rPr>
        <w:t>решения изложить в следующей редакции:</w:t>
      </w:r>
    </w:p>
    <w:p w:rsidR="00711975" w:rsidRPr="0036613C" w:rsidRDefault="00711975" w:rsidP="00E801C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муниципального образования Калиновского сельсовета Карасукского района (далее – местный бюджет) на 2022 год:</w:t>
      </w:r>
    </w:p>
    <w:p w:rsidR="00711975" w:rsidRPr="0036613C" w:rsidRDefault="00711975" w:rsidP="0074067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711975" w:rsidRPr="0036613C" w:rsidRDefault="00772740" w:rsidP="00740676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9 666 720,90</w:t>
      </w:r>
      <w:r w:rsidR="006C0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  <w:r w:rsidR="00D6365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F3AF9">
        <w:rPr>
          <w:rFonts w:ascii="Times New Roman" w:hAnsi="Times New Roman" w:cs="Times New Roman"/>
          <w:sz w:val="28"/>
          <w:szCs w:val="28"/>
          <w:shd w:val="clear" w:color="auto" w:fill="FFFFFF"/>
        </w:rPr>
        <w:t> 178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821</w:t>
      </w:r>
      <w:r w:rsidR="00CF3AF9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3AF9">
        <w:rPr>
          <w:rFonts w:ascii="Times New Roman" w:hAnsi="Times New Roman" w:cs="Times New Roman"/>
          <w:sz w:val="28"/>
          <w:szCs w:val="28"/>
          <w:shd w:val="clear" w:color="auto" w:fill="FFFFFF"/>
        </w:rPr>
        <w:t>4 178 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821</w:t>
      </w:r>
      <w:r w:rsidR="00CF3AF9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1 080 320,90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11975" w:rsidRPr="0036613C" w:rsidRDefault="00711975" w:rsidP="0074067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772740">
        <w:rPr>
          <w:rFonts w:ascii="Times New Roman" w:hAnsi="Times New Roman" w:cs="Times New Roman"/>
          <w:sz w:val="28"/>
          <w:szCs w:val="28"/>
          <w:shd w:val="clear" w:color="auto" w:fill="FFFFFF"/>
        </w:rPr>
        <w:t>10 010 020,91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11975" w:rsidRDefault="00711975" w:rsidP="0074067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CF3AF9">
        <w:rPr>
          <w:rFonts w:ascii="Times New Roman" w:hAnsi="Times New Roman" w:cs="Times New Roman"/>
          <w:sz w:val="28"/>
          <w:szCs w:val="28"/>
          <w:shd w:val="clear" w:color="auto" w:fill="FFFFFF"/>
        </w:rPr>
        <w:t>343 300,00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рублей»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72740" w:rsidRDefault="00772740" w:rsidP="0074067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пункте 4 статьи 3 слова : «</w:t>
      </w:r>
      <w:r w:rsidRPr="00085021">
        <w:rPr>
          <w:rFonts w:ascii="Times New Roman" w:hAnsi="Times New Roman" w:cs="Times New Roman"/>
          <w:sz w:val="28"/>
          <w:szCs w:val="28"/>
        </w:rPr>
        <w:t xml:space="preserve">на 2022 год в сумме </w:t>
      </w:r>
      <w:r w:rsidR="00DE5C0C">
        <w:rPr>
          <w:rFonts w:ascii="Times New Roman" w:hAnsi="Times New Roman" w:cs="Times New Roman"/>
          <w:sz w:val="28"/>
          <w:szCs w:val="28"/>
        </w:rPr>
        <w:t>295 395,00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85021">
        <w:rPr>
          <w:rFonts w:ascii="Times New Roman" w:hAnsi="Times New Roman" w:cs="Times New Roman"/>
          <w:sz w:val="28"/>
          <w:szCs w:val="28"/>
        </w:rPr>
        <w:t xml:space="preserve">на 2022 год в сумме </w:t>
      </w:r>
      <w:r>
        <w:rPr>
          <w:rFonts w:ascii="Times New Roman" w:hAnsi="Times New Roman" w:cs="Times New Roman"/>
          <w:sz w:val="28"/>
          <w:szCs w:val="28"/>
        </w:rPr>
        <w:t xml:space="preserve">312 695,00 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C1D4F" w:rsidRPr="0036613C" w:rsidRDefault="0036613C" w:rsidP="0074067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613C">
        <w:rPr>
          <w:rFonts w:ascii="Times New Roman CYR" w:hAnsi="Times New Roman CYR" w:cs="Times New Roman CYR"/>
          <w:sz w:val="28"/>
          <w:szCs w:val="28"/>
        </w:rPr>
        <w:tab/>
      </w:r>
      <w:r w:rsidRPr="0036613C">
        <w:rPr>
          <w:sz w:val="28"/>
          <w:szCs w:val="28"/>
        </w:rPr>
        <w:t>2.  Решение вступает в силу с момента опубликования</w:t>
      </w:r>
      <w:r w:rsidR="005252DB">
        <w:rPr>
          <w:sz w:val="28"/>
          <w:szCs w:val="28"/>
        </w:rPr>
        <w:t>»</w:t>
      </w:r>
      <w:r w:rsidRPr="0036613C">
        <w:rPr>
          <w:sz w:val="28"/>
          <w:szCs w:val="28"/>
        </w:rPr>
        <w:t>.</w:t>
      </w:r>
    </w:p>
    <w:p w:rsidR="007C1D4F" w:rsidRPr="0036613C" w:rsidRDefault="0004309C" w:rsidP="00740676">
      <w:pPr>
        <w:pStyle w:val="a4"/>
        <w:jc w:val="both"/>
        <w:rPr>
          <w:sz w:val="28"/>
          <w:szCs w:val="28"/>
        </w:rPr>
      </w:pPr>
      <w:r w:rsidRPr="0036613C"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740676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</w:t>
      </w:r>
      <w:r w:rsidR="00E15D1B">
        <w:rPr>
          <w:sz w:val="28"/>
          <w:szCs w:val="28"/>
        </w:rPr>
        <w:t xml:space="preserve">       </w:t>
      </w:r>
      <w:r w:rsidR="00EF5524">
        <w:rPr>
          <w:sz w:val="28"/>
          <w:szCs w:val="28"/>
        </w:rPr>
        <w:t xml:space="preserve">  </w:t>
      </w:r>
      <w:r w:rsidR="000A6155">
        <w:rPr>
          <w:sz w:val="28"/>
          <w:szCs w:val="28"/>
        </w:rPr>
        <w:t>Н.В.Исаева</w:t>
      </w:r>
    </w:p>
    <w:p w:rsidR="00E433F0" w:rsidRDefault="00E433F0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740676">
      <w:pPr>
        <w:tabs>
          <w:tab w:val="left" w:pos="1845"/>
        </w:tabs>
        <w:jc w:val="both"/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DD384B">
        <w:rPr>
          <w:sz w:val="28"/>
          <w:szCs w:val="28"/>
        </w:rPr>
        <w:t xml:space="preserve">                      </w:t>
      </w:r>
      <w:r w:rsidR="00E15D1B">
        <w:rPr>
          <w:sz w:val="28"/>
          <w:szCs w:val="28"/>
        </w:rPr>
        <w:t xml:space="preserve">   </w:t>
      </w:r>
      <w:r w:rsidRPr="00785AC2">
        <w:rPr>
          <w:sz w:val="28"/>
          <w:szCs w:val="28"/>
        </w:rPr>
        <w:t xml:space="preserve">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740676">
      <w:pPr>
        <w:tabs>
          <w:tab w:val="left" w:pos="1845"/>
        </w:tabs>
        <w:jc w:val="both"/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tbl>
      <w:tblPr>
        <w:tblW w:w="15327" w:type="dxa"/>
        <w:tblInd w:w="93" w:type="dxa"/>
        <w:tblLook w:val="04A0"/>
      </w:tblPr>
      <w:tblGrid>
        <w:gridCol w:w="2740"/>
        <w:gridCol w:w="240"/>
        <w:gridCol w:w="547"/>
        <w:gridCol w:w="620"/>
        <w:gridCol w:w="680"/>
        <w:gridCol w:w="440"/>
        <w:gridCol w:w="560"/>
        <w:gridCol w:w="700"/>
        <w:gridCol w:w="40"/>
        <w:gridCol w:w="80"/>
        <w:gridCol w:w="400"/>
        <w:gridCol w:w="180"/>
        <w:gridCol w:w="120"/>
        <w:gridCol w:w="60"/>
        <w:gridCol w:w="620"/>
        <w:gridCol w:w="200"/>
        <w:gridCol w:w="373"/>
        <w:gridCol w:w="307"/>
        <w:gridCol w:w="120"/>
        <w:gridCol w:w="60"/>
        <w:gridCol w:w="760"/>
        <w:gridCol w:w="60"/>
        <w:gridCol w:w="173"/>
        <w:gridCol w:w="427"/>
        <w:gridCol w:w="220"/>
        <w:gridCol w:w="760"/>
        <w:gridCol w:w="140"/>
        <w:gridCol w:w="53"/>
        <w:gridCol w:w="307"/>
        <w:gridCol w:w="320"/>
        <w:gridCol w:w="720"/>
        <w:gridCol w:w="253"/>
        <w:gridCol w:w="127"/>
        <w:gridCol w:w="440"/>
        <w:gridCol w:w="660"/>
        <w:gridCol w:w="680"/>
        <w:gridCol w:w="140"/>
      </w:tblGrid>
      <w:tr w:rsidR="00F10ED1" w:rsidRPr="004C77FD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bookmarkStart w:id="0" w:name="RANGE!A1:H127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30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 xml:space="preserve">Приложение </w:t>
            </w:r>
            <w:r w:rsidR="00E15D1B">
              <w:rPr>
                <w:lang w:eastAsia="ru-RU"/>
              </w:rPr>
              <w:t>1</w:t>
            </w:r>
            <w:r w:rsidRPr="004C77FD">
              <w:rPr>
                <w:lang w:eastAsia="ru-RU"/>
              </w:rPr>
              <w:t xml:space="preserve">                                            к решению сессии Совета депутатов Калиновского сельсовета Карасукского района  "О бюджете Калиновского сельсовета на 2022 год и плановый период 2023 и 2024 годов"</w:t>
            </w:r>
          </w:p>
        </w:tc>
      </w:tr>
      <w:tr w:rsidR="00F10ED1" w:rsidRPr="004C77FD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3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</w:tr>
      <w:tr w:rsidR="00F10ED1" w:rsidRPr="004C77FD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3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</w:tr>
      <w:tr w:rsidR="00F10ED1" w:rsidRPr="004C77FD" w:rsidTr="00E423E1">
        <w:trPr>
          <w:gridAfter w:val="2"/>
          <w:wAfter w:w="820" w:type="dxa"/>
          <w:trHeight w:val="17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30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</w:tr>
      <w:tr w:rsidR="00F10ED1" w:rsidRPr="004C77FD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</w:tr>
      <w:tr w:rsidR="00F10ED1" w:rsidRPr="004C77FD" w:rsidTr="00E423E1">
        <w:trPr>
          <w:gridAfter w:val="2"/>
          <w:wAfter w:w="820" w:type="dxa"/>
          <w:trHeight w:val="285"/>
        </w:trPr>
        <w:tc>
          <w:tcPr>
            <w:tcW w:w="14507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F10ED1" w:rsidRPr="004C77FD" w:rsidTr="00E423E1">
        <w:trPr>
          <w:gridAfter w:val="2"/>
          <w:wAfter w:w="820" w:type="dxa"/>
          <w:trHeight w:val="525"/>
        </w:trPr>
        <w:tc>
          <w:tcPr>
            <w:tcW w:w="14507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right"/>
              <w:rPr>
                <w:lang w:eastAsia="ru-RU"/>
              </w:rPr>
            </w:pPr>
            <w:r w:rsidRPr="004C77FD">
              <w:rPr>
                <w:lang w:eastAsia="ru-RU"/>
              </w:rPr>
              <w:t>руб.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right"/>
              <w:rPr>
                <w:lang w:eastAsia="ru-RU"/>
              </w:rPr>
            </w:pPr>
          </w:p>
        </w:tc>
      </w:tr>
      <w:tr w:rsidR="00F10ED1" w:rsidRPr="004C77FD" w:rsidTr="00E423E1">
        <w:trPr>
          <w:gridAfter w:val="2"/>
          <w:wAfter w:w="820" w:type="dxa"/>
          <w:trHeight w:val="825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Сумма на 2024 год</w:t>
            </w:r>
          </w:p>
        </w:tc>
      </w:tr>
      <w:tr w:rsidR="00F10ED1" w:rsidRPr="004C77FD" w:rsidTr="00E423E1">
        <w:trPr>
          <w:gridAfter w:val="2"/>
          <w:wAfter w:w="820" w:type="dxa"/>
          <w:trHeight w:val="3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8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9</w:t>
            </w:r>
          </w:p>
        </w:tc>
      </w:tr>
      <w:tr w:rsidR="00F10ED1" w:rsidRPr="004C77FD" w:rsidTr="00E423E1">
        <w:trPr>
          <w:gridAfter w:val="2"/>
          <w:wAfter w:w="820" w:type="dxa"/>
          <w:trHeight w:val="3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10 010 020,91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4 685 055,20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4 159 423,90</w:t>
            </w:r>
          </w:p>
        </w:tc>
      </w:tr>
      <w:tr w:rsidR="00F10ED1" w:rsidRPr="004C77FD" w:rsidTr="00E423E1">
        <w:trPr>
          <w:gridAfter w:val="2"/>
          <w:wAfter w:w="820" w:type="dxa"/>
          <w:trHeight w:val="6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5 534 414,00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3 468 514,00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2 965 014,00</w:t>
            </w:r>
          </w:p>
        </w:tc>
      </w:tr>
      <w:tr w:rsidR="00F10ED1" w:rsidRPr="004C77FD" w:rsidTr="00E423E1">
        <w:trPr>
          <w:gridAfter w:val="2"/>
          <w:wAfter w:w="820" w:type="dxa"/>
          <w:trHeight w:val="10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769 114,00</w:t>
            </w:r>
          </w:p>
        </w:tc>
      </w:tr>
      <w:tr w:rsidR="00F10ED1" w:rsidRPr="004C77FD" w:rsidTr="00E423E1">
        <w:trPr>
          <w:gridAfter w:val="2"/>
          <w:wAfter w:w="820" w:type="dxa"/>
          <w:trHeight w:val="5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</w:tr>
      <w:tr w:rsidR="00F10ED1" w:rsidRPr="004C77FD" w:rsidTr="00E423E1">
        <w:trPr>
          <w:gridAfter w:val="2"/>
          <w:wAfter w:w="820" w:type="dxa"/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</w:tr>
      <w:tr w:rsidR="00F10ED1" w:rsidRPr="004C77FD" w:rsidTr="00E423E1">
        <w:trPr>
          <w:gridAfter w:val="2"/>
          <w:wAfter w:w="820" w:type="dxa"/>
          <w:trHeight w:val="17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</w:tr>
      <w:tr w:rsidR="00F10ED1" w:rsidRPr="004C77FD" w:rsidTr="00E423E1">
        <w:trPr>
          <w:gridAfter w:val="2"/>
          <w:wAfter w:w="820" w:type="dxa"/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769 114,00</w:t>
            </w:r>
          </w:p>
        </w:tc>
      </w:tr>
      <w:tr w:rsidR="00F10ED1" w:rsidRPr="004C77FD" w:rsidTr="00E423E1">
        <w:trPr>
          <w:gridAfter w:val="2"/>
          <w:wAfter w:w="820" w:type="dxa"/>
          <w:trHeight w:val="13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4 697 300,00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2 639 400,00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2 135 900,00</w:t>
            </w:r>
          </w:p>
        </w:tc>
      </w:tr>
      <w:tr w:rsidR="00F10ED1" w:rsidRPr="004C77FD" w:rsidTr="00E423E1">
        <w:trPr>
          <w:gridAfter w:val="2"/>
          <w:wAfter w:w="820" w:type="dxa"/>
          <w:trHeight w:val="63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4 697 300,00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2 639 400,00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2 135 900,00</w:t>
            </w:r>
          </w:p>
        </w:tc>
      </w:tr>
      <w:tr w:rsidR="00F10ED1" w:rsidRPr="004C77FD" w:rsidTr="00E423E1">
        <w:trPr>
          <w:gridAfter w:val="2"/>
          <w:wAfter w:w="820" w:type="dxa"/>
          <w:trHeight w:val="13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4 697 300,00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2 639 400,00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2 135 900,00</w:t>
            </w:r>
          </w:p>
        </w:tc>
      </w:tr>
      <w:tr w:rsidR="00F10ED1" w:rsidRPr="004C77FD" w:rsidTr="00E423E1">
        <w:trPr>
          <w:gridAfter w:val="2"/>
          <w:wAfter w:w="820" w:type="dxa"/>
          <w:trHeight w:val="12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2 141 380,00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1 836 880,00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1 836 880,00</w:t>
            </w:r>
          </w:p>
        </w:tc>
      </w:tr>
      <w:tr w:rsidR="00F10ED1" w:rsidRPr="004C77FD" w:rsidTr="00E423E1">
        <w:trPr>
          <w:gridAfter w:val="2"/>
          <w:wAfter w:w="820" w:type="dxa"/>
          <w:trHeight w:val="93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2 141 380,00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1 836 880,00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1 836 880,00</w:t>
            </w:r>
          </w:p>
        </w:tc>
      </w:tr>
      <w:tr w:rsidR="00F10ED1" w:rsidRPr="004C77FD" w:rsidTr="00E423E1">
        <w:trPr>
          <w:gridAfter w:val="2"/>
          <w:wAfter w:w="820" w:type="dxa"/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2 495 900,00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742 500,00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239 000,00</w:t>
            </w:r>
          </w:p>
        </w:tc>
      </w:tr>
      <w:tr w:rsidR="00F10ED1" w:rsidRPr="004C77FD" w:rsidTr="00E423E1">
        <w:trPr>
          <w:gridAfter w:val="2"/>
          <w:wAfter w:w="820" w:type="dxa"/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2 495 900,00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742 500,00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239 000,00</w:t>
            </w:r>
          </w:p>
        </w:tc>
      </w:tr>
      <w:tr w:rsidR="00F10ED1" w:rsidRPr="004C77FD" w:rsidTr="00E423E1">
        <w:trPr>
          <w:gridAfter w:val="2"/>
          <w:wAfter w:w="820" w:type="dxa"/>
          <w:trHeight w:val="5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60 020,00</w:t>
            </w:r>
          </w:p>
        </w:tc>
      </w:tr>
      <w:tr w:rsidR="00F10ED1" w:rsidRPr="004C77FD" w:rsidTr="00E423E1">
        <w:trPr>
          <w:gridAfter w:val="2"/>
          <w:wAfter w:w="820" w:type="dxa"/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60 020,00</w:t>
            </w:r>
          </w:p>
        </w:tc>
      </w:tr>
      <w:tr w:rsidR="00F10ED1" w:rsidRPr="004C77FD" w:rsidTr="00E423E1">
        <w:trPr>
          <w:gridAfter w:val="2"/>
          <w:wAfter w:w="820" w:type="dxa"/>
          <w:trHeight w:val="9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10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9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34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46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23 000,00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12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23 000,00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7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23 000,00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18 000,00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8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18 000,00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70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121 823,90</w:t>
            </w:r>
          </w:p>
        </w:tc>
      </w:tr>
      <w:tr w:rsidR="00F10ED1" w:rsidRPr="004C77FD" w:rsidTr="00E423E1">
        <w:trPr>
          <w:gridAfter w:val="2"/>
          <w:wAfter w:w="820" w:type="dxa"/>
          <w:trHeight w:val="6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</w:tr>
      <w:tr w:rsidR="00F10ED1" w:rsidRPr="004C77FD" w:rsidTr="00E423E1">
        <w:trPr>
          <w:gridAfter w:val="2"/>
          <w:wAfter w:w="820" w:type="dxa"/>
          <w:trHeight w:val="3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121 823,90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121 823,90</w:t>
            </w:r>
          </w:p>
        </w:tc>
      </w:tr>
      <w:tr w:rsidR="00F10ED1" w:rsidRPr="004C77FD" w:rsidTr="00E423E1">
        <w:trPr>
          <w:gridAfter w:val="2"/>
          <w:wAfter w:w="820" w:type="dxa"/>
          <w:trHeight w:val="12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121 823,90</w:t>
            </w:r>
          </w:p>
        </w:tc>
      </w:tr>
      <w:tr w:rsidR="00F10ED1" w:rsidRPr="004C77FD" w:rsidTr="00E423E1">
        <w:trPr>
          <w:gridAfter w:val="2"/>
          <w:wAfter w:w="820" w:type="dxa"/>
          <w:trHeight w:val="9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121 823,90</w:t>
            </w:r>
          </w:p>
        </w:tc>
      </w:tr>
      <w:tr w:rsidR="00F10ED1" w:rsidRPr="004C77FD" w:rsidTr="00E423E1">
        <w:trPr>
          <w:gridAfter w:val="2"/>
          <w:wAfter w:w="820" w:type="dxa"/>
          <w:trHeight w:val="34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875 651,00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85 000,00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85 000,00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13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7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9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8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</w:tr>
      <w:tr w:rsidR="00F10ED1" w:rsidRPr="004C77FD" w:rsidTr="00E423E1">
        <w:trPr>
          <w:gridAfter w:val="2"/>
          <w:wAfter w:w="820" w:type="dxa"/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865 651,00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75 000,00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75 000,00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17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lastRenderedPageBreak/>
              <w:t xml:space="preserve">Муниципальная программа </w:t>
            </w:r>
            <w:r w:rsidRPr="004C77FD">
              <w:rPr>
                <w:lang w:eastAsia="ru-RU"/>
              </w:rPr>
              <w:br/>
              <w:t xml:space="preserve">«Обеспечение пожарной безопасности </w:t>
            </w:r>
            <w:r w:rsidRPr="004C77FD">
              <w:rPr>
                <w:lang w:eastAsia="ru-RU"/>
              </w:rPr>
              <w:br/>
              <w:t xml:space="preserve">на территории Калиновского сельсовета </w:t>
            </w:r>
            <w:r w:rsidRPr="004C77FD">
              <w:rPr>
                <w:lang w:eastAsia="ru-RU"/>
              </w:rPr>
              <w:br/>
              <w:t xml:space="preserve">Карасукского района Новосибирской области </w:t>
            </w:r>
            <w:r w:rsidRPr="004C77FD">
              <w:rPr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25 000,00</w:t>
            </w:r>
          </w:p>
        </w:tc>
      </w:tr>
      <w:tr w:rsidR="00F10ED1" w:rsidRPr="004C77FD" w:rsidTr="00E423E1">
        <w:trPr>
          <w:gridAfter w:val="2"/>
          <w:wAfter w:w="820" w:type="dxa"/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50 000,00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16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50 000,00</w:t>
            </w:r>
          </w:p>
        </w:tc>
      </w:tr>
      <w:tr w:rsidR="00F10ED1" w:rsidRPr="004C77FD" w:rsidTr="00E423E1">
        <w:trPr>
          <w:gridAfter w:val="2"/>
          <w:wAfter w:w="820" w:type="dxa"/>
          <w:trHeight w:val="7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</w:tr>
      <w:tr w:rsidR="00F10ED1" w:rsidRPr="004C77FD" w:rsidTr="00E423E1">
        <w:trPr>
          <w:gridAfter w:val="2"/>
          <w:wAfter w:w="820" w:type="dxa"/>
          <w:trHeight w:val="7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7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10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2 307 100,00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463 500,00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2 307 100,00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463 500,00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2 307 100,00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463 500,00</w:t>
            </w:r>
          </w:p>
        </w:tc>
      </w:tr>
      <w:tr w:rsidR="00F10ED1" w:rsidRPr="004C77FD" w:rsidTr="00E423E1">
        <w:trPr>
          <w:gridAfter w:val="2"/>
          <w:wAfter w:w="820" w:type="dxa"/>
          <w:trHeight w:val="14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759 000,00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759 000,00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759 000,00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8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565 000,00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463 500,00</w:t>
            </w:r>
          </w:p>
        </w:tc>
      </w:tr>
      <w:tr w:rsidR="00F10ED1" w:rsidRPr="004C77FD" w:rsidTr="00E423E1">
        <w:trPr>
          <w:gridAfter w:val="2"/>
          <w:wAfter w:w="820" w:type="dxa"/>
          <w:trHeight w:val="6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564 500,00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463 500,00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564 500,00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463 500,00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463 500,00</w:t>
            </w:r>
          </w:p>
        </w:tc>
      </w:tr>
      <w:tr w:rsidR="00F10ED1" w:rsidRPr="004C77FD" w:rsidTr="00E423E1">
        <w:trPr>
          <w:gridAfter w:val="2"/>
          <w:wAfter w:w="820" w:type="dxa"/>
          <w:trHeight w:val="4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5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4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396 000,00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396 000,00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396 000,00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57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145000,00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145000,00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145000,00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11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242100,00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10ED1" w:rsidRPr="004C77FD" w:rsidTr="00E423E1">
        <w:trPr>
          <w:gridAfter w:val="2"/>
          <w:wAfter w:w="820" w:type="dxa"/>
          <w:trHeight w:val="8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200000,00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200000,00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F10ED1" w:rsidRPr="004C77FD" w:rsidTr="00E423E1">
        <w:trPr>
          <w:gridAfter w:val="2"/>
          <w:wAfter w:w="820" w:type="dxa"/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F10ED1" w:rsidRPr="004C77FD" w:rsidTr="00E423E1">
        <w:trPr>
          <w:gridAfter w:val="2"/>
          <w:wAfter w:w="820" w:type="dxa"/>
          <w:trHeight w:val="9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F10ED1" w:rsidRPr="004C77FD" w:rsidTr="00E423E1">
        <w:trPr>
          <w:gridAfter w:val="2"/>
          <w:wAfter w:w="820" w:type="dxa"/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F10ED1" w:rsidRPr="004C77FD" w:rsidTr="00E423E1">
        <w:trPr>
          <w:gridAfter w:val="2"/>
          <w:wAfter w:w="820" w:type="dxa"/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C77FD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4C77FD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4C77FD" w:rsidTr="00E423E1">
        <w:trPr>
          <w:gridAfter w:val="2"/>
          <w:wAfter w:w="820" w:type="dxa"/>
          <w:trHeight w:val="285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207900,00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207900,00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207900,00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207900,00</w:t>
            </w:r>
          </w:p>
        </w:tc>
      </w:tr>
      <w:tr w:rsidR="00F10ED1" w:rsidRPr="004C77FD" w:rsidTr="00E423E1">
        <w:trPr>
          <w:gridAfter w:val="2"/>
          <w:wAfter w:w="820" w:type="dxa"/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rPr>
                <w:lang w:eastAsia="ru-RU"/>
              </w:rPr>
            </w:pPr>
            <w:r w:rsidRPr="004C77FD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lang w:eastAsia="ru-RU"/>
              </w:rPr>
            </w:pPr>
            <w:r w:rsidRPr="004C77FD">
              <w:rPr>
                <w:lang w:eastAsia="ru-RU"/>
              </w:rPr>
              <w:t>207900,00</w:t>
            </w:r>
          </w:p>
        </w:tc>
      </w:tr>
      <w:tr w:rsidR="00F10ED1" w:rsidRPr="004C77FD" w:rsidTr="00E423E1">
        <w:trPr>
          <w:gridAfter w:val="2"/>
          <w:wAfter w:w="820" w:type="dxa"/>
          <w:trHeight w:val="285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4C77FD" w:rsidRDefault="00F10ED1" w:rsidP="00F10ED1">
            <w:pPr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4C77FD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4C77FD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4C77FD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4C77FD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10 010 020,91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4 685 055,20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4C77FD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4C77FD">
              <w:rPr>
                <w:b/>
                <w:bCs/>
                <w:lang w:eastAsia="ru-RU"/>
              </w:rPr>
              <w:t>4 159 423,90</w:t>
            </w:r>
          </w:p>
        </w:tc>
      </w:tr>
      <w:tr w:rsidR="00F10ED1" w:rsidRPr="00E44A8A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44A8A" w:rsidRDefault="00E15D1B" w:rsidP="00F10ED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2</w:t>
            </w:r>
            <w:r w:rsidR="00F10ED1" w:rsidRPr="00E44A8A">
              <w:rPr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Калиновского сельсо</w:t>
            </w:r>
            <w:r w:rsidR="006C777C">
              <w:rPr>
                <w:lang w:eastAsia="ru-RU"/>
              </w:rPr>
              <w:t>вета Карасукского района на 2022 год и плановый период 2023 и 2024</w:t>
            </w:r>
            <w:r w:rsidR="00F10ED1" w:rsidRPr="00E44A8A">
              <w:rPr>
                <w:lang w:eastAsia="ru-RU"/>
              </w:rPr>
              <w:t xml:space="preserve"> годов"</w:t>
            </w:r>
          </w:p>
        </w:tc>
      </w:tr>
      <w:tr w:rsidR="00F10ED1" w:rsidRPr="00E44A8A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44A8A" w:rsidRDefault="00F10ED1" w:rsidP="00F10ED1">
            <w:pPr>
              <w:rPr>
                <w:lang w:eastAsia="ru-RU"/>
              </w:rPr>
            </w:pPr>
          </w:p>
        </w:tc>
      </w:tr>
      <w:tr w:rsidR="00F10ED1" w:rsidRPr="00E44A8A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44A8A" w:rsidRDefault="00F10ED1" w:rsidP="00F10ED1">
            <w:pPr>
              <w:rPr>
                <w:lang w:eastAsia="ru-RU"/>
              </w:rPr>
            </w:pPr>
          </w:p>
        </w:tc>
      </w:tr>
      <w:tr w:rsidR="00F10ED1" w:rsidRPr="00E44A8A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44A8A" w:rsidRDefault="00F10ED1" w:rsidP="00F10ED1">
            <w:pPr>
              <w:rPr>
                <w:lang w:eastAsia="ru-RU"/>
              </w:rPr>
            </w:pPr>
          </w:p>
        </w:tc>
      </w:tr>
      <w:tr w:rsidR="00F10ED1" w:rsidRPr="00E44A8A" w:rsidTr="00E423E1">
        <w:trPr>
          <w:gridAfter w:val="1"/>
          <w:wAfter w:w="140" w:type="dxa"/>
          <w:trHeight w:val="690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44A8A" w:rsidRDefault="00F10ED1" w:rsidP="00F10ED1">
            <w:pPr>
              <w:rPr>
                <w:lang w:eastAsia="ru-RU"/>
              </w:rPr>
            </w:pPr>
          </w:p>
        </w:tc>
      </w:tr>
      <w:tr w:rsidR="00F10ED1" w:rsidRPr="00E44A8A" w:rsidTr="00E423E1">
        <w:trPr>
          <w:gridAfter w:val="1"/>
          <w:wAfter w:w="140" w:type="dxa"/>
          <w:trHeight w:val="61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</w:tr>
      <w:tr w:rsidR="00F10ED1" w:rsidRPr="00E44A8A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</w:tr>
      <w:tr w:rsidR="00F10ED1" w:rsidRPr="00E44A8A" w:rsidTr="00E423E1">
        <w:trPr>
          <w:gridAfter w:val="1"/>
          <w:wAfter w:w="140" w:type="dxa"/>
          <w:trHeight w:val="285"/>
        </w:trPr>
        <w:tc>
          <w:tcPr>
            <w:tcW w:w="15187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F10ED1" w:rsidRPr="00E44A8A" w:rsidTr="00E423E1">
        <w:trPr>
          <w:gridAfter w:val="1"/>
          <w:wAfter w:w="140" w:type="dxa"/>
          <w:trHeight w:val="285"/>
        </w:trPr>
        <w:tc>
          <w:tcPr>
            <w:tcW w:w="15187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44A8A" w:rsidRDefault="00F10ED1" w:rsidP="00F10ED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ED1" w:rsidRPr="00E44A8A" w:rsidTr="00E423E1">
        <w:trPr>
          <w:gridAfter w:val="1"/>
          <w:wAfter w:w="140" w:type="dxa"/>
          <w:trHeight w:val="1095"/>
        </w:trPr>
        <w:tc>
          <w:tcPr>
            <w:tcW w:w="15187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E44A8A" w:rsidRDefault="00F10ED1" w:rsidP="00F10ED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ED1" w:rsidRPr="00E44A8A" w:rsidTr="00E423E1">
        <w:trPr>
          <w:gridAfter w:val="1"/>
          <w:wAfter w:w="140" w:type="dxa"/>
          <w:trHeight w:val="28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</w:tr>
      <w:tr w:rsidR="00F10ED1" w:rsidRPr="00E44A8A" w:rsidTr="00E423E1">
        <w:trPr>
          <w:gridAfter w:val="1"/>
          <w:wAfter w:w="140" w:type="dxa"/>
          <w:trHeight w:val="22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sz w:val="24"/>
                <w:szCs w:val="24"/>
                <w:lang w:eastAsia="ru-RU"/>
              </w:rPr>
            </w:pPr>
            <w:r w:rsidRPr="00E44A8A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F10ED1" w:rsidRPr="00E44A8A" w:rsidTr="00E423E1">
        <w:trPr>
          <w:gridAfter w:val="1"/>
          <w:wAfter w:w="140" w:type="dxa"/>
          <w:trHeight w:val="375"/>
        </w:trPr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F10ED1" w:rsidRPr="00E44A8A" w:rsidTr="00E423E1">
        <w:trPr>
          <w:gridAfter w:val="1"/>
          <w:wAfter w:w="140" w:type="dxa"/>
          <w:trHeight w:val="84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44A8A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D1" w:rsidRPr="00E44A8A" w:rsidRDefault="00F10ED1" w:rsidP="00F10ED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D1" w:rsidRPr="00E44A8A" w:rsidRDefault="00F10ED1" w:rsidP="00F10ED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D1" w:rsidRPr="00E44A8A" w:rsidRDefault="00F10ED1" w:rsidP="00F10ED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ED1" w:rsidRPr="00E44A8A" w:rsidTr="00E423E1">
        <w:trPr>
          <w:gridAfter w:val="1"/>
          <w:wAfter w:w="140" w:type="dxa"/>
          <w:trHeight w:val="300"/>
        </w:trPr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E44A8A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E44A8A">
              <w:rPr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E44A8A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E44A8A">
              <w:rPr>
                <w:b/>
                <w:bCs/>
                <w:lang w:eastAsia="ru-RU"/>
              </w:rPr>
              <w:t>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E44A8A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E44A8A">
              <w:rPr>
                <w:b/>
                <w:bCs/>
                <w:lang w:eastAsia="ru-RU"/>
              </w:rPr>
              <w:t>6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E44A8A">
              <w:rPr>
                <w:b/>
                <w:bCs/>
                <w:lang w:eastAsia="ru-RU"/>
              </w:rPr>
              <w:t>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E44A8A">
              <w:rPr>
                <w:b/>
                <w:bCs/>
                <w:lang w:eastAsia="ru-RU"/>
              </w:rPr>
              <w:t>8</w:t>
            </w:r>
          </w:p>
        </w:tc>
      </w:tr>
      <w:tr w:rsidR="00F10ED1" w:rsidRPr="00E44A8A" w:rsidTr="00E423E1">
        <w:trPr>
          <w:gridAfter w:val="1"/>
          <w:wAfter w:w="140" w:type="dxa"/>
          <w:trHeight w:val="705"/>
        </w:trPr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b/>
                <w:bCs/>
                <w:lang w:eastAsia="ru-RU"/>
              </w:rPr>
            </w:pPr>
            <w:r w:rsidRPr="00E44A8A">
              <w:rPr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F10ED1" w:rsidRPr="00E44A8A" w:rsidTr="00E423E1">
        <w:trPr>
          <w:gridAfter w:val="1"/>
          <w:wAfter w:w="140" w:type="dxa"/>
          <w:trHeight w:val="66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lang w:eastAsia="ru-RU"/>
              </w:rPr>
            </w:pPr>
            <w:r w:rsidRPr="00E44A8A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10ED1" w:rsidRPr="00E44A8A" w:rsidTr="00E423E1">
        <w:trPr>
          <w:gridAfter w:val="1"/>
          <w:wAfter w:w="140" w:type="dxa"/>
          <w:trHeight w:val="70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lang w:eastAsia="ru-RU"/>
              </w:rPr>
            </w:pPr>
            <w:r w:rsidRPr="00E44A8A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200000,00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44A8A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10ED1" w:rsidRPr="00E44A8A" w:rsidTr="00E423E1">
        <w:trPr>
          <w:gridAfter w:val="1"/>
          <w:wAfter w:w="140" w:type="dxa"/>
          <w:trHeight w:val="34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10 010 020,91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4 685 055,20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4 159 423,90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769 114,00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769 114,00</w:t>
            </w:r>
          </w:p>
        </w:tc>
      </w:tr>
      <w:tr w:rsidR="00F10ED1" w:rsidRPr="00E44A8A" w:rsidTr="00E423E1">
        <w:trPr>
          <w:gridAfter w:val="1"/>
          <w:wAfter w:w="140" w:type="dxa"/>
          <w:trHeight w:val="112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4 697 300,00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2 639 400,00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2 135 900,00</w:t>
            </w:r>
          </w:p>
        </w:tc>
      </w:tr>
      <w:tr w:rsidR="00F10ED1" w:rsidRPr="00E44A8A" w:rsidTr="00E423E1">
        <w:trPr>
          <w:gridAfter w:val="1"/>
          <w:wAfter w:w="140" w:type="dxa"/>
          <w:trHeight w:val="90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2 141 380,00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2 141 380,00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1 836 880,00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2 495 900,00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742 500,00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239 000,00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2 495 900,00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742 500,00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239 000,00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121 320,91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121 823,90</w:t>
            </w:r>
          </w:p>
        </w:tc>
      </w:tr>
      <w:tr w:rsidR="00F10ED1" w:rsidRPr="00E44A8A" w:rsidTr="00E423E1">
        <w:trPr>
          <w:gridAfter w:val="1"/>
          <w:wAfter w:w="140" w:type="dxa"/>
          <w:trHeight w:val="90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121 320,91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121 823,90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121 320,91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117 655,20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121 823,90</w:t>
            </w:r>
          </w:p>
        </w:tc>
      </w:tr>
      <w:tr w:rsidR="00F10ED1" w:rsidRPr="00E44A8A" w:rsidTr="00E423E1">
        <w:trPr>
          <w:gridAfter w:val="1"/>
          <w:wAfter w:w="140" w:type="dxa"/>
          <w:trHeight w:val="90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343 300,00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343 300,00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343 300,00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463 500,00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564 500,00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564 500,00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463 500,00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396 000,00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396 000,00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396 000,00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F10ED1" w:rsidRPr="00E44A8A" w:rsidTr="00E423E1">
        <w:trPr>
          <w:gridAfter w:val="1"/>
          <w:wAfter w:w="140" w:type="dxa"/>
          <w:trHeight w:val="67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515 540,00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28 136,00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515 540,00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515 540,00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28 136,00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312 695,00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288 050,00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312 695,00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312695,00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288 050,00</w:t>
            </w:r>
          </w:p>
        </w:tc>
      </w:tr>
      <w:tr w:rsidR="00F10ED1" w:rsidRPr="00E44A8A" w:rsidTr="00E423E1">
        <w:trPr>
          <w:gridAfter w:val="1"/>
          <w:wAfter w:w="140" w:type="dxa"/>
          <w:trHeight w:val="67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865 651,00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75 000,00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865 651,00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865 651,00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F10ED1" w:rsidRPr="00E44A8A" w:rsidTr="00E423E1">
        <w:trPr>
          <w:gridAfter w:val="1"/>
          <w:wAfter w:w="140" w:type="dxa"/>
          <w:trHeight w:val="90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450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242 100,00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234 200,00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207 900,00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10 010 020,91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4 685 055,20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44A8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4 159 423,90</w:t>
            </w:r>
          </w:p>
        </w:tc>
      </w:tr>
      <w:tr w:rsidR="00F10ED1" w:rsidRPr="00E44A8A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E44A8A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</w:tr>
      <w:tr w:rsidR="00F10ED1" w:rsidRPr="000E1BA6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3D44E6" w:rsidP="00F10ED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Приложение 3</w:t>
            </w:r>
            <w:r w:rsidR="00F10ED1" w:rsidRPr="00F10ED1">
              <w:rPr>
                <w:rFonts w:ascii="Arial" w:hAnsi="Arial" w:cs="Arial"/>
                <w:lang w:eastAsia="ru-RU"/>
              </w:rPr>
              <w:t xml:space="preserve">                                            к решению сессии Совета депутатов Калиновского сельсовета Карасукского района  "О бюджете Калиновского сельсовета на 2022 год и плановый период 2023 и 2024 годов"</w:t>
            </w:r>
          </w:p>
        </w:tc>
      </w:tr>
      <w:tr w:rsidR="00F10ED1" w:rsidRPr="000E1BA6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</w:tr>
      <w:tr w:rsidR="00F10ED1" w:rsidRPr="000E1BA6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</w:tr>
      <w:tr w:rsidR="00F10ED1" w:rsidRPr="000E1BA6" w:rsidTr="00E423E1">
        <w:trPr>
          <w:gridAfter w:val="1"/>
          <w:wAfter w:w="140" w:type="dxa"/>
          <w:trHeight w:val="255"/>
        </w:trPr>
        <w:tc>
          <w:tcPr>
            <w:tcW w:w="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rPr>
                <w:rFonts w:ascii="Arial" w:hAnsi="Arial" w:cs="Arial"/>
                <w:lang w:eastAsia="ru-RU"/>
              </w:rPr>
            </w:pPr>
          </w:p>
        </w:tc>
      </w:tr>
      <w:tr w:rsidR="00F10ED1" w:rsidRPr="000E1BA6" w:rsidTr="00E423E1">
        <w:trPr>
          <w:trHeight w:val="255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</w:tr>
      <w:tr w:rsidR="00F10ED1" w:rsidRPr="000E1BA6" w:rsidTr="00E423E1">
        <w:trPr>
          <w:trHeight w:val="285"/>
        </w:trPr>
        <w:tc>
          <w:tcPr>
            <w:tcW w:w="15327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Ведомственная структура расходов бюджета Калиновского сельсовета Карасукского района  на 2022 год и плановый период 2023 и 2024 годов</w:t>
            </w:r>
          </w:p>
        </w:tc>
      </w:tr>
      <w:tr w:rsidR="00F10ED1" w:rsidRPr="000E1BA6" w:rsidTr="00E423E1">
        <w:trPr>
          <w:trHeight w:val="525"/>
        </w:trPr>
        <w:tc>
          <w:tcPr>
            <w:tcW w:w="15327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руб.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</w:p>
        </w:tc>
      </w:tr>
      <w:tr w:rsidR="00F10ED1" w:rsidRPr="000E1BA6" w:rsidTr="00E423E1">
        <w:trPr>
          <w:trHeight w:val="825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ГРБС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Сумма на 2022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Сумма на 2024 год</w:t>
            </w:r>
          </w:p>
        </w:tc>
      </w:tr>
      <w:tr w:rsidR="00F10ED1" w:rsidRPr="000E1BA6" w:rsidTr="00E423E1">
        <w:trPr>
          <w:trHeight w:val="3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6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9</w:t>
            </w:r>
          </w:p>
        </w:tc>
      </w:tr>
      <w:tr w:rsidR="00F10ED1" w:rsidRPr="000E1BA6" w:rsidTr="00E423E1">
        <w:trPr>
          <w:trHeight w:val="3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10 010 020,91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4 685 055,20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4 159 423,90</w:t>
            </w:r>
          </w:p>
        </w:tc>
      </w:tr>
      <w:tr w:rsidR="00F10ED1" w:rsidRPr="000E1BA6" w:rsidTr="00E423E1">
        <w:trPr>
          <w:trHeight w:val="6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5 534 414,00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3 468 514,00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2 965 014,00</w:t>
            </w:r>
          </w:p>
        </w:tc>
      </w:tr>
      <w:tr w:rsidR="00F10ED1" w:rsidRPr="000E1BA6" w:rsidTr="00E423E1">
        <w:trPr>
          <w:trHeight w:val="10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769 114,00</w:t>
            </w:r>
          </w:p>
        </w:tc>
      </w:tr>
      <w:tr w:rsidR="00F10ED1" w:rsidRPr="000E1BA6" w:rsidTr="00E423E1">
        <w:trPr>
          <w:trHeight w:val="5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</w:tr>
      <w:tr w:rsidR="00F10ED1" w:rsidRPr="000E1BA6" w:rsidTr="00E423E1">
        <w:trPr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</w:tr>
      <w:tr w:rsidR="00F10ED1" w:rsidRPr="000E1BA6" w:rsidTr="00E423E1">
        <w:trPr>
          <w:trHeight w:val="17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</w:tr>
      <w:tr w:rsidR="00F10ED1" w:rsidRPr="000E1BA6" w:rsidTr="00E423E1">
        <w:trPr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9900010203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769 114,00</w:t>
            </w:r>
          </w:p>
        </w:tc>
      </w:tr>
      <w:tr w:rsidR="00F10ED1" w:rsidRPr="000E1BA6" w:rsidTr="00E423E1">
        <w:trPr>
          <w:trHeight w:val="13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4 697 300,00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2 135 900,00</w:t>
            </w:r>
          </w:p>
        </w:tc>
      </w:tr>
      <w:tr w:rsidR="00F10ED1" w:rsidRPr="000E1BA6" w:rsidTr="00E423E1">
        <w:trPr>
          <w:trHeight w:val="63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4 697 300,00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2 135 900,00</w:t>
            </w:r>
          </w:p>
        </w:tc>
      </w:tr>
      <w:tr w:rsidR="00F10ED1" w:rsidRPr="000E1BA6" w:rsidTr="00E423E1">
        <w:trPr>
          <w:trHeight w:val="13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4 697 300,00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2 639 400,00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2 135 900,00</w:t>
            </w:r>
          </w:p>
        </w:tc>
      </w:tr>
      <w:tr w:rsidR="00F10ED1" w:rsidRPr="000E1BA6" w:rsidTr="00E423E1">
        <w:trPr>
          <w:trHeight w:val="12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2 141 380,00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1 836 880,00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1 836 880,00</w:t>
            </w:r>
          </w:p>
        </w:tc>
      </w:tr>
      <w:tr w:rsidR="00F10ED1" w:rsidRPr="000E1BA6" w:rsidTr="00E423E1">
        <w:trPr>
          <w:trHeight w:val="93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2 141 380,00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1 836 880,00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1 836 880,00</w:t>
            </w:r>
          </w:p>
        </w:tc>
      </w:tr>
      <w:tr w:rsidR="00F10ED1" w:rsidRPr="000E1BA6" w:rsidTr="00E423E1">
        <w:trPr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2 495 900,00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742 500,00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239 000,00</w:t>
            </w:r>
          </w:p>
        </w:tc>
      </w:tr>
      <w:tr w:rsidR="00F10ED1" w:rsidRPr="000E1BA6" w:rsidTr="00E423E1">
        <w:trPr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2 495 900,00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742 500,00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239 000,00</w:t>
            </w:r>
          </w:p>
        </w:tc>
      </w:tr>
      <w:tr w:rsidR="00F10ED1" w:rsidRPr="000E1BA6" w:rsidTr="00E423E1">
        <w:trPr>
          <w:trHeight w:val="5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60 020,00</w:t>
            </w:r>
          </w:p>
        </w:tc>
      </w:tr>
      <w:tr w:rsidR="00F10ED1" w:rsidRPr="000E1BA6" w:rsidTr="00E423E1">
        <w:trPr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9900010204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60 020,00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60 020,00</w:t>
            </w:r>
          </w:p>
        </w:tc>
      </w:tr>
      <w:tr w:rsidR="00F10ED1" w:rsidRPr="000E1BA6" w:rsidTr="00E423E1">
        <w:trPr>
          <w:trHeight w:val="9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10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40 000,00</w:t>
            </w:r>
          </w:p>
        </w:tc>
      </w:tr>
      <w:tr w:rsidR="00F10ED1" w:rsidRPr="000E1BA6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40 000,00</w:t>
            </w:r>
          </w:p>
        </w:tc>
      </w:tr>
      <w:tr w:rsidR="00F10ED1" w:rsidRPr="000E1BA6" w:rsidTr="00E423E1">
        <w:trPr>
          <w:trHeight w:val="9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40 000,00</w:t>
            </w:r>
          </w:p>
        </w:tc>
      </w:tr>
      <w:tr w:rsidR="00F10ED1" w:rsidRPr="000E1BA6" w:rsidTr="00E423E1">
        <w:trPr>
          <w:trHeight w:val="6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40 000,00</w:t>
            </w:r>
          </w:p>
        </w:tc>
      </w:tr>
      <w:tr w:rsidR="00F10ED1" w:rsidRPr="000E1BA6" w:rsidTr="00E423E1">
        <w:trPr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06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9900081520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40 000,00</w:t>
            </w:r>
          </w:p>
        </w:tc>
      </w:tr>
      <w:tr w:rsidR="00F10ED1" w:rsidRPr="000E1BA6" w:rsidTr="00E423E1">
        <w:trPr>
          <w:trHeight w:val="34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5 000,00</w:t>
            </w:r>
          </w:p>
        </w:tc>
      </w:tr>
      <w:tr w:rsidR="00F10ED1" w:rsidRPr="000E1BA6" w:rsidTr="00E423E1">
        <w:trPr>
          <w:trHeight w:val="46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</w:tr>
      <w:tr w:rsidR="00F10ED1" w:rsidRPr="000E1BA6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</w:tr>
      <w:tr w:rsidR="00F10ED1" w:rsidRPr="000E1BA6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</w:tr>
      <w:tr w:rsidR="00F10ED1" w:rsidRPr="000E1BA6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870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</w:tr>
      <w:tr w:rsidR="00F10ED1" w:rsidRPr="000E1BA6" w:rsidTr="00E423E1">
        <w:trPr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23 000,00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15 000,00</w:t>
            </w:r>
          </w:p>
        </w:tc>
      </w:tr>
      <w:tr w:rsidR="00F10ED1" w:rsidRPr="000E1BA6" w:rsidTr="00E423E1">
        <w:trPr>
          <w:trHeight w:val="12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23 000,00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15 000,00</w:t>
            </w:r>
          </w:p>
        </w:tc>
      </w:tr>
      <w:tr w:rsidR="00F10ED1" w:rsidRPr="000E1BA6" w:rsidTr="00E423E1">
        <w:trPr>
          <w:trHeight w:val="7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23 000,00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15 000,00</w:t>
            </w:r>
          </w:p>
        </w:tc>
      </w:tr>
      <w:tr w:rsidR="00F10ED1" w:rsidRPr="000E1BA6" w:rsidTr="00E423E1">
        <w:trPr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18 000,00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</w:tr>
      <w:tr w:rsidR="00F10ED1" w:rsidRPr="000E1BA6" w:rsidTr="00E423E1">
        <w:trPr>
          <w:trHeight w:val="8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18 000,00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</w:tr>
      <w:tr w:rsidR="00F10ED1" w:rsidRPr="000E1BA6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9900081920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5 000,00</w:t>
            </w:r>
          </w:p>
        </w:tc>
      </w:tr>
      <w:tr w:rsidR="00F10ED1" w:rsidRPr="000E1BA6" w:rsidTr="00E423E1">
        <w:trPr>
          <w:trHeight w:val="70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121 823,90</w:t>
            </w:r>
          </w:p>
        </w:tc>
      </w:tr>
      <w:tr w:rsidR="00F10ED1" w:rsidRPr="000E1BA6" w:rsidTr="00E423E1">
        <w:trPr>
          <w:trHeight w:val="6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</w:tr>
      <w:tr w:rsidR="00F10ED1" w:rsidRPr="000E1BA6" w:rsidTr="00E423E1">
        <w:trPr>
          <w:trHeight w:val="36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121 823,90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121 823,90</w:t>
            </w:r>
          </w:p>
        </w:tc>
      </w:tr>
      <w:tr w:rsidR="00F10ED1" w:rsidRPr="000E1BA6" w:rsidTr="00E423E1">
        <w:trPr>
          <w:trHeight w:val="12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121 823,90</w:t>
            </w:r>
          </w:p>
        </w:tc>
      </w:tr>
      <w:tr w:rsidR="00F10ED1" w:rsidRPr="000E1BA6" w:rsidTr="00E423E1">
        <w:trPr>
          <w:trHeight w:val="91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120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121 320,91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121 823,90</w:t>
            </w:r>
          </w:p>
        </w:tc>
      </w:tr>
      <w:tr w:rsidR="00F10ED1" w:rsidRPr="000E1BA6" w:rsidTr="00E423E1">
        <w:trPr>
          <w:trHeight w:val="34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875 651,00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85 000,00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85 000,00</w:t>
            </w:r>
          </w:p>
        </w:tc>
      </w:tr>
      <w:tr w:rsidR="00F10ED1" w:rsidRPr="000E1BA6" w:rsidTr="00E423E1">
        <w:trPr>
          <w:trHeight w:val="51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10 000,00</w:t>
            </w:r>
          </w:p>
        </w:tc>
      </w:tr>
      <w:tr w:rsidR="00F10ED1" w:rsidRPr="000E1BA6" w:rsidTr="00E423E1">
        <w:trPr>
          <w:trHeight w:val="13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</w:tr>
      <w:tr w:rsidR="00F10ED1" w:rsidRPr="000E1BA6" w:rsidTr="00E423E1">
        <w:trPr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</w:tr>
      <w:tr w:rsidR="00F10ED1" w:rsidRPr="000E1BA6" w:rsidTr="00E423E1">
        <w:trPr>
          <w:trHeight w:val="7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</w:tr>
      <w:tr w:rsidR="00F10ED1" w:rsidRPr="000E1BA6" w:rsidTr="00E423E1">
        <w:trPr>
          <w:trHeight w:val="9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9900081218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10 000,00</w:t>
            </w:r>
          </w:p>
        </w:tc>
      </w:tr>
      <w:tr w:rsidR="00F10ED1" w:rsidRPr="000E1BA6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lastRenderedPageBreak/>
              <w:t>Мероприятия по гражданской обороне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8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9900081219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865 651,00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75 000,00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75 000,00</w:t>
            </w:r>
          </w:p>
        </w:tc>
      </w:tr>
      <w:tr w:rsidR="00F10ED1" w:rsidRPr="000E1BA6" w:rsidTr="00E423E1">
        <w:trPr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 xml:space="preserve">Муниципальная программа </w:t>
            </w:r>
            <w:r w:rsidRPr="000E1BA6">
              <w:rPr>
                <w:lang w:eastAsia="ru-RU"/>
              </w:rPr>
              <w:br/>
              <w:t xml:space="preserve">«Обеспечение пожарной безопасности </w:t>
            </w:r>
            <w:r w:rsidRPr="000E1BA6">
              <w:rPr>
                <w:lang w:eastAsia="ru-RU"/>
              </w:rPr>
              <w:br/>
              <w:t xml:space="preserve">на территории Калиновского сельсовета </w:t>
            </w:r>
            <w:r w:rsidRPr="000E1BA6">
              <w:rPr>
                <w:lang w:eastAsia="ru-RU"/>
              </w:rPr>
              <w:br/>
              <w:t xml:space="preserve">Карасукского района Новосибирской области </w:t>
            </w:r>
            <w:r w:rsidRPr="000E1BA6">
              <w:rPr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25 000,00</w:t>
            </w:r>
          </w:p>
        </w:tc>
      </w:tr>
      <w:tr w:rsidR="00F10ED1" w:rsidRPr="000E1BA6" w:rsidTr="00E423E1">
        <w:trPr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25 000,00</w:t>
            </w:r>
          </w:p>
        </w:tc>
      </w:tr>
      <w:tr w:rsidR="00F10ED1" w:rsidRPr="000E1BA6" w:rsidTr="00E423E1">
        <w:trPr>
          <w:trHeight w:val="8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25 000,00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25 000,00</w:t>
            </w:r>
          </w:p>
        </w:tc>
      </w:tr>
      <w:tr w:rsidR="00F10ED1" w:rsidRPr="000E1BA6" w:rsidTr="00E423E1">
        <w:trPr>
          <w:trHeight w:val="4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50 000,00</w:t>
            </w:r>
          </w:p>
        </w:tc>
      </w:tr>
      <w:tr w:rsidR="00F10ED1" w:rsidRPr="000E1BA6" w:rsidTr="00E423E1">
        <w:trPr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50 000,00</w:t>
            </w:r>
          </w:p>
        </w:tc>
      </w:tr>
      <w:tr w:rsidR="00F10ED1" w:rsidRPr="000E1BA6" w:rsidTr="00E423E1">
        <w:trPr>
          <w:trHeight w:val="2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50 000,00</w:t>
            </w:r>
          </w:p>
        </w:tc>
      </w:tr>
      <w:tr w:rsidR="00F10ED1" w:rsidRPr="000E1BA6" w:rsidTr="00E423E1">
        <w:trPr>
          <w:trHeight w:val="16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9900081795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840 651,00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50 000,00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50 000,00</w:t>
            </w:r>
          </w:p>
        </w:tc>
      </w:tr>
      <w:tr w:rsidR="00F10ED1" w:rsidRPr="000E1BA6" w:rsidTr="00E423E1">
        <w:trPr>
          <w:trHeight w:val="7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</w:tr>
      <w:tr w:rsidR="00F10ED1" w:rsidRPr="000E1BA6" w:rsidTr="00E423E1">
        <w:trPr>
          <w:trHeight w:val="7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73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7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105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9900049790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343 300,00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9900070320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79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2 307 100,00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463 500,00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2 106 600,00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463 500,00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2 106 600,00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463 500,00</w:t>
            </w:r>
          </w:p>
        </w:tc>
      </w:tr>
      <w:tr w:rsidR="00F10ED1" w:rsidRPr="000E1BA6" w:rsidTr="00E423E1">
        <w:trPr>
          <w:trHeight w:val="142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759 000,00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759 000,00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759 000,00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85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565 000,00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463 500,00</w:t>
            </w:r>
          </w:p>
        </w:tc>
      </w:tr>
      <w:tr w:rsidR="00F10ED1" w:rsidRPr="000E1BA6" w:rsidTr="00E423E1">
        <w:trPr>
          <w:trHeight w:val="67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564 500,00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463 500,00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564 500,00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463 500,00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463 500,00</w:t>
            </w:r>
          </w:p>
        </w:tc>
      </w:tr>
      <w:tr w:rsidR="00F10ED1" w:rsidRPr="000E1BA6" w:rsidTr="00E423E1">
        <w:trPr>
          <w:trHeight w:val="42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800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5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9900076100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850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48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396 000,00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9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396 000,00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9900076400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396 000,00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57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145000,00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145000,00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9900076500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145000,00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114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242100,00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99000S0240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5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200000,00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200000,00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03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1620470370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200000,00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Культура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9900081440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515540,00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F10ED1" w:rsidRPr="000E1BA6" w:rsidTr="00E423E1">
        <w:trPr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F10ED1" w:rsidRPr="000E1BA6" w:rsidTr="00E423E1">
        <w:trPr>
          <w:trHeight w:val="9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300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F10ED1" w:rsidRPr="000E1BA6" w:rsidTr="00E423E1">
        <w:trPr>
          <w:trHeight w:val="6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01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9900081490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310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312695,00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F10ED1" w:rsidRPr="000E1BA6" w:rsidTr="00E423E1">
        <w:trPr>
          <w:trHeight w:val="285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E1BA6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02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9900081450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540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rFonts w:ascii="Arial" w:hAnsi="Arial" w:cs="Arial"/>
                <w:lang w:eastAsia="ru-RU"/>
              </w:rPr>
            </w:pPr>
            <w:r w:rsidRPr="000E1BA6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F10ED1" w:rsidRPr="000E1BA6" w:rsidTr="00E423E1">
        <w:trPr>
          <w:trHeight w:val="285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207900,00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207900,00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207900,00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207900,00</w:t>
            </w:r>
          </w:p>
        </w:tc>
      </w:tr>
      <w:tr w:rsidR="00F10ED1" w:rsidRPr="000E1BA6" w:rsidTr="00E423E1">
        <w:trPr>
          <w:trHeight w:val="300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rPr>
                <w:lang w:eastAsia="ru-RU"/>
              </w:rPr>
            </w:pPr>
            <w:r w:rsidRPr="000E1BA6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right"/>
              <w:rPr>
                <w:lang w:eastAsia="ru-RU"/>
              </w:rPr>
            </w:pPr>
            <w:r w:rsidRPr="000E1BA6">
              <w:rPr>
                <w:lang w:eastAsia="ru-RU"/>
              </w:rPr>
              <w:t>007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9990000000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990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234200,00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lang w:eastAsia="ru-RU"/>
              </w:rPr>
            </w:pPr>
            <w:r w:rsidRPr="000E1BA6">
              <w:rPr>
                <w:lang w:eastAsia="ru-RU"/>
              </w:rPr>
              <w:t>207900,00</w:t>
            </w:r>
          </w:p>
        </w:tc>
      </w:tr>
      <w:tr w:rsidR="00F10ED1" w:rsidRPr="000E1BA6" w:rsidTr="00E423E1">
        <w:trPr>
          <w:trHeight w:val="285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0E1BA6" w:rsidRDefault="00F10ED1" w:rsidP="00F10ED1">
            <w:pPr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0E1BA6" w:rsidRDefault="00F10ED1" w:rsidP="00F10ED1">
            <w:pPr>
              <w:jc w:val="right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10 010 020,91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4 685 055,20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0E1BA6" w:rsidRDefault="00F10ED1" w:rsidP="00F10ED1">
            <w:pPr>
              <w:jc w:val="center"/>
              <w:rPr>
                <w:b/>
                <w:bCs/>
                <w:lang w:eastAsia="ru-RU"/>
              </w:rPr>
            </w:pPr>
            <w:r w:rsidRPr="000E1BA6">
              <w:rPr>
                <w:b/>
                <w:bCs/>
                <w:lang w:eastAsia="ru-RU"/>
              </w:rPr>
              <w:t>4 159 423,90</w:t>
            </w:r>
          </w:p>
        </w:tc>
      </w:tr>
      <w:tr w:rsidR="00F10ED1" w:rsidRPr="00F10ED1" w:rsidTr="00E423E1">
        <w:trPr>
          <w:trHeight w:val="285"/>
        </w:trPr>
        <w:tc>
          <w:tcPr>
            <w:tcW w:w="5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ED1" w:rsidRPr="00F10ED1" w:rsidRDefault="00F10ED1" w:rsidP="00F10ED1">
            <w:pPr>
              <w:rPr>
                <w:b/>
                <w:bCs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F10ED1" w:rsidRDefault="00F10ED1" w:rsidP="00F10ED1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F10ED1" w:rsidRDefault="00F10ED1" w:rsidP="00F10ED1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F10ED1" w:rsidRDefault="00F10ED1" w:rsidP="00F10ED1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F10ED1" w:rsidRDefault="00F10ED1" w:rsidP="00F10ED1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F10ED1" w:rsidRDefault="00F10ED1" w:rsidP="00F10ED1">
            <w:pPr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F10ED1" w:rsidRPr="00F10ED1" w:rsidTr="00E423E1">
        <w:trPr>
          <w:gridAfter w:val="8"/>
          <w:wAfter w:w="3340" w:type="dxa"/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ED1" w:rsidRPr="00F10ED1" w:rsidRDefault="00E423E1" w:rsidP="00F10ED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10ED1">
              <w:rPr>
                <w:b/>
                <w:bCs/>
                <w:lang w:eastAsia="ru-RU"/>
              </w:rPr>
              <w:t xml:space="preserve">Приложение </w:t>
            </w:r>
            <w:r w:rsidR="003D44E6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 xml:space="preserve"> </w:t>
            </w:r>
            <w:r w:rsidR="00F10ED1" w:rsidRPr="00F10ED1">
              <w:rPr>
                <w:sz w:val="22"/>
                <w:szCs w:val="22"/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 на 2022 год и плановый период 2023 и 2024 годов"</w:t>
            </w:r>
          </w:p>
        </w:tc>
      </w:tr>
      <w:tr w:rsidR="00F10ED1" w:rsidRPr="00F10ED1" w:rsidTr="00E423E1">
        <w:trPr>
          <w:gridAfter w:val="8"/>
          <w:wAfter w:w="3340" w:type="dxa"/>
          <w:trHeight w:val="1140"/>
        </w:trPr>
        <w:tc>
          <w:tcPr>
            <w:tcW w:w="119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ED1" w:rsidRPr="00F10ED1" w:rsidRDefault="00F10ED1" w:rsidP="00F10ED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10ED1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муниципального образования Калиновского сельсовета Карасукского района, 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F10ED1" w:rsidRPr="00F10ED1" w:rsidTr="00E423E1">
        <w:trPr>
          <w:gridAfter w:val="8"/>
          <w:wAfter w:w="3340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10ED1" w:rsidRPr="00F10ED1" w:rsidTr="00E423E1">
        <w:trPr>
          <w:gridAfter w:val="8"/>
          <w:wAfter w:w="3340" w:type="dxa"/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10ED1" w:rsidRPr="00F10ED1" w:rsidTr="00E423E1">
        <w:trPr>
          <w:gridAfter w:val="8"/>
          <w:wAfter w:w="3340" w:type="dxa"/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ED1" w:rsidRPr="00F10ED1" w:rsidRDefault="00F10ED1" w:rsidP="00F10ED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4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Сумма(в рублях)</w:t>
            </w:r>
          </w:p>
        </w:tc>
      </w:tr>
      <w:tr w:rsidR="00F10ED1" w:rsidRPr="00F10ED1" w:rsidTr="00E423E1">
        <w:trPr>
          <w:gridAfter w:val="8"/>
          <w:wAfter w:w="3340" w:type="dxa"/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2024 год</w:t>
            </w:r>
          </w:p>
        </w:tc>
      </w:tr>
      <w:tr w:rsidR="00F10ED1" w:rsidRPr="00F10ED1" w:rsidTr="00E423E1">
        <w:trPr>
          <w:gridAfter w:val="8"/>
          <w:wAfter w:w="3340" w:type="dxa"/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99 0 00 81490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312 695,00</w:t>
            </w:r>
          </w:p>
        </w:tc>
        <w:tc>
          <w:tcPr>
            <w:tcW w:w="1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288 050,00</w:t>
            </w:r>
          </w:p>
        </w:tc>
      </w:tr>
      <w:tr w:rsidR="00F10ED1" w:rsidRPr="00F10ED1" w:rsidTr="00E423E1">
        <w:trPr>
          <w:gridAfter w:val="8"/>
          <w:wAfter w:w="3340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10ED1" w:rsidRPr="00F10ED1" w:rsidTr="00E423E1">
        <w:trPr>
          <w:gridAfter w:val="8"/>
          <w:wAfter w:w="3340" w:type="dxa"/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312 695,00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288 050,00</w:t>
            </w:r>
          </w:p>
        </w:tc>
        <w:tc>
          <w:tcPr>
            <w:tcW w:w="1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F10ED1">
              <w:rPr>
                <w:sz w:val="24"/>
                <w:szCs w:val="24"/>
                <w:lang w:eastAsia="ru-RU"/>
              </w:rPr>
              <w:t>288 050,00</w:t>
            </w:r>
          </w:p>
        </w:tc>
      </w:tr>
      <w:tr w:rsidR="00F10ED1" w:rsidRPr="00F10ED1" w:rsidTr="00E423E1">
        <w:trPr>
          <w:gridAfter w:val="8"/>
          <w:wAfter w:w="334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10ED1" w:rsidRPr="00F10ED1" w:rsidTr="00E423E1">
        <w:trPr>
          <w:gridAfter w:val="8"/>
          <w:wAfter w:w="334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10ED1" w:rsidRPr="00F10ED1" w:rsidTr="00E423E1">
        <w:trPr>
          <w:gridAfter w:val="8"/>
          <w:wAfter w:w="334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F10ED1" w:rsidRPr="00F10ED1" w:rsidTr="00E423E1">
        <w:trPr>
          <w:gridAfter w:val="8"/>
          <w:wAfter w:w="3340" w:type="dxa"/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ED1" w:rsidRPr="00F10ED1" w:rsidRDefault="00F10ED1" w:rsidP="00F10E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423E1" w:rsidRPr="00E423E1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1" w:name="RANGE!A1:E34"/>
            <w:bookmarkEnd w:id="1"/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  <w:tr w:rsidR="00E423E1" w:rsidRPr="00E423E1" w:rsidTr="00E423E1">
        <w:trPr>
          <w:gridAfter w:val="5"/>
          <w:wAfter w:w="2047" w:type="dxa"/>
          <w:trHeight w:val="195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 xml:space="preserve">Приложение </w:t>
            </w:r>
            <w:r w:rsidR="003D44E6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423E1">
              <w:rPr>
                <w:sz w:val="22"/>
                <w:szCs w:val="22"/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на 2022 год и плановый период 2023 и 2024 годов"</w:t>
            </w:r>
          </w:p>
        </w:tc>
      </w:tr>
      <w:tr w:rsidR="00E423E1" w:rsidRPr="00E423E1" w:rsidTr="00E423E1">
        <w:trPr>
          <w:gridAfter w:val="5"/>
          <w:wAfter w:w="2047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E423E1" w:rsidRPr="00E423E1" w:rsidTr="00E423E1">
        <w:trPr>
          <w:gridAfter w:val="5"/>
          <w:wAfter w:w="2047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E423E1" w:rsidRPr="00E423E1" w:rsidTr="00E423E1">
        <w:trPr>
          <w:gridAfter w:val="5"/>
          <w:wAfter w:w="2047" w:type="dxa"/>
          <w:trHeight w:val="322"/>
        </w:trPr>
        <w:tc>
          <w:tcPr>
            <w:tcW w:w="13280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423E1">
              <w:rPr>
                <w:sz w:val="28"/>
                <w:szCs w:val="28"/>
                <w:lang w:eastAsia="ru-RU"/>
              </w:rPr>
              <w:t>Источники финансирования дефицита бюджета Калиновского сельсовета Карасукского района  на 2022 год и плановый период 2023 и 2024 годов</w:t>
            </w:r>
          </w:p>
        </w:tc>
      </w:tr>
      <w:tr w:rsidR="00E423E1" w:rsidRPr="00E423E1" w:rsidTr="00E423E1">
        <w:trPr>
          <w:gridAfter w:val="5"/>
          <w:wAfter w:w="2047" w:type="dxa"/>
          <w:trHeight w:val="435"/>
        </w:trPr>
        <w:tc>
          <w:tcPr>
            <w:tcW w:w="13280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423E1" w:rsidRPr="00E423E1" w:rsidTr="00E423E1">
        <w:trPr>
          <w:gridAfter w:val="5"/>
          <w:wAfter w:w="2047" w:type="dxa"/>
          <w:trHeight w:val="37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423E1" w:rsidRPr="00E423E1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E423E1" w:rsidRPr="00E423E1" w:rsidTr="00E423E1">
        <w:trPr>
          <w:gridAfter w:val="5"/>
          <w:wAfter w:w="2047" w:type="dxa"/>
          <w:trHeight w:val="276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E423E1" w:rsidRPr="00E423E1" w:rsidTr="00E423E1">
        <w:trPr>
          <w:gridAfter w:val="5"/>
          <w:wAfter w:w="2047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E423E1" w:rsidRPr="00E423E1" w:rsidTr="00E423E1">
        <w:trPr>
          <w:gridAfter w:val="5"/>
          <w:wAfter w:w="2047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E423E1" w:rsidRPr="00E423E1" w:rsidTr="00E423E1">
        <w:trPr>
          <w:gridAfter w:val="5"/>
          <w:wAfter w:w="2047" w:type="dxa"/>
          <w:trHeight w:val="285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E423E1" w:rsidRPr="00E423E1" w:rsidTr="00E423E1">
        <w:trPr>
          <w:gridAfter w:val="5"/>
          <w:wAfter w:w="2047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E423E1" w:rsidRPr="00E423E1" w:rsidTr="00E423E1">
        <w:trPr>
          <w:gridAfter w:val="5"/>
          <w:wAfter w:w="2047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E423E1" w:rsidRPr="00E423E1" w:rsidTr="00E423E1">
        <w:trPr>
          <w:gridAfter w:val="5"/>
          <w:wAfter w:w="2047" w:type="dxa"/>
          <w:trHeight w:val="1560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2024 год</w:t>
            </w:r>
          </w:p>
        </w:tc>
      </w:tr>
      <w:tr w:rsidR="00E423E1" w:rsidRPr="00E423E1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E1" w:rsidRPr="00E423E1" w:rsidRDefault="00E423E1" w:rsidP="00E423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423E1" w:rsidRPr="00E423E1" w:rsidTr="00E423E1">
        <w:trPr>
          <w:gridAfter w:val="5"/>
          <w:wAfter w:w="2047" w:type="dxa"/>
          <w:trHeight w:val="4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423E1" w:rsidRPr="00E423E1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423E1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423E1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423E1" w:rsidRPr="00E423E1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423E1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423E1" w:rsidTr="00E423E1">
        <w:trPr>
          <w:gridAfter w:val="5"/>
          <w:wAfter w:w="2047" w:type="dxa"/>
          <w:trHeight w:val="94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423E1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423E1" w:rsidTr="00E423E1">
        <w:trPr>
          <w:gridAfter w:val="5"/>
          <w:wAfter w:w="2047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423E1" w:rsidRPr="00E423E1" w:rsidTr="00E423E1">
        <w:trPr>
          <w:gridAfter w:val="5"/>
          <w:wAfter w:w="2047" w:type="dxa"/>
          <w:trHeight w:val="4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423E1" w:rsidTr="00E423E1">
        <w:trPr>
          <w:gridAfter w:val="5"/>
          <w:wAfter w:w="2047" w:type="dxa"/>
          <w:trHeight w:val="12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423E1" w:rsidTr="00E423E1">
        <w:trPr>
          <w:gridAfter w:val="5"/>
          <w:wAfter w:w="2047" w:type="dxa"/>
          <w:trHeight w:val="112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lastRenderedPageBreak/>
              <w:t>007 01 02 00 00 10 0000 810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423E1" w:rsidTr="00E423E1">
        <w:trPr>
          <w:gridAfter w:val="5"/>
          <w:wAfter w:w="2047" w:type="dxa"/>
          <w:trHeight w:val="99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прочие источники внутреннего</w:t>
            </w:r>
            <w:r w:rsidRPr="00E423E1">
              <w:rPr>
                <w:sz w:val="24"/>
                <w:szCs w:val="24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423E1" w:rsidTr="00E423E1">
        <w:trPr>
          <w:gridAfter w:val="5"/>
          <w:wAfter w:w="2047" w:type="dxa"/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423E1" w:rsidRPr="00E423E1" w:rsidTr="00E423E1">
        <w:trPr>
          <w:gridAfter w:val="5"/>
          <w:wAfter w:w="2047" w:type="dxa"/>
          <w:trHeight w:val="27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E423E1">
              <w:rPr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E423E1">
              <w:rPr>
                <w:sz w:val="24"/>
                <w:szCs w:val="24"/>
                <w:lang w:eastAsia="ru-RU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423E1" w:rsidRPr="00E423E1" w:rsidTr="00E423E1">
        <w:trPr>
          <w:gridAfter w:val="5"/>
          <w:wAfter w:w="2047" w:type="dxa"/>
          <w:trHeight w:val="78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343 300,00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E423E1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423E1" w:rsidRPr="00E423E1" w:rsidTr="00E423E1">
        <w:trPr>
          <w:gridAfter w:val="5"/>
          <w:wAfter w:w="2047" w:type="dxa"/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-9 666 720,91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-4685055,2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-4159423,9</w:t>
            </w:r>
          </w:p>
        </w:tc>
      </w:tr>
      <w:tr w:rsidR="00E423E1" w:rsidRPr="00E423E1" w:rsidTr="00E423E1">
        <w:trPr>
          <w:gridAfter w:val="5"/>
          <w:wAfter w:w="2047" w:type="dxa"/>
          <w:trHeight w:val="7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10 010 020,91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4685055,2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E1" w:rsidRPr="00E423E1" w:rsidRDefault="00E423E1" w:rsidP="00E423E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E423E1">
              <w:rPr>
                <w:sz w:val="24"/>
                <w:szCs w:val="24"/>
                <w:lang w:eastAsia="ru-RU"/>
              </w:rPr>
              <w:t>4159423,9</w:t>
            </w:r>
          </w:p>
        </w:tc>
      </w:tr>
    </w:tbl>
    <w:p w:rsidR="00AA5AF2" w:rsidRDefault="00AA5AF2" w:rsidP="00F10ED1">
      <w:pPr>
        <w:jc w:val="right"/>
        <w:rPr>
          <w:sz w:val="24"/>
          <w:szCs w:val="24"/>
        </w:rPr>
      </w:pPr>
    </w:p>
    <w:sectPr w:rsidR="00AA5AF2" w:rsidSect="00F10ED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2E" w:rsidRDefault="0060142E" w:rsidP="006173B3">
      <w:r>
        <w:separator/>
      </w:r>
    </w:p>
  </w:endnote>
  <w:endnote w:type="continuationSeparator" w:id="0">
    <w:p w:rsidR="0060142E" w:rsidRDefault="0060142E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2E" w:rsidRDefault="0060142E" w:rsidP="006173B3">
      <w:r>
        <w:separator/>
      </w:r>
    </w:p>
  </w:footnote>
  <w:footnote w:type="continuationSeparator" w:id="0">
    <w:p w:rsidR="0060142E" w:rsidRDefault="0060142E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1A6"/>
    <w:rsid w:val="00026268"/>
    <w:rsid w:val="00042C81"/>
    <w:rsid w:val="0004309C"/>
    <w:rsid w:val="00071C0E"/>
    <w:rsid w:val="00080ED2"/>
    <w:rsid w:val="000A6155"/>
    <w:rsid w:val="000B6EDB"/>
    <w:rsid w:val="000C3236"/>
    <w:rsid w:val="000D7212"/>
    <w:rsid w:val="000F0EFA"/>
    <w:rsid w:val="00103B9C"/>
    <w:rsid w:val="001305F4"/>
    <w:rsid w:val="00143CF4"/>
    <w:rsid w:val="0014765F"/>
    <w:rsid w:val="0015651A"/>
    <w:rsid w:val="00165EFA"/>
    <w:rsid w:val="001B4857"/>
    <w:rsid w:val="001C505D"/>
    <w:rsid w:val="001D4EF5"/>
    <w:rsid w:val="001E0291"/>
    <w:rsid w:val="001F15B9"/>
    <w:rsid w:val="001F3B03"/>
    <w:rsid w:val="00206481"/>
    <w:rsid w:val="00227C72"/>
    <w:rsid w:val="00230DDF"/>
    <w:rsid w:val="00231C7E"/>
    <w:rsid w:val="002429CC"/>
    <w:rsid w:val="002536FC"/>
    <w:rsid w:val="002A2559"/>
    <w:rsid w:val="002A4C96"/>
    <w:rsid w:val="002C0EA2"/>
    <w:rsid w:val="003359F5"/>
    <w:rsid w:val="00356EE6"/>
    <w:rsid w:val="00364716"/>
    <w:rsid w:val="00364EE6"/>
    <w:rsid w:val="0036613C"/>
    <w:rsid w:val="00367676"/>
    <w:rsid w:val="0039338F"/>
    <w:rsid w:val="003D44E6"/>
    <w:rsid w:val="003D5C5E"/>
    <w:rsid w:val="003E4941"/>
    <w:rsid w:val="003F5F19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52172D"/>
    <w:rsid w:val="00524A35"/>
    <w:rsid w:val="005252DB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0142E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6C777C"/>
    <w:rsid w:val="00706B3E"/>
    <w:rsid w:val="00711975"/>
    <w:rsid w:val="00736FBB"/>
    <w:rsid w:val="00740676"/>
    <w:rsid w:val="00742B62"/>
    <w:rsid w:val="00765897"/>
    <w:rsid w:val="00767CE3"/>
    <w:rsid w:val="00772740"/>
    <w:rsid w:val="00775967"/>
    <w:rsid w:val="007900BC"/>
    <w:rsid w:val="007B5319"/>
    <w:rsid w:val="007C1D4F"/>
    <w:rsid w:val="007F796A"/>
    <w:rsid w:val="0080027B"/>
    <w:rsid w:val="00804D1B"/>
    <w:rsid w:val="008165B8"/>
    <w:rsid w:val="00825A28"/>
    <w:rsid w:val="0083549B"/>
    <w:rsid w:val="00844877"/>
    <w:rsid w:val="00861FA3"/>
    <w:rsid w:val="008659E6"/>
    <w:rsid w:val="00877A1B"/>
    <w:rsid w:val="008D55CE"/>
    <w:rsid w:val="008D561A"/>
    <w:rsid w:val="008E38C8"/>
    <w:rsid w:val="00923E8F"/>
    <w:rsid w:val="0094226A"/>
    <w:rsid w:val="0096095C"/>
    <w:rsid w:val="009724E2"/>
    <w:rsid w:val="00972E96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E67E0"/>
    <w:rsid w:val="00AF4E46"/>
    <w:rsid w:val="00B1544D"/>
    <w:rsid w:val="00B20651"/>
    <w:rsid w:val="00B240E2"/>
    <w:rsid w:val="00B40625"/>
    <w:rsid w:val="00B52138"/>
    <w:rsid w:val="00B535AE"/>
    <w:rsid w:val="00B67EFF"/>
    <w:rsid w:val="00B81BBF"/>
    <w:rsid w:val="00B94271"/>
    <w:rsid w:val="00BA75F2"/>
    <w:rsid w:val="00BC1579"/>
    <w:rsid w:val="00BD06BF"/>
    <w:rsid w:val="00BD7084"/>
    <w:rsid w:val="00BE2594"/>
    <w:rsid w:val="00C00862"/>
    <w:rsid w:val="00C05EA6"/>
    <w:rsid w:val="00C15FD4"/>
    <w:rsid w:val="00C24644"/>
    <w:rsid w:val="00C45B5E"/>
    <w:rsid w:val="00C55F3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CF3AF9"/>
    <w:rsid w:val="00D00FAA"/>
    <w:rsid w:val="00D051A5"/>
    <w:rsid w:val="00D16097"/>
    <w:rsid w:val="00D3206D"/>
    <w:rsid w:val="00D60649"/>
    <w:rsid w:val="00D609D1"/>
    <w:rsid w:val="00D63654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5C0C"/>
    <w:rsid w:val="00DF52B5"/>
    <w:rsid w:val="00E03269"/>
    <w:rsid w:val="00E04735"/>
    <w:rsid w:val="00E15D1B"/>
    <w:rsid w:val="00E203EC"/>
    <w:rsid w:val="00E247F2"/>
    <w:rsid w:val="00E423E1"/>
    <w:rsid w:val="00E433F0"/>
    <w:rsid w:val="00E469E8"/>
    <w:rsid w:val="00E54664"/>
    <w:rsid w:val="00E60462"/>
    <w:rsid w:val="00E66A94"/>
    <w:rsid w:val="00E7176C"/>
    <w:rsid w:val="00E801C3"/>
    <w:rsid w:val="00EA472F"/>
    <w:rsid w:val="00ED3C12"/>
    <w:rsid w:val="00ED6EA2"/>
    <w:rsid w:val="00EE214C"/>
    <w:rsid w:val="00EF440B"/>
    <w:rsid w:val="00EF5524"/>
    <w:rsid w:val="00F10ED1"/>
    <w:rsid w:val="00F14E47"/>
    <w:rsid w:val="00F20F45"/>
    <w:rsid w:val="00F250FC"/>
    <w:rsid w:val="00F2615C"/>
    <w:rsid w:val="00F366F0"/>
    <w:rsid w:val="00F41566"/>
    <w:rsid w:val="00F45CE6"/>
    <w:rsid w:val="00F52AEE"/>
    <w:rsid w:val="00F71BB5"/>
    <w:rsid w:val="00F73569"/>
    <w:rsid w:val="00F82A71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2CE2-FF95-4367-A1B0-E01E24B0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6435</Words>
  <Characters>36680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9</cp:revision>
  <cp:lastPrinted>2017-03-02T02:37:00Z</cp:lastPrinted>
  <dcterms:created xsi:type="dcterms:W3CDTF">2022-11-17T01:30:00Z</dcterms:created>
  <dcterms:modified xsi:type="dcterms:W3CDTF">2022-11-18T02:14:00Z</dcterms:modified>
</cp:coreProperties>
</file>