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4A3969" w:rsidP="00F60A11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</w:t>
      </w:r>
      <w:r w:rsidR="00CA41B0">
        <w:rPr>
          <w:b/>
          <w:bCs/>
          <w:sz w:val="28"/>
          <w:szCs w:val="28"/>
        </w:rPr>
        <w:t>.2022</w:t>
      </w:r>
      <w:r w:rsidR="00E05CFB" w:rsidRPr="00E05CFB">
        <w:rPr>
          <w:b/>
          <w:bCs/>
          <w:sz w:val="28"/>
          <w:szCs w:val="28"/>
        </w:rPr>
        <w:t xml:space="preserve">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  № </w:t>
      </w:r>
      <w:r>
        <w:rPr>
          <w:b/>
          <w:bCs/>
          <w:sz w:val="28"/>
          <w:szCs w:val="28"/>
        </w:rPr>
        <w:t>79</w:t>
      </w: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 xml:space="preserve"> общей площади жилья по </w:t>
      </w:r>
      <w:r w:rsidR="0033601C" w:rsidRPr="00CA41B0">
        <w:rPr>
          <w:b/>
          <w:bCs/>
          <w:sz w:val="28"/>
          <w:szCs w:val="28"/>
        </w:rPr>
        <w:t>Калиновскому</w:t>
      </w:r>
      <w:r w:rsidRPr="00CA41B0">
        <w:rPr>
          <w:b/>
          <w:bCs/>
          <w:sz w:val="28"/>
          <w:szCs w:val="28"/>
        </w:rPr>
        <w:t xml:space="preserve"> сельсовету </w:t>
      </w:r>
    </w:p>
    <w:p w:rsidR="00F60A11" w:rsidRPr="00CA41B0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CA41B0">
        <w:rPr>
          <w:b/>
          <w:bCs/>
          <w:sz w:val="28"/>
          <w:szCs w:val="28"/>
        </w:rPr>
        <w:t>Карасукского ра</w:t>
      </w:r>
      <w:r w:rsidR="007365BD" w:rsidRPr="00CA41B0">
        <w:rPr>
          <w:b/>
          <w:bCs/>
          <w:sz w:val="28"/>
          <w:szCs w:val="28"/>
        </w:rPr>
        <w:t>йона Новосиби</w:t>
      </w:r>
      <w:r w:rsidR="004A3969">
        <w:rPr>
          <w:b/>
          <w:bCs/>
          <w:sz w:val="28"/>
          <w:szCs w:val="28"/>
        </w:rPr>
        <w:t xml:space="preserve">рской области </w:t>
      </w:r>
      <w:bookmarkStart w:id="0" w:name="_GoBack"/>
      <w:bookmarkEnd w:id="0"/>
      <w:r w:rsidR="004A3969">
        <w:rPr>
          <w:b/>
          <w:bCs/>
          <w:sz w:val="28"/>
          <w:szCs w:val="28"/>
        </w:rPr>
        <w:t>на 4</w:t>
      </w:r>
      <w:r w:rsidR="00CA41B0">
        <w:rPr>
          <w:b/>
          <w:bCs/>
          <w:sz w:val="28"/>
          <w:szCs w:val="28"/>
        </w:rPr>
        <w:t xml:space="preserve"> квартал 2022</w:t>
      </w:r>
      <w:r w:rsidRPr="00CA41B0">
        <w:rPr>
          <w:b/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4A3969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4</w:t>
      </w:r>
      <w:r w:rsidR="00CA41B0">
        <w:rPr>
          <w:sz w:val="28"/>
          <w:szCs w:val="28"/>
        </w:rPr>
        <w:t xml:space="preserve"> квартал 2022</w:t>
      </w:r>
      <w:r w:rsidR="00F60A11">
        <w:rPr>
          <w:sz w:val="28"/>
          <w:szCs w:val="28"/>
        </w:rPr>
        <w:t xml:space="preserve"> года для расчета размера социальной </w:t>
      </w:r>
      <w:r>
        <w:rPr>
          <w:sz w:val="28"/>
          <w:szCs w:val="28"/>
        </w:rPr>
        <w:t xml:space="preserve">выплаты </w:t>
      </w:r>
      <w:r w:rsidRPr="00332C62">
        <w:rPr>
          <w:sz w:val="28"/>
          <w:szCs w:val="28"/>
        </w:rPr>
        <w:t>норматив</w:t>
      </w:r>
      <w:r w:rsidR="00F60A11" w:rsidRPr="00332C62">
        <w:rPr>
          <w:sz w:val="28"/>
          <w:szCs w:val="28"/>
        </w:rPr>
        <w:t xml:space="preserve">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</w:t>
      </w:r>
      <w:r w:rsidRPr="00332C6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в</w:t>
      </w:r>
      <w:r w:rsidR="00F60A11" w:rsidRPr="00332C62">
        <w:rPr>
          <w:sz w:val="28"/>
          <w:szCs w:val="28"/>
        </w:rPr>
        <w:t xml:space="preserve">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33601C">
        <w:rPr>
          <w:sz w:val="28"/>
          <w:szCs w:val="28"/>
        </w:rPr>
        <w:t>А.М.Вечирко</w:t>
      </w:r>
      <w:proofErr w:type="spellEnd"/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CA4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11"/>
    <w:rsid w:val="00033134"/>
    <w:rsid w:val="000A57FA"/>
    <w:rsid w:val="000B5C09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405F9B"/>
    <w:rsid w:val="004A3969"/>
    <w:rsid w:val="00517695"/>
    <w:rsid w:val="00567A7D"/>
    <w:rsid w:val="00587350"/>
    <w:rsid w:val="00590053"/>
    <w:rsid w:val="00591731"/>
    <w:rsid w:val="005C0FEB"/>
    <w:rsid w:val="00661DCC"/>
    <w:rsid w:val="00706330"/>
    <w:rsid w:val="007365BD"/>
    <w:rsid w:val="00793C16"/>
    <w:rsid w:val="00816C42"/>
    <w:rsid w:val="008C4515"/>
    <w:rsid w:val="008D2A42"/>
    <w:rsid w:val="00972F50"/>
    <w:rsid w:val="00975207"/>
    <w:rsid w:val="009E1B02"/>
    <w:rsid w:val="00B0361A"/>
    <w:rsid w:val="00B774A6"/>
    <w:rsid w:val="00C118FB"/>
    <w:rsid w:val="00C527E4"/>
    <w:rsid w:val="00C573DC"/>
    <w:rsid w:val="00CA41B0"/>
    <w:rsid w:val="00CD02A1"/>
    <w:rsid w:val="00D16B4C"/>
    <w:rsid w:val="00D258FA"/>
    <w:rsid w:val="00D60B5C"/>
    <w:rsid w:val="00D74446"/>
    <w:rsid w:val="00DF4A09"/>
    <w:rsid w:val="00E05CFB"/>
    <w:rsid w:val="00E53395"/>
    <w:rsid w:val="00E942D7"/>
    <w:rsid w:val="00EC41A9"/>
    <w:rsid w:val="00F60A11"/>
    <w:rsid w:val="00FD1A71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6EC7"/>
  <w15:docId w15:val="{6BDF2A64-A3F8-40D9-BCCC-1758609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 kalinovka</cp:lastModifiedBy>
  <cp:revision>2</cp:revision>
  <cp:lastPrinted>2022-02-03T05:51:00Z</cp:lastPrinted>
  <dcterms:created xsi:type="dcterms:W3CDTF">2022-09-26T02:18:00Z</dcterms:created>
  <dcterms:modified xsi:type="dcterms:W3CDTF">2022-09-26T02:18:00Z</dcterms:modified>
</cp:coreProperties>
</file>