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Pr="00EF0DD7" w:rsidRDefault="003E08D7" w:rsidP="003E08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E08D7" w:rsidRPr="00462283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3E08D7" w:rsidRPr="00462283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8D7" w:rsidRPr="00462283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3E08D7" w:rsidRPr="00462283" w:rsidRDefault="003E08D7" w:rsidP="003E08D7">
      <w:pPr>
        <w:jc w:val="center"/>
        <w:rPr>
          <w:rFonts w:ascii="Times New Roman" w:hAnsi="Times New Roman"/>
          <w:sz w:val="28"/>
          <w:szCs w:val="28"/>
        </w:rPr>
      </w:pPr>
    </w:p>
    <w:p w:rsidR="003E08D7" w:rsidRPr="00EF0DD7" w:rsidRDefault="00B83739" w:rsidP="003E08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08.02.2022 </w:t>
      </w:r>
      <w:r w:rsidR="003E08D7">
        <w:rPr>
          <w:rFonts w:ascii="Times New Roman" w:hAnsi="Times New Roman"/>
          <w:b/>
          <w:sz w:val="28"/>
          <w:szCs w:val="28"/>
        </w:rPr>
        <w:t>г.</w:t>
      </w:r>
      <w:r w:rsidR="003E08D7" w:rsidRPr="00EF0D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№  6</w:t>
      </w:r>
    </w:p>
    <w:p w:rsidR="003E08D7" w:rsidRPr="00EF0DD7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8D7" w:rsidRPr="00EF0DD7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  <w:r w:rsidRPr="00EF0DD7">
        <w:rPr>
          <w:rFonts w:ascii="Times New Roman" w:hAnsi="Times New Roman"/>
          <w:b/>
          <w:sz w:val="28"/>
          <w:szCs w:val="28"/>
        </w:rPr>
        <w:t>О присвоении объекту адресации адреса</w:t>
      </w:r>
    </w:p>
    <w:p w:rsidR="003E08D7" w:rsidRDefault="003E08D7" w:rsidP="003E08D7">
      <w:pPr>
        <w:jc w:val="both"/>
        <w:rPr>
          <w:rFonts w:ascii="Times New Roman" w:hAnsi="Times New Roman"/>
          <w:sz w:val="28"/>
          <w:szCs w:val="28"/>
        </w:rPr>
      </w:pPr>
    </w:p>
    <w:p w:rsidR="003E08D7" w:rsidRDefault="003E08D7" w:rsidP="003E08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Устава Калиновского сельсовета Карасукского района Новосибирской области</w:t>
      </w:r>
    </w:p>
    <w:p w:rsidR="003E08D7" w:rsidRPr="0056473A" w:rsidRDefault="003E08D7" w:rsidP="003E08D7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6473A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3E08D7" w:rsidRDefault="003E08D7" w:rsidP="00112A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7266">
        <w:rPr>
          <w:rFonts w:ascii="Times New Roman" w:hAnsi="Times New Roman"/>
          <w:sz w:val="28"/>
          <w:szCs w:val="28"/>
        </w:rPr>
        <w:t>1.</w:t>
      </w:r>
      <w:r w:rsidRPr="00367266">
        <w:rPr>
          <w:rFonts w:ascii="Times New Roman" w:hAnsi="Times New Roman"/>
        </w:rPr>
        <w:t> </w:t>
      </w:r>
      <w:r w:rsidRPr="00367266">
        <w:rPr>
          <w:rFonts w:ascii="Times New Roman" w:hAnsi="Times New Roman"/>
          <w:sz w:val="28"/>
          <w:szCs w:val="28"/>
        </w:rPr>
        <w:t xml:space="preserve">Присвоить объекту </w:t>
      </w:r>
      <w:r>
        <w:rPr>
          <w:rFonts w:ascii="Times New Roman" w:hAnsi="Times New Roman"/>
          <w:sz w:val="28"/>
          <w:szCs w:val="28"/>
        </w:rPr>
        <w:t>адресации – земельному участку, расположенному в</w:t>
      </w:r>
      <w:r w:rsidR="00112A36">
        <w:rPr>
          <w:rFonts w:ascii="Times New Roman" w:hAnsi="Times New Roman"/>
          <w:sz w:val="28"/>
          <w:szCs w:val="28"/>
        </w:rPr>
        <w:t xml:space="preserve"> кадастровом квартале 54:08:022301, по улице </w:t>
      </w:r>
      <w:proofErr w:type="gramStart"/>
      <w:r w:rsidR="00112A36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112A36">
        <w:rPr>
          <w:rFonts w:ascii="Times New Roman" w:hAnsi="Times New Roman"/>
          <w:sz w:val="28"/>
          <w:szCs w:val="28"/>
        </w:rPr>
        <w:t xml:space="preserve"> поселок </w:t>
      </w:r>
      <w:proofErr w:type="spellStart"/>
      <w:r w:rsidR="00112A36">
        <w:rPr>
          <w:rFonts w:ascii="Times New Roman" w:hAnsi="Times New Roman"/>
          <w:sz w:val="28"/>
          <w:szCs w:val="28"/>
        </w:rPr>
        <w:t>Грамотино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адрес: Российская Федерация, </w:t>
      </w:r>
      <w:r w:rsidRPr="00F27442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 xml:space="preserve">сибирская область, Карасукский район, </w:t>
      </w:r>
      <w:r w:rsidR="00112A36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112A36">
        <w:rPr>
          <w:rFonts w:ascii="Times New Roman" w:hAnsi="Times New Roman"/>
          <w:sz w:val="28"/>
          <w:szCs w:val="28"/>
        </w:rPr>
        <w:t>Грамотино</w:t>
      </w:r>
      <w:proofErr w:type="spellEnd"/>
      <w:r w:rsidR="00112A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улица </w:t>
      </w:r>
      <w:r w:rsidR="00112A36">
        <w:rPr>
          <w:rFonts w:ascii="Times New Roman" w:hAnsi="Times New Roman"/>
          <w:sz w:val="28"/>
          <w:szCs w:val="28"/>
        </w:rPr>
        <w:t>Центральная, (6</w:t>
      </w:r>
      <w:r>
        <w:rPr>
          <w:rFonts w:ascii="Times New Roman" w:hAnsi="Times New Roman"/>
          <w:sz w:val="28"/>
          <w:szCs w:val="28"/>
        </w:rPr>
        <w:t>А).</w:t>
      </w:r>
    </w:p>
    <w:p w:rsidR="003E08D7" w:rsidRDefault="003E08D7" w:rsidP="003E08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 исполнения  постановления оставляю за собой.</w:t>
      </w:r>
    </w:p>
    <w:p w:rsidR="003E08D7" w:rsidRDefault="003E08D7" w:rsidP="003E0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8D7" w:rsidRDefault="003E08D7" w:rsidP="003E0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8D7" w:rsidRDefault="003E08D7" w:rsidP="003E0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8D7" w:rsidRDefault="003E08D7" w:rsidP="003E0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3E08D7" w:rsidRDefault="003E08D7" w:rsidP="003E0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3E08D7" w:rsidRDefault="003E08D7" w:rsidP="003E0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А.М.Вечирко</w:t>
      </w:r>
      <w:proofErr w:type="spellEnd"/>
    </w:p>
    <w:p w:rsidR="003E08D7" w:rsidRDefault="003E08D7" w:rsidP="003E0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E08D7" w:rsidRDefault="003E08D7" w:rsidP="003E08D7"/>
    <w:p w:rsidR="003E08D7" w:rsidRDefault="003E08D7" w:rsidP="003E08D7"/>
    <w:p w:rsidR="003E08D7" w:rsidRPr="000E4465" w:rsidRDefault="003E08D7" w:rsidP="003E08D7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Pr="000E4465" w:rsidRDefault="003E08D7" w:rsidP="000E4465">
      <w:pPr>
        <w:rPr>
          <w:szCs w:val="28"/>
        </w:rPr>
      </w:pPr>
    </w:p>
    <w:sectPr w:rsidR="003E08D7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059A"/>
    <w:rsid w:val="000C289B"/>
    <w:rsid w:val="000E4465"/>
    <w:rsid w:val="000F004A"/>
    <w:rsid w:val="00104F55"/>
    <w:rsid w:val="00112A36"/>
    <w:rsid w:val="001222A7"/>
    <w:rsid w:val="00154B0A"/>
    <w:rsid w:val="001671DD"/>
    <w:rsid w:val="00183C7A"/>
    <w:rsid w:val="001A1F23"/>
    <w:rsid w:val="001E3A21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C4C37"/>
    <w:rsid w:val="002D5953"/>
    <w:rsid w:val="002F23CD"/>
    <w:rsid w:val="002F63D1"/>
    <w:rsid w:val="0035779C"/>
    <w:rsid w:val="003626BF"/>
    <w:rsid w:val="003A4BD0"/>
    <w:rsid w:val="003C7B1D"/>
    <w:rsid w:val="003E08D7"/>
    <w:rsid w:val="003E1648"/>
    <w:rsid w:val="003F784D"/>
    <w:rsid w:val="00405FC3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3B88"/>
    <w:rsid w:val="00523EB6"/>
    <w:rsid w:val="00533FA1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26BFB"/>
    <w:rsid w:val="00644A12"/>
    <w:rsid w:val="00646882"/>
    <w:rsid w:val="00656847"/>
    <w:rsid w:val="00665801"/>
    <w:rsid w:val="00666C80"/>
    <w:rsid w:val="00670A55"/>
    <w:rsid w:val="00672A8E"/>
    <w:rsid w:val="0068376E"/>
    <w:rsid w:val="00683890"/>
    <w:rsid w:val="00685635"/>
    <w:rsid w:val="00691717"/>
    <w:rsid w:val="00693EC1"/>
    <w:rsid w:val="00696333"/>
    <w:rsid w:val="006A6E65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434A1"/>
    <w:rsid w:val="00751C3A"/>
    <w:rsid w:val="007778DC"/>
    <w:rsid w:val="00792F44"/>
    <w:rsid w:val="00795CDA"/>
    <w:rsid w:val="007A39A5"/>
    <w:rsid w:val="007B1DCE"/>
    <w:rsid w:val="007B3301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5EED"/>
    <w:rsid w:val="009365C8"/>
    <w:rsid w:val="009409C6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065C7"/>
    <w:rsid w:val="00B11D7D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3739"/>
    <w:rsid w:val="00B853E0"/>
    <w:rsid w:val="00BB5CE0"/>
    <w:rsid w:val="00BC2113"/>
    <w:rsid w:val="00BD6E10"/>
    <w:rsid w:val="00BE5A0C"/>
    <w:rsid w:val="00BF2357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64D8"/>
    <w:rsid w:val="00D027A1"/>
    <w:rsid w:val="00D30E2D"/>
    <w:rsid w:val="00D50675"/>
    <w:rsid w:val="00D601EC"/>
    <w:rsid w:val="00D63225"/>
    <w:rsid w:val="00D77E9C"/>
    <w:rsid w:val="00D844A0"/>
    <w:rsid w:val="00D85852"/>
    <w:rsid w:val="00DE41C5"/>
    <w:rsid w:val="00DE5F0A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96082"/>
    <w:rsid w:val="00EA0062"/>
    <w:rsid w:val="00EB2908"/>
    <w:rsid w:val="00EC1521"/>
    <w:rsid w:val="00EC49C3"/>
    <w:rsid w:val="00ED6AB7"/>
    <w:rsid w:val="00ED76C0"/>
    <w:rsid w:val="00ED7DE0"/>
    <w:rsid w:val="00EF0DD7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E7112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 kalinovka</cp:lastModifiedBy>
  <cp:revision>6</cp:revision>
  <cp:lastPrinted>2022-02-15T09:01:00Z</cp:lastPrinted>
  <dcterms:created xsi:type="dcterms:W3CDTF">2022-02-15T08:42:00Z</dcterms:created>
  <dcterms:modified xsi:type="dcterms:W3CDTF">2022-02-16T02:13:00Z</dcterms:modified>
</cp:coreProperties>
</file>