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54F" w:rsidRDefault="0039354F" w:rsidP="005239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5239B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КАЛИНОВСКОГО СЕЛЬСОВЕТА</w:t>
      </w:r>
    </w:p>
    <w:p w:rsidR="0039354F" w:rsidRDefault="0039354F" w:rsidP="003935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 РАЙОНА НОВОСИБИРСКОЙ ОБЛАСТИ</w:t>
      </w:r>
    </w:p>
    <w:p w:rsidR="0039354F" w:rsidRDefault="0039354F" w:rsidP="003935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9354F" w:rsidRDefault="0039354F" w:rsidP="003935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239B2" w:rsidRDefault="005239B2" w:rsidP="003935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54F" w:rsidRDefault="0039354F" w:rsidP="005239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22.06.2022                                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алиновка                                     № 44</w:t>
      </w:r>
    </w:p>
    <w:p w:rsidR="005239B2" w:rsidRPr="005239B2" w:rsidRDefault="005239B2" w:rsidP="005239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9354F" w:rsidRDefault="0039354F" w:rsidP="003935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239B2">
        <w:rPr>
          <w:rFonts w:ascii="Times New Roman" w:hAnsi="Times New Roman" w:cs="Times New Roman"/>
          <w:sz w:val="28"/>
          <w:szCs w:val="28"/>
        </w:rPr>
        <w:t>О внесении изменений  в  Положение об оплате труда рабочих  администрации Калиновского сельсовета Карасукского района Новосибирской области, утвержденного постановлением администрации Калиновского сельсовета Карасукского района Новосибирской области от 30.08.2019 № 38</w:t>
      </w:r>
    </w:p>
    <w:p w:rsidR="00585C6A" w:rsidRPr="005239B2" w:rsidRDefault="00585C6A" w:rsidP="003935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239B2" w:rsidRDefault="00650DDC" w:rsidP="00523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</w:rPr>
        <w:t>В соответствии с Постановлением Правительства Российской Федерации от 28.05.2022г. № 973 «Об особенностях исчисления и становления в 2022 году минимального размера оплаты туда, величины прожиточного минимума, социальной доплаты к пенсии, а также об утверждении коэффициента индексации (дополнительного увеличения) размера фиксированной выплаты к страховой пенсии, коэффициента дополнительного увеличения стоимости одного пенсионного коэффициента и коэффициента дополнительной индексации пенсий предусмотренных абзацами четвертым-шестым пункта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1 статьи 25 Федерального закона «О государственном пенсионном обеспечении в Российской Федерации»</w:t>
      </w:r>
      <w:r w:rsidR="0039354F">
        <w:rPr>
          <w:rFonts w:ascii="Times New Roman" w:hAnsi="Times New Roman" w:cs="Times New Roman"/>
          <w:sz w:val="28"/>
          <w:szCs w:val="28"/>
        </w:rPr>
        <w:t>, р</w:t>
      </w:r>
      <w:r w:rsidR="0039354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уководствуясь пунктом 6.2 статьи 6  </w:t>
      </w:r>
      <w:r w:rsidR="0039354F">
        <w:rPr>
          <w:rFonts w:ascii="Times New Roman" w:hAnsi="Times New Roman" w:cs="Times New Roman"/>
          <w:sz w:val="28"/>
          <w:szCs w:val="28"/>
        </w:rPr>
        <w:t>Положения об оплате труда рабочих  администрации Калиновского сельсовета Карасукского района Новосибирской области,</w:t>
      </w:r>
      <w:r w:rsidR="0039354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39354F">
        <w:rPr>
          <w:rFonts w:ascii="Times New Roman" w:hAnsi="Times New Roman" w:cs="Times New Roman"/>
          <w:sz w:val="28"/>
          <w:szCs w:val="28"/>
        </w:rPr>
        <w:t xml:space="preserve">в целях обеспечения повышения уровня реального содержания заработной </w:t>
      </w:r>
      <w:proofErr w:type="gramStart"/>
      <w:r w:rsidR="0039354F">
        <w:rPr>
          <w:rFonts w:ascii="Times New Roman" w:hAnsi="Times New Roman" w:cs="Times New Roman"/>
          <w:sz w:val="28"/>
          <w:szCs w:val="28"/>
        </w:rPr>
        <w:t>платы работников администрации Калиновского сельсовета Карасукского района Новосибирской области</w:t>
      </w:r>
      <w:proofErr w:type="gramEnd"/>
      <w:r w:rsidR="0039354F">
        <w:rPr>
          <w:rFonts w:ascii="Times New Roman" w:hAnsi="Times New Roman" w:cs="Times New Roman"/>
          <w:sz w:val="28"/>
          <w:szCs w:val="28"/>
        </w:rPr>
        <w:t>,</w:t>
      </w:r>
    </w:p>
    <w:p w:rsidR="0039354F" w:rsidRDefault="0039354F" w:rsidP="005239B2">
      <w:pPr>
        <w:pStyle w:val="a3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39354F" w:rsidRDefault="0039354F" w:rsidP="003935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в Положение об оплате труда рабочих администрации Калиновского сельсовета Карасукского района Новосибирской области,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утвержденного постановлением администрации Калиновского сельсовета Карасукского района Новосибирской области от 30.08.2019 № 38, следующие изменения:</w:t>
      </w:r>
    </w:p>
    <w:p w:rsidR="0039354F" w:rsidRDefault="0039354F" w:rsidP="003935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пункте 4.1. раздела « 4. Размеры выплат стимулирующего характера» в таблицу  внести следующие изменения:</w:t>
      </w:r>
    </w:p>
    <w:p w:rsidR="005239B2" w:rsidRDefault="005239B2" w:rsidP="0039354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07"/>
        <w:gridCol w:w="5388"/>
        <w:gridCol w:w="1976"/>
      </w:tblGrid>
      <w:tr w:rsidR="0039354F" w:rsidTr="0039354F"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54F" w:rsidRDefault="0039354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профессий рабочих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54F" w:rsidRDefault="0039354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Качественные показатели деятельности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54F" w:rsidRDefault="0039354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надбавки в процентах к должностному окладу</w:t>
            </w:r>
          </w:p>
        </w:tc>
      </w:tr>
      <w:tr w:rsidR="0039354F" w:rsidTr="0039354F">
        <w:trPr>
          <w:trHeight w:val="70"/>
        </w:trPr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54F" w:rsidRDefault="0039354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9354F" w:rsidRDefault="0039354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1.Качественное выполнение заданий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354F" w:rsidRDefault="0039354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354F" w:rsidTr="0039354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54F" w:rsidRDefault="0039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54F" w:rsidRDefault="0039354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установленными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характеристиками работ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54F" w:rsidRDefault="00650DDC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</w:tr>
      <w:tr w:rsidR="0039354F" w:rsidTr="0039354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54F" w:rsidRDefault="0039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54F" w:rsidRDefault="0039354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2.Ненормированный рабочий день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54F" w:rsidRDefault="00650DDC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39354F" w:rsidTr="0039354F">
        <w:trPr>
          <w:trHeight w:val="7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54F" w:rsidRDefault="0039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354F" w:rsidRDefault="0039354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3.Содержание автомобиля в технически исправном состоянии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354F" w:rsidRDefault="0039354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0D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9354F" w:rsidTr="0039354F">
        <w:trPr>
          <w:trHeight w:val="9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54F" w:rsidRDefault="0039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54F" w:rsidRDefault="0039354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4.Выполнение дополнительных обязательств, не предусмотренных установленными характеристиками работ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54F" w:rsidRDefault="0039354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0D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9354F" w:rsidTr="0039354F">
        <w:trPr>
          <w:trHeight w:val="4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54F" w:rsidRDefault="0039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54F" w:rsidRDefault="0039354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54F" w:rsidRDefault="0039354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650DDC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39354F" w:rsidTr="0039354F">
        <w:trPr>
          <w:trHeight w:val="70"/>
        </w:trPr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54F" w:rsidRDefault="0039354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Механик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54F" w:rsidRDefault="0039354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и качественное выполнение заданий в соответствии с установленными характеристиками работ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54F" w:rsidRDefault="0039354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354F" w:rsidRDefault="00650DDC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39354F" w:rsidTr="0039354F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54F" w:rsidRDefault="0039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54F" w:rsidRDefault="0039354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дополнительных обязательств, не предусмотренных установленными характеристиками работ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54F" w:rsidRDefault="00650DDC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39354F" w:rsidTr="0039354F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54F" w:rsidRDefault="0039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54F" w:rsidRDefault="0039354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54F" w:rsidRDefault="0039354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650DDC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39354F" w:rsidTr="0039354F">
        <w:trPr>
          <w:trHeight w:val="70"/>
        </w:trPr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354F" w:rsidRDefault="0039354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Рабочий по комплексному обслуживанию и ремонту зданий </w:t>
            </w:r>
          </w:p>
        </w:tc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54F" w:rsidRDefault="0039354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и качественное выполнение заданий в соответствии с установленными характеристиками работ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54F" w:rsidRDefault="0039354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354F" w:rsidRDefault="00650DDC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39354F" w:rsidTr="0039354F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9354F" w:rsidRDefault="0039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354F" w:rsidRDefault="0039354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дополнительных обязательств, не предусмотренных установленными характеристиками работ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354F" w:rsidRDefault="00650DDC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39354F" w:rsidTr="0039354F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9354F" w:rsidRDefault="0039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354F" w:rsidRDefault="0039354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354F" w:rsidRDefault="0039354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650DDC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</w:tr>
      <w:tr w:rsidR="0039354F" w:rsidTr="0039354F">
        <w:trPr>
          <w:trHeight w:val="70"/>
        </w:trPr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54F" w:rsidRDefault="0039354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Уборщик служебного помещения</w:t>
            </w:r>
          </w:p>
          <w:p w:rsidR="0039354F" w:rsidRDefault="003935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54F" w:rsidRDefault="0039354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54F" w:rsidRDefault="0039354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и качественное выполнение заданий в соответствии с установленными характеристиками работ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54F" w:rsidRDefault="0039354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354F" w:rsidRDefault="00650DDC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935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9354F" w:rsidTr="0039354F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54F" w:rsidRDefault="0039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354F" w:rsidRDefault="0039354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дополнительных обязательств, не предусмотренных установленными характеристиками работ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354F" w:rsidRDefault="00650DDC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935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9354F" w:rsidTr="0039354F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54F" w:rsidRDefault="0039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54F" w:rsidRDefault="0039354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54F" w:rsidRDefault="00650DDC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12</w:t>
            </w:r>
            <w:r w:rsidR="003935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9354F" w:rsidTr="0039354F">
        <w:trPr>
          <w:trHeight w:val="70"/>
        </w:trPr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54F" w:rsidRDefault="0039354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Программист</w:t>
            </w:r>
          </w:p>
          <w:p w:rsidR="0039354F" w:rsidRDefault="003935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54F" w:rsidRDefault="0039354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54F" w:rsidRDefault="0039354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и качественное выполнение заданий в соответствии с установленными характеристиками работ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54F" w:rsidRDefault="0039354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354F" w:rsidRDefault="00650DDC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39354F" w:rsidTr="0039354F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54F" w:rsidRDefault="0039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354F" w:rsidRDefault="0039354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дополнительных обязательств, не предусмотренных установленными характеристиками работ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354F" w:rsidRDefault="00650DDC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9354F" w:rsidTr="0039354F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54F" w:rsidRDefault="0039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54F" w:rsidRDefault="0039354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54F" w:rsidRDefault="0039354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650DDC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</w:tbl>
    <w:p w:rsidR="0039354F" w:rsidRDefault="0039354F" w:rsidP="003935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354F" w:rsidRDefault="0039354F" w:rsidP="0039354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2.Положение настоящего постановления распространяют свое действие на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прав</w:t>
      </w:r>
      <w:r w:rsidR="00650DDC">
        <w:rPr>
          <w:rFonts w:ascii="Times New Roman" w:hAnsi="Times New Roman" w:cs="Times New Roman"/>
          <w:color w:val="000000"/>
          <w:sz w:val="28"/>
          <w:szCs w:val="28"/>
        </w:rPr>
        <w:t>оотношения</w:t>
      </w:r>
      <w:proofErr w:type="gramEnd"/>
      <w:r w:rsidR="00650DDC">
        <w:rPr>
          <w:rFonts w:ascii="Times New Roman" w:hAnsi="Times New Roman" w:cs="Times New Roman"/>
          <w:color w:val="000000"/>
          <w:sz w:val="28"/>
          <w:szCs w:val="28"/>
        </w:rPr>
        <w:t xml:space="preserve"> возникшие с </w:t>
      </w:r>
      <w:r w:rsidR="005239B2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650DDC">
        <w:rPr>
          <w:rFonts w:ascii="Times New Roman" w:hAnsi="Times New Roman" w:cs="Times New Roman"/>
          <w:color w:val="000000"/>
          <w:sz w:val="28"/>
          <w:szCs w:val="28"/>
        </w:rPr>
        <w:t>1 июня 2022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39354F" w:rsidRDefault="0039354F" w:rsidP="003935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3.Контроль  исполнения настоящего постановления оставляю за собой.</w:t>
      </w:r>
    </w:p>
    <w:p w:rsidR="0039354F" w:rsidRDefault="0039354F" w:rsidP="003935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354F" w:rsidRDefault="0039354F" w:rsidP="003935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Калиновского сельсовета</w:t>
      </w:r>
    </w:p>
    <w:p w:rsidR="0039354F" w:rsidRDefault="0039354F" w:rsidP="003935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39354F" w:rsidRDefault="0039354F" w:rsidP="003935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А.М.Вечирко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C24D5" w:rsidRDefault="002C24D5"/>
    <w:sectPr w:rsidR="002C24D5" w:rsidSect="00DC3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354F"/>
    <w:rsid w:val="002C24D5"/>
    <w:rsid w:val="0039354F"/>
    <w:rsid w:val="003A0451"/>
    <w:rsid w:val="005239B2"/>
    <w:rsid w:val="00585C6A"/>
    <w:rsid w:val="00650DDC"/>
    <w:rsid w:val="009E47F1"/>
    <w:rsid w:val="00A4670B"/>
    <w:rsid w:val="00A57E18"/>
    <w:rsid w:val="00CC5FE8"/>
    <w:rsid w:val="00DC3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35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9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11</cp:revision>
  <cp:lastPrinted>2022-06-22T01:49:00Z</cp:lastPrinted>
  <dcterms:created xsi:type="dcterms:W3CDTF">2022-06-21T08:54:00Z</dcterms:created>
  <dcterms:modified xsi:type="dcterms:W3CDTF">2022-06-22T01:49:00Z</dcterms:modified>
</cp:coreProperties>
</file>