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A5" w:rsidRDefault="00C72FA5" w:rsidP="00C72FA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 КАЛИНОВСКОГО СЕЛЬСОВЕТА</w:t>
      </w:r>
    </w:p>
    <w:p w:rsidR="00C72FA5" w:rsidRDefault="00C72FA5" w:rsidP="00C72FA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</w:p>
    <w:p w:rsidR="00C72FA5" w:rsidRDefault="00C72FA5" w:rsidP="00C72F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72FA5" w:rsidRDefault="00C72FA5" w:rsidP="00C72FA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72FA5" w:rsidRPr="006642DF" w:rsidRDefault="00C72FA5" w:rsidP="006642D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05.07.2021  № 41</w:t>
      </w:r>
    </w:p>
    <w:p w:rsidR="00C72FA5" w:rsidRDefault="00C72FA5" w:rsidP="00C72FA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определении специальных мест для размещения печатных</w:t>
      </w:r>
    </w:p>
    <w:p w:rsidR="00C72FA5" w:rsidRDefault="00C72FA5" w:rsidP="00C72FA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предвыборных агитационных материалов на территории</w:t>
      </w:r>
    </w:p>
    <w:p w:rsidR="00C72FA5" w:rsidRDefault="00C72FA5" w:rsidP="00C72FA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Калиновского сельсовета Карасукского района Новосибирской области</w:t>
      </w:r>
    </w:p>
    <w:p w:rsidR="00BB65DA" w:rsidRPr="00BB65DA" w:rsidRDefault="00BB65DA" w:rsidP="00BB65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5DA">
        <w:rPr>
          <w:rFonts w:ascii="Times New Roman" w:eastAsia="Times New Roman" w:hAnsi="Times New Roman" w:cs="Times New Roman"/>
          <w:sz w:val="28"/>
          <w:szCs w:val="28"/>
        </w:rPr>
        <w:t>в единый день голосования 19 сентября 2021 года</w:t>
      </w:r>
    </w:p>
    <w:p w:rsidR="00C72FA5" w:rsidRDefault="00C72FA5" w:rsidP="00C72FA5">
      <w:pPr>
        <w:pStyle w:val="a3"/>
        <w:rPr>
          <w:rFonts w:ascii="Times New Roman" w:hAnsi="Times New Roman"/>
          <w:sz w:val="28"/>
          <w:szCs w:val="28"/>
        </w:rPr>
      </w:pPr>
    </w:p>
    <w:p w:rsidR="00BB65DA" w:rsidRDefault="00C72FA5" w:rsidP="00C72F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 Федеральным  законом от 12.06.2002 № 67-ФЗ  «Об основных гарантиях избирательных прав и права на участие в референдуме граждан Российской Федерации»</w:t>
      </w:r>
      <w:r w:rsidR="006642DF">
        <w:rPr>
          <w:rFonts w:ascii="Times New Roman" w:hAnsi="Times New Roman"/>
          <w:sz w:val="28"/>
          <w:szCs w:val="28"/>
        </w:rPr>
        <w:t xml:space="preserve"> </w:t>
      </w:r>
    </w:p>
    <w:p w:rsidR="00C72FA5" w:rsidRPr="006642DF" w:rsidRDefault="00C72FA5" w:rsidP="00C72FA5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D03A1A" w:rsidRPr="00BB65DA" w:rsidRDefault="00C72FA5" w:rsidP="00BB65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 Выделить на территории Калиновского сельсовета Карасукского района Новосибирской области специальные места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размещения   печатных предвыборных агитационных материалов </w:t>
      </w:r>
      <w:r w:rsidR="00BB65DA" w:rsidRPr="00BB65DA">
        <w:rPr>
          <w:rFonts w:ascii="Times New Roman" w:eastAsia="Times New Roman" w:hAnsi="Times New Roman" w:cs="Times New Roman"/>
          <w:sz w:val="28"/>
          <w:szCs w:val="28"/>
        </w:rPr>
        <w:t xml:space="preserve">в единый день голосования 19 сентября 2021 </w:t>
      </w:r>
      <w:proofErr w:type="spellStart"/>
      <w:r w:rsidR="00BB65DA" w:rsidRPr="00BB65DA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gramStart"/>
      <w:r w:rsidR="00BB65D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арегистрированным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кандидатам выделить    равную площадь: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1824"/>
        <w:gridCol w:w="3626"/>
        <w:gridCol w:w="3565"/>
      </w:tblGrid>
      <w:tr w:rsidR="00A31D71" w:rsidTr="00A31D7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1" w:rsidRDefault="00A31D7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1" w:rsidRDefault="00A31D7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1" w:rsidRDefault="00A31D7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 участковой избирательной комиссии и помещения для голосования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1" w:rsidRDefault="00A31D7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специального места для размещения предвыборных печатных агитационных материалов</w:t>
            </w:r>
          </w:p>
        </w:tc>
      </w:tr>
      <w:tr w:rsidR="00A31D71" w:rsidTr="00A31D71">
        <w:trPr>
          <w:trHeight w:val="13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1" w:rsidRDefault="00A31D7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1" w:rsidRDefault="00A31D7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1" w:rsidRDefault="00A31D7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алиновка,ул.Школьная,44, здание администрации Калиновского сельсовета Карасукского района Новосибирской области.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1" w:rsidRDefault="00A31D7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Автобусная остановка по улице Школьная</w:t>
            </w:r>
          </w:p>
        </w:tc>
      </w:tr>
      <w:tr w:rsidR="00A31D71" w:rsidTr="00A31D71">
        <w:trPr>
          <w:trHeight w:val="33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1" w:rsidRDefault="00A31D7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1" w:rsidRDefault="00A31D7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1" w:rsidRDefault="00A31D71">
            <w:pPr>
              <w:pStyle w:val="a3"/>
              <w:spacing w:line="276" w:lineRule="auto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естеровка,ул.Заречная,39/2,</w:t>
            </w:r>
          </w:p>
          <w:p w:rsidR="00A31D71" w:rsidRDefault="00A31D7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Нестеровского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клуба.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1" w:rsidRDefault="00A31D71" w:rsidP="00587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Автобусная остановка по улице Заречная </w:t>
            </w:r>
          </w:p>
          <w:p w:rsidR="00A31D71" w:rsidRDefault="00A31D71" w:rsidP="00587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D71" w:rsidTr="00A31D71">
        <w:trPr>
          <w:trHeight w:val="35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1" w:rsidRDefault="00A31D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1" w:rsidRDefault="00A31D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1" w:rsidRDefault="00A31D71">
            <w:pPr>
              <w:pStyle w:val="a3"/>
              <w:spacing w:line="276" w:lineRule="auto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рамотино,ул.Центральная,6/2,</w:t>
            </w:r>
          </w:p>
          <w:p w:rsidR="00A31D71" w:rsidRDefault="00A31D7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Грамотинского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клуба.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1" w:rsidRDefault="00A31D71" w:rsidP="00A31D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Автобусная остановка по улице Центральная </w:t>
            </w:r>
          </w:p>
          <w:p w:rsidR="00A31D71" w:rsidRDefault="00A31D7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D71" w:rsidTr="00A31D71">
        <w:trPr>
          <w:trHeight w:val="4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1" w:rsidRDefault="00A31D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1" w:rsidRDefault="00A31D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1" w:rsidRDefault="00A31D7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вободный Труд, ул.Центральная,3,помещение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Свободянского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клуба.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71" w:rsidRDefault="00A31D71" w:rsidP="00A31D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Автобусная остановка по улице Центральная </w:t>
            </w:r>
          </w:p>
          <w:p w:rsidR="00A31D71" w:rsidRDefault="00A31D7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42DF" w:rsidRDefault="006642DF" w:rsidP="006642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«Вестнике Калиновского сельсовета» </w:t>
      </w:r>
    </w:p>
    <w:p w:rsidR="006642DF" w:rsidRDefault="006642DF" w:rsidP="006642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 исполнения постановления  оставляю за собой.</w:t>
      </w:r>
    </w:p>
    <w:p w:rsidR="006642DF" w:rsidRDefault="006642DF" w:rsidP="006642DF">
      <w:pPr>
        <w:pStyle w:val="a3"/>
        <w:rPr>
          <w:rFonts w:ascii="Times New Roman" w:hAnsi="Times New Roman"/>
          <w:sz w:val="28"/>
          <w:szCs w:val="28"/>
        </w:rPr>
      </w:pPr>
    </w:p>
    <w:p w:rsidR="006642DF" w:rsidRDefault="006642DF" w:rsidP="006642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6642DF" w:rsidRDefault="006642DF" w:rsidP="006642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Калиновского сельсовета</w:t>
      </w:r>
    </w:p>
    <w:p w:rsidR="006642DF" w:rsidRDefault="006642DF" w:rsidP="006642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Карасукского района </w:t>
      </w:r>
    </w:p>
    <w:p w:rsidR="006642DF" w:rsidRDefault="006642DF" w:rsidP="006642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А.М.Вечирко</w:t>
      </w:r>
      <w:proofErr w:type="spellEnd"/>
    </w:p>
    <w:sectPr w:rsidR="006642DF" w:rsidSect="006642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A1A"/>
    <w:rsid w:val="006642DF"/>
    <w:rsid w:val="00855749"/>
    <w:rsid w:val="00A237F3"/>
    <w:rsid w:val="00A31D71"/>
    <w:rsid w:val="00BB65DA"/>
    <w:rsid w:val="00C72FA5"/>
    <w:rsid w:val="00C93813"/>
    <w:rsid w:val="00C969A4"/>
    <w:rsid w:val="00D03A1A"/>
    <w:rsid w:val="00D43761"/>
    <w:rsid w:val="00F7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A1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7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1585</Characters>
  <Application>Microsoft Office Word</Application>
  <DocSecurity>0</DocSecurity>
  <Lines>13</Lines>
  <Paragraphs>3</Paragraphs>
  <ScaleCrop>false</ScaleCrop>
  <Company>Home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13</cp:revision>
  <cp:lastPrinted>2021-07-05T05:28:00Z</cp:lastPrinted>
  <dcterms:created xsi:type="dcterms:W3CDTF">2021-07-05T05:17:00Z</dcterms:created>
  <dcterms:modified xsi:type="dcterms:W3CDTF">2021-07-05T05:28:00Z</dcterms:modified>
</cp:coreProperties>
</file>