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2D" w:rsidRPr="00D75110" w:rsidRDefault="001960AE" w:rsidP="00D75110">
      <w:pPr>
        <w:pStyle w:val="a3"/>
        <w:jc w:val="left"/>
        <w:outlineLvl w:val="0"/>
        <w:rPr>
          <w:sz w:val="28"/>
        </w:rPr>
      </w:pPr>
      <w:r>
        <w:rPr>
          <w:bCs/>
          <w:sz w:val="28"/>
          <w:szCs w:val="28"/>
        </w:rPr>
        <w:t xml:space="preserve">    </w:t>
      </w:r>
      <w:r w:rsidR="00D75110">
        <w:rPr>
          <w:bCs/>
          <w:sz w:val="28"/>
          <w:szCs w:val="28"/>
        </w:rPr>
        <w:t xml:space="preserve">                 </w:t>
      </w:r>
      <w:r w:rsidR="00305D2D" w:rsidRPr="002B33D3">
        <w:rPr>
          <w:bCs/>
          <w:sz w:val="28"/>
          <w:szCs w:val="28"/>
        </w:rPr>
        <w:t>АДМИНИСТРАЦИЯ</w:t>
      </w:r>
      <w:r w:rsidR="00D75110">
        <w:rPr>
          <w:b w:val="0"/>
          <w:bCs/>
          <w:sz w:val="28"/>
          <w:szCs w:val="28"/>
        </w:rPr>
        <w:t xml:space="preserve"> </w:t>
      </w:r>
      <w:r w:rsidR="00D75110">
        <w:rPr>
          <w:sz w:val="28"/>
        </w:rPr>
        <w:t>КАЛИНОВСКОГО СЕЛЬСОВЕТА</w:t>
      </w:r>
    </w:p>
    <w:p w:rsidR="00305D2D" w:rsidRDefault="00305D2D" w:rsidP="00305D2D">
      <w:pPr>
        <w:pStyle w:val="a3"/>
        <w:outlineLvl w:val="0"/>
      </w:pPr>
      <w:r>
        <w:rPr>
          <w:sz w:val="28"/>
        </w:rPr>
        <w:t>КАРАСУКСКОГО  РАЙОНА НОВОСИБИРСКОЙ  ОБЛАСТИ</w:t>
      </w:r>
    </w:p>
    <w:p w:rsidR="00305D2D" w:rsidRDefault="00305D2D" w:rsidP="00D75110">
      <w:pPr>
        <w:pStyle w:val="a3"/>
        <w:jc w:val="left"/>
      </w:pPr>
    </w:p>
    <w:p w:rsidR="00305D2D" w:rsidRDefault="00305D2D" w:rsidP="00305D2D">
      <w:pPr>
        <w:pStyle w:val="a3"/>
        <w:outlineLvl w:val="0"/>
        <w:rPr>
          <w:sz w:val="28"/>
          <w:szCs w:val="36"/>
        </w:rPr>
      </w:pPr>
      <w:r>
        <w:rPr>
          <w:sz w:val="28"/>
          <w:szCs w:val="36"/>
        </w:rPr>
        <w:t>ПОСТАНОВЛЕНИЕ</w:t>
      </w:r>
    </w:p>
    <w:p w:rsidR="00305D2D" w:rsidRDefault="00305D2D" w:rsidP="00305D2D">
      <w:pPr>
        <w:jc w:val="center"/>
        <w:rPr>
          <w:b/>
          <w:szCs w:val="16"/>
        </w:rPr>
      </w:pPr>
    </w:p>
    <w:p w:rsidR="00305D2D" w:rsidRPr="002B33D3" w:rsidRDefault="00D75110" w:rsidP="00305D2D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5C28B1" w:rsidRPr="00C02348">
        <w:rPr>
          <w:b/>
          <w:sz w:val="28"/>
          <w:szCs w:val="28"/>
        </w:rPr>
        <w:t>.06</w:t>
      </w:r>
      <w:r w:rsidR="002B33D3" w:rsidRPr="00C02348">
        <w:rPr>
          <w:b/>
          <w:sz w:val="28"/>
          <w:szCs w:val="28"/>
        </w:rPr>
        <w:t>.</w:t>
      </w:r>
      <w:r w:rsidR="00C97B9B">
        <w:rPr>
          <w:b/>
          <w:sz w:val="28"/>
          <w:szCs w:val="28"/>
        </w:rPr>
        <w:t>2021</w:t>
      </w:r>
      <w:r w:rsidR="00305D2D" w:rsidRPr="002B33D3">
        <w:rPr>
          <w:b/>
          <w:sz w:val="28"/>
          <w:szCs w:val="28"/>
        </w:rPr>
        <w:t xml:space="preserve"> г.                                          </w:t>
      </w:r>
      <w:r w:rsidR="002B33D3" w:rsidRPr="002B33D3">
        <w:rPr>
          <w:b/>
          <w:sz w:val="28"/>
          <w:szCs w:val="28"/>
        </w:rPr>
        <w:t xml:space="preserve">                              </w:t>
      </w:r>
      <w:r w:rsidR="00C97B9B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</w:t>
      </w:r>
      <w:r w:rsidR="00305D2D" w:rsidRPr="002B33D3">
        <w:rPr>
          <w:b/>
          <w:sz w:val="28"/>
          <w:szCs w:val="28"/>
        </w:rPr>
        <w:t xml:space="preserve">     № </w:t>
      </w:r>
      <w:r>
        <w:rPr>
          <w:b/>
          <w:sz w:val="28"/>
          <w:szCs w:val="28"/>
        </w:rPr>
        <w:t xml:space="preserve"> 39</w:t>
      </w:r>
    </w:p>
    <w:p w:rsidR="00650BF1" w:rsidRPr="00650BF1" w:rsidRDefault="00305D2D" w:rsidP="00650BF1">
      <w:pPr>
        <w:rPr>
          <w:sz w:val="28"/>
          <w:szCs w:val="28"/>
        </w:rPr>
      </w:pPr>
      <w:r w:rsidRPr="002B33D3">
        <w:rPr>
          <w:sz w:val="28"/>
          <w:szCs w:val="28"/>
        </w:rPr>
        <w:t xml:space="preserve">                                                                                              </w:t>
      </w:r>
    </w:p>
    <w:p w:rsidR="00650BF1" w:rsidRDefault="00650BF1" w:rsidP="00650BF1">
      <w:pPr>
        <w:jc w:val="center"/>
        <w:rPr>
          <w:b/>
          <w:sz w:val="28"/>
          <w:szCs w:val="28"/>
        </w:rPr>
      </w:pPr>
      <w:r w:rsidRPr="00650BF1">
        <w:rPr>
          <w:b/>
          <w:sz w:val="28"/>
        </w:rPr>
        <w:t xml:space="preserve">Об утверждении реестра </w:t>
      </w:r>
      <w:r w:rsidRPr="002B33D3">
        <w:rPr>
          <w:b/>
          <w:sz w:val="28"/>
          <w:szCs w:val="28"/>
        </w:rPr>
        <w:t>мест (площадок) накопления твердых коммунальных отходов</w:t>
      </w:r>
      <w:r w:rsidRPr="00650BF1">
        <w:rPr>
          <w:b/>
          <w:sz w:val="28"/>
        </w:rPr>
        <w:t xml:space="preserve"> и схемы размещения </w:t>
      </w:r>
      <w:r>
        <w:rPr>
          <w:b/>
          <w:sz w:val="28"/>
        </w:rPr>
        <w:t>мест (</w:t>
      </w:r>
      <w:r w:rsidRPr="00650BF1">
        <w:rPr>
          <w:b/>
          <w:sz w:val="28"/>
        </w:rPr>
        <w:t>площадок</w:t>
      </w:r>
      <w:r>
        <w:rPr>
          <w:b/>
          <w:sz w:val="28"/>
        </w:rPr>
        <w:t xml:space="preserve">) накопления твердых коммунальных отходов </w:t>
      </w:r>
      <w:r w:rsidRPr="00650BF1">
        <w:rPr>
          <w:b/>
          <w:sz w:val="28"/>
        </w:rPr>
        <w:t xml:space="preserve"> на территории </w:t>
      </w:r>
      <w:r>
        <w:rPr>
          <w:b/>
          <w:sz w:val="28"/>
          <w:szCs w:val="28"/>
        </w:rPr>
        <w:t>Калиновского</w:t>
      </w:r>
      <w:r w:rsidRPr="002B33D3">
        <w:rPr>
          <w:b/>
          <w:sz w:val="28"/>
          <w:szCs w:val="28"/>
        </w:rPr>
        <w:t xml:space="preserve"> сельсовета Карасукского района</w:t>
      </w:r>
    </w:p>
    <w:p w:rsidR="00650BF1" w:rsidRPr="002B33D3" w:rsidRDefault="00650BF1" w:rsidP="00650BF1">
      <w:pPr>
        <w:jc w:val="center"/>
        <w:rPr>
          <w:b/>
          <w:sz w:val="28"/>
          <w:szCs w:val="28"/>
        </w:rPr>
      </w:pPr>
      <w:r w:rsidRPr="002B33D3">
        <w:rPr>
          <w:b/>
          <w:sz w:val="28"/>
          <w:szCs w:val="28"/>
        </w:rPr>
        <w:t xml:space="preserve"> Новосибирской области</w:t>
      </w:r>
    </w:p>
    <w:p w:rsidR="00305D2D" w:rsidRPr="002B33D3" w:rsidRDefault="00305D2D" w:rsidP="00305D2D">
      <w:pPr>
        <w:rPr>
          <w:b/>
          <w:sz w:val="28"/>
          <w:szCs w:val="28"/>
        </w:rPr>
      </w:pPr>
    </w:p>
    <w:p w:rsidR="00305D2D" w:rsidRPr="00D75110" w:rsidRDefault="00305D2D" w:rsidP="00D75110">
      <w:pPr>
        <w:jc w:val="both"/>
        <w:rPr>
          <w:b/>
          <w:sz w:val="28"/>
          <w:szCs w:val="28"/>
        </w:rPr>
      </w:pPr>
      <w:r w:rsidRPr="002B33D3">
        <w:rPr>
          <w:sz w:val="28"/>
          <w:szCs w:val="28"/>
        </w:rPr>
        <w:t xml:space="preserve">       </w:t>
      </w:r>
      <w:r w:rsidR="005C28B1" w:rsidRPr="00D16595">
        <w:rPr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B33D3">
        <w:rPr>
          <w:sz w:val="28"/>
          <w:szCs w:val="28"/>
        </w:rPr>
        <w:t>пунктом 3 постановления Правительства Российской Федерации от 31 августа 2018 года № 1039 «Об утверждении Правил обустройства мест (площадок) накопления твердых бытовых отходов и ведения их реестра»</w:t>
      </w:r>
      <w:r w:rsidR="005C28B1">
        <w:rPr>
          <w:sz w:val="28"/>
          <w:szCs w:val="28"/>
        </w:rPr>
        <w:t>, Уставом</w:t>
      </w:r>
      <w:r w:rsidR="005C28B1" w:rsidRPr="002828BC">
        <w:rPr>
          <w:sz w:val="28"/>
          <w:szCs w:val="28"/>
        </w:rPr>
        <w:t xml:space="preserve"> </w:t>
      </w:r>
      <w:r w:rsidR="00D75110">
        <w:rPr>
          <w:sz w:val="28"/>
          <w:szCs w:val="28"/>
        </w:rPr>
        <w:t>Калинов</w:t>
      </w:r>
      <w:r w:rsidR="005C28B1">
        <w:rPr>
          <w:sz w:val="28"/>
          <w:szCs w:val="28"/>
        </w:rPr>
        <w:t xml:space="preserve">ского сельсовета Карасукского района </w:t>
      </w:r>
      <w:r w:rsidR="005C28B1" w:rsidRPr="002828BC">
        <w:rPr>
          <w:sz w:val="28"/>
          <w:szCs w:val="28"/>
        </w:rPr>
        <w:t xml:space="preserve">Новосибирской области, </w:t>
      </w:r>
    </w:p>
    <w:p w:rsidR="00305D2D" w:rsidRPr="00D75110" w:rsidRDefault="00305D2D" w:rsidP="00D75110">
      <w:pPr>
        <w:rPr>
          <w:b/>
          <w:bCs/>
          <w:sz w:val="28"/>
          <w:szCs w:val="28"/>
        </w:rPr>
      </w:pPr>
      <w:r w:rsidRPr="00D75110">
        <w:rPr>
          <w:b/>
          <w:sz w:val="28"/>
          <w:szCs w:val="28"/>
        </w:rPr>
        <w:t>ПОСТАНОВЛЯЮ:</w:t>
      </w:r>
      <w:r w:rsidRPr="00D75110">
        <w:rPr>
          <w:b/>
          <w:bCs/>
          <w:sz w:val="28"/>
          <w:szCs w:val="28"/>
        </w:rPr>
        <w:t xml:space="preserve"> </w:t>
      </w:r>
    </w:p>
    <w:p w:rsidR="00305D2D" w:rsidRDefault="00305D2D" w:rsidP="00305D2D">
      <w:pPr>
        <w:pStyle w:val="a8"/>
        <w:numPr>
          <w:ilvl w:val="0"/>
          <w:numId w:val="3"/>
        </w:numPr>
        <w:spacing w:line="240" w:lineRule="auto"/>
        <w:jc w:val="left"/>
        <w:rPr>
          <w:bCs/>
          <w:szCs w:val="28"/>
        </w:rPr>
      </w:pPr>
      <w:r w:rsidRPr="002B33D3">
        <w:rPr>
          <w:bCs/>
          <w:szCs w:val="28"/>
        </w:rPr>
        <w:t xml:space="preserve">Утвердить реестр мест (площадок) накопления твердых коммунальных отходов на территории </w:t>
      </w:r>
      <w:r w:rsidR="00D75110">
        <w:rPr>
          <w:bCs/>
          <w:szCs w:val="28"/>
        </w:rPr>
        <w:t>Калинов</w:t>
      </w:r>
      <w:r w:rsidR="00C97B9B">
        <w:rPr>
          <w:bCs/>
          <w:szCs w:val="28"/>
        </w:rPr>
        <w:t>ского</w:t>
      </w:r>
      <w:r w:rsidRPr="002B33D3">
        <w:rPr>
          <w:bCs/>
          <w:szCs w:val="28"/>
        </w:rPr>
        <w:t xml:space="preserve"> сельсовета Карасукско</w:t>
      </w:r>
      <w:r w:rsidR="000779A5">
        <w:rPr>
          <w:bCs/>
          <w:szCs w:val="28"/>
        </w:rPr>
        <w:t xml:space="preserve">го района Новосибирской области </w:t>
      </w:r>
      <w:r w:rsidR="005C28B1" w:rsidRPr="001960AE">
        <w:rPr>
          <w:szCs w:val="28"/>
        </w:rPr>
        <w:t xml:space="preserve">согласно Приложению № </w:t>
      </w:r>
      <w:r w:rsidR="005C28B1">
        <w:rPr>
          <w:bCs/>
          <w:szCs w:val="28"/>
        </w:rPr>
        <w:t>1</w:t>
      </w:r>
      <w:r w:rsidR="000779A5">
        <w:rPr>
          <w:bCs/>
          <w:szCs w:val="28"/>
        </w:rPr>
        <w:t>.</w:t>
      </w:r>
    </w:p>
    <w:p w:rsidR="001960AE" w:rsidRPr="005C28B1" w:rsidRDefault="001960AE" w:rsidP="005C28B1">
      <w:pPr>
        <w:pStyle w:val="aa"/>
        <w:numPr>
          <w:ilvl w:val="0"/>
          <w:numId w:val="3"/>
        </w:numPr>
        <w:rPr>
          <w:sz w:val="28"/>
          <w:szCs w:val="28"/>
        </w:rPr>
      </w:pPr>
      <w:r w:rsidRPr="001960AE">
        <w:rPr>
          <w:sz w:val="28"/>
          <w:szCs w:val="28"/>
        </w:rPr>
        <w:t xml:space="preserve">Утвердить схему размещения мест (площадок) накопления твердых коммунальных отходов </w:t>
      </w:r>
      <w:r w:rsidR="00D75110">
        <w:rPr>
          <w:bCs/>
          <w:sz w:val="28"/>
          <w:szCs w:val="28"/>
        </w:rPr>
        <w:t>на территории Калинов</w:t>
      </w:r>
      <w:r w:rsidR="005C28B1" w:rsidRPr="005C28B1">
        <w:rPr>
          <w:bCs/>
          <w:sz w:val="28"/>
          <w:szCs w:val="28"/>
        </w:rPr>
        <w:t>ского сельсовета Карасукского района Новосибирской области</w:t>
      </w:r>
      <w:r w:rsidRPr="005C28B1">
        <w:rPr>
          <w:sz w:val="28"/>
          <w:szCs w:val="28"/>
        </w:rPr>
        <w:t xml:space="preserve"> </w:t>
      </w:r>
      <w:r w:rsidR="005C28B1">
        <w:rPr>
          <w:sz w:val="28"/>
          <w:szCs w:val="28"/>
        </w:rPr>
        <w:t>согласно Приложению №2.</w:t>
      </w:r>
    </w:p>
    <w:p w:rsidR="00305D2D" w:rsidRDefault="00305D2D" w:rsidP="00305D2D">
      <w:pPr>
        <w:pStyle w:val="a8"/>
        <w:numPr>
          <w:ilvl w:val="0"/>
          <w:numId w:val="3"/>
        </w:numPr>
        <w:spacing w:line="240" w:lineRule="auto"/>
        <w:jc w:val="left"/>
        <w:rPr>
          <w:bCs/>
          <w:szCs w:val="28"/>
        </w:rPr>
      </w:pPr>
      <w:r w:rsidRPr="002B33D3">
        <w:rPr>
          <w:bCs/>
          <w:szCs w:val="28"/>
        </w:rPr>
        <w:t>Настоящее постановление вступает в силу со дня его опубликования.</w:t>
      </w:r>
    </w:p>
    <w:p w:rsidR="00650BF1" w:rsidRPr="00650BF1" w:rsidRDefault="00650BF1" w:rsidP="00650BF1">
      <w:pPr>
        <w:pStyle w:val="a8"/>
        <w:numPr>
          <w:ilvl w:val="0"/>
          <w:numId w:val="3"/>
        </w:numPr>
        <w:spacing w:line="240" w:lineRule="auto"/>
        <w:jc w:val="left"/>
        <w:rPr>
          <w:bCs/>
          <w:szCs w:val="28"/>
        </w:rPr>
      </w:pPr>
      <w:r w:rsidRPr="00650BF1">
        <w:rPr>
          <w:bCs/>
          <w:szCs w:val="28"/>
        </w:rPr>
        <w:t xml:space="preserve"> Постановление администрации Калиновского сельсовета Карасукского района Новосибирской области «Об утверждении реестра мест (площадок) накопления твердых коммунальных отходов на территории Калиновского сельсовета Карасукского района Новосибирской области от 10.06.2020 г. № 29</w:t>
      </w:r>
      <w:r w:rsidR="00862D1E">
        <w:rPr>
          <w:bCs/>
          <w:szCs w:val="28"/>
        </w:rPr>
        <w:t xml:space="preserve"> признать утратившим силу.</w:t>
      </w:r>
    </w:p>
    <w:p w:rsidR="00305D2D" w:rsidRPr="002B33D3" w:rsidRDefault="00305D2D" w:rsidP="00305D2D">
      <w:pPr>
        <w:pStyle w:val="a8"/>
        <w:numPr>
          <w:ilvl w:val="0"/>
          <w:numId w:val="3"/>
        </w:numPr>
        <w:spacing w:line="240" w:lineRule="auto"/>
        <w:jc w:val="left"/>
        <w:rPr>
          <w:bCs/>
          <w:szCs w:val="28"/>
        </w:rPr>
      </w:pPr>
      <w:r w:rsidRPr="002B33D3">
        <w:rPr>
          <w:bCs/>
          <w:szCs w:val="28"/>
        </w:rPr>
        <w:t xml:space="preserve">Опубликовать настоящее постановление в Вестнике </w:t>
      </w:r>
      <w:r w:rsidR="00D75110">
        <w:rPr>
          <w:bCs/>
          <w:szCs w:val="28"/>
        </w:rPr>
        <w:t>Калинов</w:t>
      </w:r>
      <w:r w:rsidR="00C97B9B">
        <w:rPr>
          <w:bCs/>
          <w:szCs w:val="28"/>
        </w:rPr>
        <w:t>ского</w:t>
      </w:r>
      <w:r w:rsidR="00C97B9B" w:rsidRPr="002B33D3">
        <w:rPr>
          <w:bCs/>
          <w:szCs w:val="28"/>
        </w:rPr>
        <w:t xml:space="preserve"> </w:t>
      </w:r>
      <w:r w:rsidRPr="002B33D3">
        <w:rPr>
          <w:bCs/>
          <w:szCs w:val="28"/>
        </w:rPr>
        <w:t>сельсовета и на официальном сайте администрации.</w:t>
      </w:r>
    </w:p>
    <w:p w:rsidR="00305D2D" w:rsidRPr="002B33D3" w:rsidRDefault="00D75110" w:rsidP="00305D2D">
      <w:pPr>
        <w:pStyle w:val="a8"/>
        <w:numPr>
          <w:ilvl w:val="0"/>
          <w:numId w:val="3"/>
        </w:numPr>
        <w:spacing w:line="240" w:lineRule="auto"/>
        <w:jc w:val="left"/>
        <w:rPr>
          <w:bCs/>
          <w:szCs w:val="28"/>
        </w:rPr>
      </w:pPr>
      <w:r>
        <w:rPr>
          <w:bCs/>
          <w:szCs w:val="28"/>
        </w:rPr>
        <w:t>Контроль исполнения</w:t>
      </w:r>
      <w:r w:rsidR="00305D2D" w:rsidRPr="002B33D3">
        <w:rPr>
          <w:bCs/>
          <w:szCs w:val="28"/>
        </w:rPr>
        <w:t xml:space="preserve"> данного постановления оставляю за собой.</w:t>
      </w:r>
    </w:p>
    <w:p w:rsidR="00305D2D" w:rsidRPr="002B33D3" w:rsidRDefault="00305D2D" w:rsidP="00305D2D">
      <w:pPr>
        <w:pStyle w:val="a7"/>
        <w:widowControl/>
        <w:spacing w:before="0"/>
        <w:ind w:firstLine="0"/>
      </w:pPr>
    </w:p>
    <w:p w:rsidR="00650BF1" w:rsidRPr="002B33D3" w:rsidRDefault="00650BF1" w:rsidP="00305D2D">
      <w:pPr>
        <w:pStyle w:val="a8"/>
        <w:spacing w:line="228" w:lineRule="auto"/>
        <w:ind w:firstLine="0"/>
        <w:rPr>
          <w:szCs w:val="28"/>
        </w:rPr>
      </w:pPr>
    </w:p>
    <w:p w:rsidR="00305D2D" w:rsidRPr="002B33D3" w:rsidRDefault="00305D2D" w:rsidP="00305D2D">
      <w:pPr>
        <w:pStyle w:val="a8"/>
        <w:spacing w:line="228" w:lineRule="auto"/>
        <w:ind w:firstLine="0"/>
        <w:rPr>
          <w:szCs w:val="28"/>
        </w:rPr>
      </w:pPr>
    </w:p>
    <w:p w:rsidR="00305D2D" w:rsidRPr="002B33D3" w:rsidRDefault="00305D2D" w:rsidP="00305D2D">
      <w:pPr>
        <w:pStyle w:val="a8"/>
        <w:spacing w:line="228" w:lineRule="auto"/>
        <w:ind w:firstLine="0"/>
        <w:outlineLvl w:val="0"/>
        <w:rPr>
          <w:szCs w:val="28"/>
        </w:rPr>
      </w:pPr>
      <w:r w:rsidRPr="002B33D3">
        <w:rPr>
          <w:szCs w:val="28"/>
        </w:rPr>
        <w:t xml:space="preserve">Глава </w:t>
      </w:r>
      <w:r w:rsidR="00D75110">
        <w:rPr>
          <w:bCs/>
          <w:szCs w:val="28"/>
        </w:rPr>
        <w:t>Калинов</w:t>
      </w:r>
      <w:r w:rsidR="00C97B9B">
        <w:rPr>
          <w:bCs/>
          <w:szCs w:val="28"/>
        </w:rPr>
        <w:t>ского</w:t>
      </w:r>
      <w:r w:rsidRPr="002B33D3">
        <w:rPr>
          <w:szCs w:val="28"/>
        </w:rPr>
        <w:t xml:space="preserve"> сельсовета </w:t>
      </w:r>
    </w:p>
    <w:p w:rsidR="00305D2D" w:rsidRPr="002B33D3" w:rsidRDefault="00305D2D" w:rsidP="00305D2D">
      <w:pPr>
        <w:pStyle w:val="a8"/>
        <w:spacing w:line="228" w:lineRule="auto"/>
        <w:ind w:firstLine="0"/>
        <w:rPr>
          <w:szCs w:val="28"/>
        </w:rPr>
      </w:pPr>
      <w:r w:rsidRPr="002B33D3">
        <w:rPr>
          <w:szCs w:val="28"/>
        </w:rPr>
        <w:t>Карасукского района</w:t>
      </w:r>
    </w:p>
    <w:p w:rsidR="00305D2D" w:rsidRPr="002B33D3" w:rsidRDefault="00305D2D" w:rsidP="00C97B9B">
      <w:pPr>
        <w:pStyle w:val="a8"/>
        <w:spacing w:line="228" w:lineRule="auto"/>
        <w:ind w:firstLine="0"/>
        <w:rPr>
          <w:szCs w:val="28"/>
        </w:rPr>
      </w:pPr>
      <w:r w:rsidRPr="002B33D3">
        <w:rPr>
          <w:szCs w:val="28"/>
        </w:rPr>
        <w:t xml:space="preserve">Новосибирской области                       </w:t>
      </w:r>
      <w:r w:rsidR="00D75110">
        <w:rPr>
          <w:szCs w:val="28"/>
        </w:rPr>
        <w:t xml:space="preserve">                            </w:t>
      </w:r>
      <w:r w:rsidRPr="002B33D3">
        <w:rPr>
          <w:szCs w:val="28"/>
        </w:rPr>
        <w:t xml:space="preserve">  </w:t>
      </w:r>
      <w:r w:rsidR="00D75110">
        <w:rPr>
          <w:szCs w:val="28"/>
        </w:rPr>
        <w:t xml:space="preserve">   </w:t>
      </w:r>
      <w:r w:rsidRPr="002B33D3">
        <w:rPr>
          <w:szCs w:val="28"/>
        </w:rPr>
        <w:t xml:space="preserve">  </w:t>
      </w:r>
      <w:r w:rsidR="00D75110">
        <w:rPr>
          <w:szCs w:val="28"/>
        </w:rPr>
        <w:t>А.М.Вечирко</w:t>
      </w:r>
    </w:p>
    <w:p w:rsidR="00C97B9B" w:rsidRDefault="00C97B9B" w:rsidP="00126BFB">
      <w:pPr>
        <w:pStyle w:val="a3"/>
        <w:jc w:val="left"/>
        <w:rPr>
          <w:sz w:val="28"/>
          <w:szCs w:val="28"/>
        </w:rPr>
      </w:pPr>
    </w:p>
    <w:p w:rsidR="005C28B1" w:rsidRDefault="005C28B1" w:rsidP="00126BFB">
      <w:pPr>
        <w:pStyle w:val="a3"/>
        <w:jc w:val="left"/>
        <w:rPr>
          <w:sz w:val="28"/>
          <w:szCs w:val="28"/>
        </w:rPr>
      </w:pPr>
    </w:p>
    <w:p w:rsidR="002B33D3" w:rsidRDefault="002B33D3" w:rsidP="00126BFB">
      <w:pPr>
        <w:pStyle w:val="a3"/>
        <w:jc w:val="left"/>
        <w:rPr>
          <w:sz w:val="28"/>
          <w:szCs w:val="28"/>
        </w:rPr>
      </w:pPr>
    </w:p>
    <w:p w:rsidR="00D75110" w:rsidRDefault="00D75110" w:rsidP="00126BFB">
      <w:pPr>
        <w:pStyle w:val="a3"/>
        <w:jc w:val="left"/>
        <w:rPr>
          <w:sz w:val="28"/>
          <w:szCs w:val="28"/>
        </w:rPr>
      </w:pPr>
    </w:p>
    <w:p w:rsidR="00D6141E" w:rsidRDefault="00D6141E" w:rsidP="00126BFB">
      <w:pPr>
        <w:pStyle w:val="a3"/>
        <w:jc w:val="left"/>
        <w:rPr>
          <w:sz w:val="28"/>
          <w:szCs w:val="28"/>
        </w:rPr>
      </w:pPr>
    </w:p>
    <w:p w:rsidR="00D75110" w:rsidRPr="002B33D3" w:rsidRDefault="00D75110" w:rsidP="00126BFB">
      <w:pPr>
        <w:pStyle w:val="a3"/>
        <w:jc w:val="left"/>
        <w:rPr>
          <w:sz w:val="28"/>
          <w:szCs w:val="28"/>
        </w:rPr>
      </w:pPr>
    </w:p>
    <w:p w:rsidR="005C28B1" w:rsidRDefault="005C28B1" w:rsidP="00217E1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0779A5" w:rsidRPr="000779A5" w:rsidRDefault="000779A5" w:rsidP="002B33D3">
      <w:pPr>
        <w:jc w:val="right"/>
        <w:rPr>
          <w:sz w:val="28"/>
          <w:szCs w:val="28"/>
        </w:rPr>
      </w:pPr>
      <w:r w:rsidRPr="000779A5">
        <w:rPr>
          <w:sz w:val="28"/>
          <w:szCs w:val="28"/>
        </w:rPr>
        <w:t>Утвержден</w:t>
      </w:r>
      <w:r w:rsidR="00D6141E">
        <w:rPr>
          <w:sz w:val="28"/>
          <w:szCs w:val="28"/>
        </w:rPr>
        <w:t>о</w:t>
      </w:r>
    </w:p>
    <w:p w:rsidR="000779A5" w:rsidRPr="000779A5" w:rsidRDefault="000779A5" w:rsidP="002B33D3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0779A5">
        <w:rPr>
          <w:sz w:val="28"/>
          <w:szCs w:val="28"/>
        </w:rPr>
        <w:t>остановлением администрации</w:t>
      </w:r>
    </w:p>
    <w:p w:rsidR="000779A5" w:rsidRPr="000779A5" w:rsidRDefault="00D75110" w:rsidP="002B33D3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Калинов</w:t>
      </w:r>
      <w:r w:rsidR="00C97B9B" w:rsidRPr="00C97B9B">
        <w:rPr>
          <w:bCs/>
          <w:sz w:val="28"/>
          <w:szCs w:val="28"/>
        </w:rPr>
        <w:t>ского</w:t>
      </w:r>
      <w:r w:rsidR="00C97B9B" w:rsidRPr="000779A5">
        <w:rPr>
          <w:sz w:val="28"/>
          <w:szCs w:val="28"/>
        </w:rPr>
        <w:t xml:space="preserve"> </w:t>
      </w:r>
      <w:r w:rsidR="000779A5" w:rsidRPr="000779A5">
        <w:rPr>
          <w:sz w:val="28"/>
          <w:szCs w:val="28"/>
        </w:rPr>
        <w:t>сельсовета</w:t>
      </w:r>
    </w:p>
    <w:p w:rsidR="000779A5" w:rsidRPr="000779A5" w:rsidRDefault="000779A5" w:rsidP="002B33D3">
      <w:pPr>
        <w:jc w:val="right"/>
        <w:rPr>
          <w:sz w:val="28"/>
          <w:szCs w:val="28"/>
        </w:rPr>
      </w:pPr>
      <w:r w:rsidRPr="000779A5">
        <w:rPr>
          <w:sz w:val="28"/>
          <w:szCs w:val="28"/>
        </w:rPr>
        <w:t>Карасукского района</w:t>
      </w:r>
    </w:p>
    <w:p w:rsidR="000779A5" w:rsidRPr="000779A5" w:rsidRDefault="000779A5" w:rsidP="002B33D3">
      <w:pPr>
        <w:jc w:val="right"/>
        <w:rPr>
          <w:sz w:val="28"/>
          <w:szCs w:val="28"/>
        </w:rPr>
      </w:pPr>
      <w:r w:rsidRPr="000779A5">
        <w:rPr>
          <w:sz w:val="28"/>
          <w:szCs w:val="28"/>
        </w:rPr>
        <w:t>Новосибирской области</w:t>
      </w:r>
    </w:p>
    <w:p w:rsidR="00305D2D" w:rsidRDefault="000779A5" w:rsidP="00217E12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C28B1">
        <w:rPr>
          <w:sz w:val="28"/>
          <w:szCs w:val="28"/>
        </w:rPr>
        <w:t xml:space="preserve">т </w:t>
      </w:r>
      <w:r w:rsidR="00D75110">
        <w:rPr>
          <w:sz w:val="28"/>
          <w:szCs w:val="28"/>
        </w:rPr>
        <w:t>30</w:t>
      </w:r>
      <w:r w:rsidR="005C28B1" w:rsidRPr="00C02348">
        <w:rPr>
          <w:sz w:val="28"/>
          <w:szCs w:val="28"/>
        </w:rPr>
        <w:t>.06</w:t>
      </w:r>
      <w:r w:rsidR="00C97B9B" w:rsidRPr="00C02348">
        <w:rPr>
          <w:sz w:val="28"/>
          <w:szCs w:val="28"/>
        </w:rPr>
        <w:t>.</w:t>
      </w:r>
      <w:r w:rsidR="00C97B9B">
        <w:rPr>
          <w:sz w:val="28"/>
          <w:szCs w:val="28"/>
        </w:rPr>
        <w:t>2021</w:t>
      </w:r>
      <w:r w:rsidR="00D75110">
        <w:rPr>
          <w:sz w:val="28"/>
          <w:szCs w:val="28"/>
        </w:rPr>
        <w:t xml:space="preserve"> № 39</w:t>
      </w:r>
    </w:p>
    <w:p w:rsidR="00D75110" w:rsidRPr="002B33D3" w:rsidRDefault="00D75110" w:rsidP="00217E12">
      <w:pPr>
        <w:jc w:val="right"/>
        <w:rPr>
          <w:sz w:val="28"/>
          <w:szCs w:val="28"/>
        </w:rPr>
      </w:pPr>
    </w:p>
    <w:p w:rsidR="00305D2D" w:rsidRPr="002B33D3" w:rsidRDefault="00305D2D" w:rsidP="00305D2D">
      <w:pPr>
        <w:jc w:val="center"/>
        <w:rPr>
          <w:sz w:val="28"/>
          <w:szCs w:val="28"/>
        </w:rPr>
      </w:pPr>
      <w:r w:rsidRPr="002B33D3">
        <w:rPr>
          <w:sz w:val="28"/>
          <w:szCs w:val="28"/>
        </w:rPr>
        <w:t xml:space="preserve">РЕЕСТР МЕСТ (ПЛОЩАДОК) НАКОПЛЕНИЯ ТКО </w:t>
      </w:r>
    </w:p>
    <w:p w:rsidR="00305D2D" w:rsidRPr="002B33D3" w:rsidRDefault="00305D2D" w:rsidP="00305D2D">
      <w:pPr>
        <w:jc w:val="center"/>
        <w:rPr>
          <w:sz w:val="28"/>
          <w:szCs w:val="28"/>
        </w:rPr>
      </w:pPr>
      <w:r w:rsidRPr="002B33D3">
        <w:rPr>
          <w:sz w:val="28"/>
          <w:szCs w:val="28"/>
        </w:rPr>
        <w:t xml:space="preserve">на  территории </w:t>
      </w:r>
      <w:r w:rsidR="00D75110">
        <w:rPr>
          <w:bCs/>
          <w:sz w:val="28"/>
          <w:szCs w:val="28"/>
        </w:rPr>
        <w:t>Калинов</w:t>
      </w:r>
      <w:r w:rsidR="00C97B9B" w:rsidRPr="00C97B9B">
        <w:rPr>
          <w:bCs/>
          <w:sz w:val="28"/>
          <w:szCs w:val="28"/>
        </w:rPr>
        <w:t>ского</w:t>
      </w:r>
      <w:r w:rsidRPr="002B33D3">
        <w:rPr>
          <w:sz w:val="28"/>
          <w:szCs w:val="28"/>
        </w:rPr>
        <w:t xml:space="preserve"> сельсовета</w:t>
      </w:r>
    </w:p>
    <w:p w:rsidR="00305D2D" w:rsidRDefault="00305D2D" w:rsidP="00305D2D">
      <w:pPr>
        <w:jc w:val="center"/>
        <w:rPr>
          <w:sz w:val="28"/>
          <w:szCs w:val="28"/>
        </w:rPr>
      </w:pPr>
      <w:r w:rsidRPr="002B33D3">
        <w:rPr>
          <w:sz w:val="28"/>
          <w:szCs w:val="28"/>
        </w:rPr>
        <w:t>Карасукского района Новосибирской области</w:t>
      </w:r>
    </w:p>
    <w:p w:rsidR="00D75110" w:rsidRPr="002B33D3" w:rsidRDefault="00D75110" w:rsidP="00305D2D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2125"/>
        <w:gridCol w:w="1701"/>
        <w:gridCol w:w="1559"/>
        <w:gridCol w:w="840"/>
        <w:gridCol w:w="152"/>
        <w:gridCol w:w="1278"/>
        <w:gridCol w:w="1276"/>
      </w:tblGrid>
      <w:tr w:rsidR="00305D2D" w:rsidRPr="002B33D3" w:rsidTr="00CB73B1">
        <w:tc>
          <w:tcPr>
            <w:tcW w:w="533" w:type="dxa"/>
          </w:tcPr>
          <w:p w:rsidR="00305D2D" w:rsidRPr="002B33D3" w:rsidRDefault="00305D2D" w:rsidP="00896A7A">
            <w:pPr>
              <w:jc w:val="center"/>
              <w:rPr>
                <w:sz w:val="28"/>
                <w:szCs w:val="28"/>
              </w:rPr>
            </w:pPr>
            <w:r w:rsidRPr="002B33D3">
              <w:rPr>
                <w:sz w:val="28"/>
                <w:szCs w:val="28"/>
              </w:rPr>
              <w:t>№п/п</w:t>
            </w:r>
          </w:p>
        </w:tc>
        <w:tc>
          <w:tcPr>
            <w:tcW w:w="2125" w:type="dxa"/>
          </w:tcPr>
          <w:p w:rsidR="00305D2D" w:rsidRPr="002B33D3" w:rsidRDefault="00305D2D" w:rsidP="00896A7A">
            <w:pPr>
              <w:jc w:val="center"/>
              <w:rPr>
                <w:sz w:val="28"/>
                <w:szCs w:val="28"/>
              </w:rPr>
            </w:pPr>
            <w:r w:rsidRPr="002B33D3">
              <w:rPr>
                <w:sz w:val="28"/>
                <w:szCs w:val="28"/>
              </w:rPr>
              <w:t>Данные о нахождении мест (площадок) накопления ТКО</w:t>
            </w:r>
          </w:p>
        </w:tc>
        <w:tc>
          <w:tcPr>
            <w:tcW w:w="1701" w:type="dxa"/>
          </w:tcPr>
          <w:p w:rsidR="00305D2D" w:rsidRPr="002B33D3" w:rsidRDefault="00305D2D" w:rsidP="00896A7A">
            <w:pPr>
              <w:jc w:val="center"/>
              <w:rPr>
                <w:sz w:val="28"/>
                <w:szCs w:val="28"/>
              </w:rPr>
            </w:pPr>
            <w:r w:rsidRPr="002B33D3">
              <w:rPr>
                <w:sz w:val="28"/>
                <w:szCs w:val="28"/>
              </w:rPr>
              <w:t>Данные о технических характеристиках  мест (площадок) накопления ТКО</w:t>
            </w:r>
          </w:p>
        </w:tc>
        <w:tc>
          <w:tcPr>
            <w:tcW w:w="1559" w:type="dxa"/>
          </w:tcPr>
          <w:p w:rsidR="00305D2D" w:rsidRPr="002B33D3" w:rsidRDefault="00305D2D" w:rsidP="00896A7A">
            <w:pPr>
              <w:jc w:val="center"/>
              <w:rPr>
                <w:sz w:val="28"/>
                <w:szCs w:val="28"/>
              </w:rPr>
            </w:pPr>
            <w:r w:rsidRPr="002B33D3">
              <w:rPr>
                <w:sz w:val="28"/>
                <w:szCs w:val="28"/>
              </w:rPr>
              <w:t>Данные о собственниках мест (площадок) накопления ТКО</w:t>
            </w:r>
          </w:p>
        </w:tc>
        <w:tc>
          <w:tcPr>
            <w:tcW w:w="3546" w:type="dxa"/>
            <w:gridSpan w:val="4"/>
          </w:tcPr>
          <w:p w:rsidR="00305D2D" w:rsidRPr="002B33D3" w:rsidRDefault="00305D2D" w:rsidP="00896A7A">
            <w:pPr>
              <w:jc w:val="center"/>
              <w:rPr>
                <w:sz w:val="28"/>
                <w:szCs w:val="28"/>
              </w:rPr>
            </w:pPr>
            <w:r w:rsidRPr="002B33D3">
              <w:rPr>
                <w:sz w:val="28"/>
                <w:szCs w:val="28"/>
              </w:rPr>
              <w:t>Данные об источниках образования ТКО</w:t>
            </w:r>
          </w:p>
        </w:tc>
      </w:tr>
      <w:tr w:rsidR="00CB73B1" w:rsidRPr="002B33D3" w:rsidTr="00CB73B1">
        <w:trPr>
          <w:trHeight w:val="390"/>
        </w:trPr>
        <w:tc>
          <w:tcPr>
            <w:tcW w:w="533" w:type="dxa"/>
            <w:vMerge w:val="restart"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  <w:r w:rsidRPr="002B33D3"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</w:tcPr>
          <w:p w:rsidR="00CB73B1" w:rsidRPr="002B33D3" w:rsidRDefault="00CB73B1" w:rsidP="00C97B9B">
            <w:pPr>
              <w:jc w:val="center"/>
              <w:rPr>
                <w:sz w:val="28"/>
                <w:szCs w:val="28"/>
              </w:rPr>
            </w:pPr>
            <w:r w:rsidRPr="002B33D3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Калиновка</w:t>
            </w:r>
            <w:r w:rsidRPr="002B33D3">
              <w:rPr>
                <w:sz w:val="28"/>
                <w:szCs w:val="28"/>
              </w:rPr>
              <w:t xml:space="preserve">, улица </w:t>
            </w:r>
            <w:r>
              <w:rPr>
                <w:sz w:val="28"/>
                <w:szCs w:val="28"/>
              </w:rPr>
              <w:t>Молодежная</w:t>
            </w:r>
          </w:p>
        </w:tc>
        <w:tc>
          <w:tcPr>
            <w:tcW w:w="1701" w:type="dxa"/>
            <w:vMerge w:val="restart"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CB73B1" w:rsidRPr="002B33D3" w:rsidRDefault="00CB73B1" w:rsidP="00CB73B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B73B1" w:rsidRPr="00DA5211" w:rsidRDefault="00CB73B1" w:rsidP="00DA5211">
            <w:pPr>
              <w:rPr>
                <w:szCs w:val="28"/>
              </w:rPr>
            </w:pPr>
            <w:r w:rsidRPr="00DA5211">
              <w:rPr>
                <w:szCs w:val="28"/>
              </w:rPr>
              <w:t>дом</w:t>
            </w:r>
          </w:p>
        </w:tc>
        <w:tc>
          <w:tcPr>
            <w:tcW w:w="1278" w:type="dxa"/>
            <w:vAlign w:val="center"/>
          </w:tcPr>
          <w:p w:rsidR="00CB73B1" w:rsidRPr="00DA5211" w:rsidRDefault="00CB73B1" w:rsidP="00DA5211">
            <w:pPr>
              <w:rPr>
                <w:szCs w:val="28"/>
              </w:rPr>
            </w:pPr>
            <w:r w:rsidRPr="00DA5211">
              <w:rPr>
                <w:szCs w:val="2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CB73B1" w:rsidRPr="00DA5211" w:rsidRDefault="00CB73B1" w:rsidP="00DA5211">
            <w:pPr>
              <w:rPr>
                <w:szCs w:val="28"/>
              </w:rPr>
            </w:pPr>
            <w:r w:rsidRPr="00DA5211">
              <w:rPr>
                <w:szCs w:val="28"/>
              </w:rPr>
              <w:t>квартира</w:t>
            </w:r>
          </w:p>
        </w:tc>
      </w:tr>
      <w:tr w:rsidR="00CB73B1" w:rsidRPr="00896A7A" w:rsidTr="00CB73B1">
        <w:trPr>
          <w:trHeight w:val="180"/>
        </w:trPr>
        <w:tc>
          <w:tcPr>
            <w:tcW w:w="533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CB73B1" w:rsidRPr="002B33D3" w:rsidRDefault="00CB73B1" w:rsidP="00C97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B73B1" w:rsidRPr="00896A7A" w:rsidRDefault="00CB73B1" w:rsidP="00DA5211">
            <w:pPr>
              <w:rPr>
                <w:color w:val="FF0000"/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2</w:t>
            </w:r>
          </w:p>
        </w:tc>
      </w:tr>
      <w:tr w:rsidR="00CB73B1" w:rsidRPr="00896A7A" w:rsidTr="00CB73B1">
        <w:trPr>
          <w:trHeight w:val="195"/>
        </w:trPr>
        <w:tc>
          <w:tcPr>
            <w:tcW w:w="533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CB73B1" w:rsidRPr="002B33D3" w:rsidRDefault="00CB73B1" w:rsidP="00C97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B73B1" w:rsidRPr="00896A7A" w:rsidRDefault="00CB73B1" w:rsidP="00DA5211">
            <w:pPr>
              <w:rPr>
                <w:color w:val="FF0000"/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2</w:t>
            </w:r>
          </w:p>
        </w:tc>
      </w:tr>
      <w:tr w:rsidR="00CB73B1" w:rsidRPr="00896A7A" w:rsidTr="00CB73B1">
        <w:trPr>
          <w:trHeight w:val="120"/>
        </w:trPr>
        <w:tc>
          <w:tcPr>
            <w:tcW w:w="533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CB73B1" w:rsidRPr="002B33D3" w:rsidRDefault="00CB73B1" w:rsidP="00C97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B73B1" w:rsidRPr="00896A7A" w:rsidRDefault="00CB73B1" w:rsidP="00DA5211">
            <w:pPr>
              <w:rPr>
                <w:color w:val="FF0000"/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2</w:t>
            </w:r>
          </w:p>
        </w:tc>
      </w:tr>
      <w:tr w:rsidR="00CB73B1" w:rsidRPr="00896A7A" w:rsidTr="00CB73B1">
        <w:trPr>
          <w:trHeight w:val="180"/>
        </w:trPr>
        <w:tc>
          <w:tcPr>
            <w:tcW w:w="533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CB73B1" w:rsidRPr="002B33D3" w:rsidRDefault="00CB73B1" w:rsidP="00C97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7</w:t>
            </w:r>
          </w:p>
        </w:tc>
        <w:tc>
          <w:tcPr>
            <w:tcW w:w="1278" w:type="dxa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B73B1" w:rsidRPr="00896A7A" w:rsidRDefault="00CB73B1" w:rsidP="00DA5211">
            <w:pPr>
              <w:rPr>
                <w:color w:val="FF0000"/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2</w:t>
            </w:r>
          </w:p>
        </w:tc>
      </w:tr>
      <w:tr w:rsidR="00CB73B1" w:rsidRPr="00896A7A" w:rsidTr="00CB73B1">
        <w:trPr>
          <w:trHeight w:val="225"/>
        </w:trPr>
        <w:tc>
          <w:tcPr>
            <w:tcW w:w="533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CB73B1" w:rsidRPr="002B33D3" w:rsidRDefault="00CB73B1" w:rsidP="00C97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9</w:t>
            </w:r>
          </w:p>
        </w:tc>
        <w:tc>
          <w:tcPr>
            <w:tcW w:w="1278" w:type="dxa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B73B1" w:rsidRPr="00896A7A" w:rsidRDefault="00CB73B1" w:rsidP="00DA5211">
            <w:pPr>
              <w:rPr>
                <w:color w:val="FF0000"/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2</w:t>
            </w:r>
          </w:p>
        </w:tc>
      </w:tr>
      <w:tr w:rsidR="00CB73B1" w:rsidRPr="00896A7A" w:rsidTr="00CB73B1">
        <w:trPr>
          <w:trHeight w:val="165"/>
        </w:trPr>
        <w:tc>
          <w:tcPr>
            <w:tcW w:w="533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CB73B1" w:rsidRPr="002B33D3" w:rsidRDefault="00CB73B1" w:rsidP="00C97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11</w:t>
            </w:r>
          </w:p>
        </w:tc>
        <w:tc>
          <w:tcPr>
            <w:tcW w:w="1278" w:type="dxa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B73B1" w:rsidRPr="00896A7A" w:rsidRDefault="00CB73B1" w:rsidP="00DA5211">
            <w:pPr>
              <w:rPr>
                <w:color w:val="FF0000"/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2</w:t>
            </w:r>
          </w:p>
        </w:tc>
      </w:tr>
      <w:tr w:rsidR="00CB73B1" w:rsidRPr="00896A7A" w:rsidTr="00CB73B1">
        <w:trPr>
          <w:trHeight w:val="142"/>
        </w:trPr>
        <w:tc>
          <w:tcPr>
            <w:tcW w:w="533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CB73B1" w:rsidRPr="002B33D3" w:rsidRDefault="00CB73B1" w:rsidP="00C97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13</w:t>
            </w:r>
          </w:p>
        </w:tc>
        <w:tc>
          <w:tcPr>
            <w:tcW w:w="1278" w:type="dxa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B73B1" w:rsidRPr="00896A7A" w:rsidRDefault="00CB73B1" w:rsidP="00DA5211">
            <w:pPr>
              <w:rPr>
                <w:color w:val="FF0000"/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2</w:t>
            </w:r>
          </w:p>
        </w:tc>
      </w:tr>
      <w:tr w:rsidR="00CB73B1" w:rsidRPr="00896A7A" w:rsidTr="00CB73B1">
        <w:trPr>
          <w:trHeight w:val="180"/>
        </w:trPr>
        <w:tc>
          <w:tcPr>
            <w:tcW w:w="533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CB73B1" w:rsidRPr="002B33D3" w:rsidRDefault="00CB73B1" w:rsidP="00C97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15</w:t>
            </w:r>
          </w:p>
        </w:tc>
        <w:tc>
          <w:tcPr>
            <w:tcW w:w="1278" w:type="dxa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B73B1" w:rsidRPr="00896A7A" w:rsidRDefault="00CB73B1" w:rsidP="00DA5211">
            <w:pPr>
              <w:rPr>
                <w:color w:val="FF0000"/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2</w:t>
            </w:r>
          </w:p>
        </w:tc>
      </w:tr>
      <w:tr w:rsidR="00CB73B1" w:rsidRPr="00896A7A" w:rsidTr="00CB73B1">
        <w:trPr>
          <w:trHeight w:val="127"/>
        </w:trPr>
        <w:tc>
          <w:tcPr>
            <w:tcW w:w="533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CB73B1" w:rsidRPr="002B33D3" w:rsidRDefault="00CB73B1" w:rsidP="00C97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17</w:t>
            </w:r>
          </w:p>
        </w:tc>
        <w:tc>
          <w:tcPr>
            <w:tcW w:w="1278" w:type="dxa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B73B1" w:rsidRPr="00896A7A" w:rsidRDefault="00CB73B1" w:rsidP="00DA5211">
            <w:pPr>
              <w:rPr>
                <w:color w:val="FF0000"/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2</w:t>
            </w:r>
          </w:p>
        </w:tc>
      </w:tr>
      <w:tr w:rsidR="00CB73B1" w:rsidRPr="00896A7A" w:rsidTr="00CB73B1">
        <w:trPr>
          <w:trHeight w:val="180"/>
        </w:trPr>
        <w:tc>
          <w:tcPr>
            <w:tcW w:w="533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CB73B1" w:rsidRPr="002B33D3" w:rsidRDefault="00CB73B1" w:rsidP="00C97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19</w:t>
            </w:r>
          </w:p>
        </w:tc>
        <w:tc>
          <w:tcPr>
            <w:tcW w:w="1278" w:type="dxa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B73B1" w:rsidRPr="00896A7A" w:rsidRDefault="00CB73B1" w:rsidP="00DA5211">
            <w:pPr>
              <w:rPr>
                <w:color w:val="FF0000"/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2</w:t>
            </w:r>
          </w:p>
        </w:tc>
      </w:tr>
      <w:tr w:rsidR="00CB73B1" w:rsidRPr="00896A7A" w:rsidTr="00CB73B1">
        <w:trPr>
          <w:trHeight w:val="142"/>
        </w:trPr>
        <w:tc>
          <w:tcPr>
            <w:tcW w:w="533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CB73B1" w:rsidRPr="002B33D3" w:rsidRDefault="00CB73B1" w:rsidP="00C97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20</w:t>
            </w:r>
          </w:p>
        </w:tc>
        <w:tc>
          <w:tcPr>
            <w:tcW w:w="1278" w:type="dxa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B73B1" w:rsidRPr="00896A7A" w:rsidRDefault="00CB73B1" w:rsidP="00DA5211">
            <w:pPr>
              <w:rPr>
                <w:color w:val="FF0000"/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2</w:t>
            </w:r>
          </w:p>
        </w:tc>
      </w:tr>
      <w:tr w:rsidR="00CB73B1" w:rsidRPr="00896A7A" w:rsidTr="00CB73B1">
        <w:trPr>
          <w:trHeight w:val="150"/>
        </w:trPr>
        <w:tc>
          <w:tcPr>
            <w:tcW w:w="533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CB73B1" w:rsidRPr="002B33D3" w:rsidRDefault="00CB73B1" w:rsidP="00C97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21</w:t>
            </w:r>
          </w:p>
        </w:tc>
        <w:tc>
          <w:tcPr>
            <w:tcW w:w="1278" w:type="dxa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B73B1" w:rsidRPr="00896A7A" w:rsidRDefault="00CB73B1" w:rsidP="00DA5211">
            <w:pPr>
              <w:rPr>
                <w:color w:val="FF0000"/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2</w:t>
            </w:r>
          </w:p>
        </w:tc>
      </w:tr>
      <w:tr w:rsidR="00CB73B1" w:rsidRPr="00896A7A" w:rsidTr="00CB73B1">
        <w:trPr>
          <w:trHeight w:val="180"/>
        </w:trPr>
        <w:tc>
          <w:tcPr>
            <w:tcW w:w="533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CB73B1" w:rsidRPr="002B33D3" w:rsidRDefault="00CB73B1" w:rsidP="00C97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22</w:t>
            </w:r>
          </w:p>
        </w:tc>
        <w:tc>
          <w:tcPr>
            <w:tcW w:w="1278" w:type="dxa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B73B1" w:rsidRPr="00896A7A" w:rsidRDefault="00CB73B1" w:rsidP="00DA5211">
            <w:pPr>
              <w:rPr>
                <w:color w:val="FF0000"/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2</w:t>
            </w:r>
          </w:p>
        </w:tc>
      </w:tr>
      <w:tr w:rsidR="00CB73B1" w:rsidRPr="00896A7A" w:rsidTr="00CB73B1">
        <w:trPr>
          <w:trHeight w:val="150"/>
        </w:trPr>
        <w:tc>
          <w:tcPr>
            <w:tcW w:w="533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CB73B1" w:rsidRPr="002B33D3" w:rsidRDefault="00CB73B1" w:rsidP="00C97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23</w:t>
            </w:r>
          </w:p>
        </w:tc>
        <w:tc>
          <w:tcPr>
            <w:tcW w:w="1278" w:type="dxa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B73B1" w:rsidRPr="00896A7A" w:rsidRDefault="00CB73B1" w:rsidP="00DA5211">
            <w:pPr>
              <w:rPr>
                <w:color w:val="FF0000"/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2</w:t>
            </w:r>
          </w:p>
        </w:tc>
      </w:tr>
      <w:tr w:rsidR="00CB73B1" w:rsidRPr="00896A7A" w:rsidTr="00CB73B1">
        <w:trPr>
          <w:trHeight w:val="142"/>
        </w:trPr>
        <w:tc>
          <w:tcPr>
            <w:tcW w:w="533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CB73B1" w:rsidRPr="002B33D3" w:rsidRDefault="00CB73B1" w:rsidP="00C97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24</w:t>
            </w:r>
          </w:p>
        </w:tc>
        <w:tc>
          <w:tcPr>
            <w:tcW w:w="1278" w:type="dxa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B73B1" w:rsidRPr="00896A7A" w:rsidRDefault="00CB73B1" w:rsidP="00DA5211">
            <w:pPr>
              <w:rPr>
                <w:color w:val="FF0000"/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2</w:t>
            </w:r>
          </w:p>
        </w:tc>
      </w:tr>
      <w:tr w:rsidR="00CB73B1" w:rsidRPr="00896A7A" w:rsidTr="00CB73B1">
        <w:trPr>
          <w:trHeight w:val="165"/>
        </w:trPr>
        <w:tc>
          <w:tcPr>
            <w:tcW w:w="533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CB73B1" w:rsidRPr="002B33D3" w:rsidRDefault="00CB73B1" w:rsidP="00C97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25</w:t>
            </w:r>
          </w:p>
        </w:tc>
        <w:tc>
          <w:tcPr>
            <w:tcW w:w="1278" w:type="dxa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B73B1" w:rsidRPr="00896A7A" w:rsidRDefault="00CB73B1" w:rsidP="00DA5211">
            <w:pPr>
              <w:rPr>
                <w:color w:val="FF0000"/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2</w:t>
            </w:r>
          </w:p>
        </w:tc>
      </w:tr>
      <w:tr w:rsidR="00CB73B1" w:rsidRPr="00896A7A" w:rsidTr="00CB73B1">
        <w:trPr>
          <w:trHeight w:val="210"/>
        </w:trPr>
        <w:tc>
          <w:tcPr>
            <w:tcW w:w="533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CB73B1" w:rsidRPr="002B33D3" w:rsidRDefault="00CB73B1" w:rsidP="00C97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26</w:t>
            </w:r>
          </w:p>
        </w:tc>
        <w:tc>
          <w:tcPr>
            <w:tcW w:w="1278" w:type="dxa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B73B1" w:rsidRPr="00896A7A" w:rsidRDefault="00CB73B1" w:rsidP="00DA5211">
            <w:pPr>
              <w:rPr>
                <w:color w:val="FF0000"/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2</w:t>
            </w:r>
          </w:p>
        </w:tc>
      </w:tr>
      <w:tr w:rsidR="00CB73B1" w:rsidRPr="00896A7A" w:rsidTr="00CB73B1">
        <w:trPr>
          <w:trHeight w:val="165"/>
        </w:trPr>
        <w:tc>
          <w:tcPr>
            <w:tcW w:w="533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CB73B1" w:rsidRPr="002B33D3" w:rsidRDefault="00CB73B1" w:rsidP="00C97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27</w:t>
            </w:r>
          </w:p>
        </w:tc>
        <w:tc>
          <w:tcPr>
            <w:tcW w:w="1278" w:type="dxa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B73B1" w:rsidRPr="00896A7A" w:rsidRDefault="00CB73B1" w:rsidP="00DA5211">
            <w:pPr>
              <w:rPr>
                <w:color w:val="FF0000"/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2</w:t>
            </w:r>
          </w:p>
        </w:tc>
      </w:tr>
      <w:tr w:rsidR="00CB73B1" w:rsidRPr="00896A7A" w:rsidTr="00CB73B1">
        <w:trPr>
          <w:trHeight w:val="97"/>
        </w:trPr>
        <w:tc>
          <w:tcPr>
            <w:tcW w:w="533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CB73B1" w:rsidRPr="002B33D3" w:rsidRDefault="00CB73B1" w:rsidP="00C97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28</w:t>
            </w:r>
          </w:p>
        </w:tc>
        <w:tc>
          <w:tcPr>
            <w:tcW w:w="1278" w:type="dxa"/>
            <w:vAlign w:val="center"/>
          </w:tcPr>
          <w:p w:rsidR="00CB73B1" w:rsidRPr="00896A7A" w:rsidRDefault="00CB73B1" w:rsidP="00DA5211">
            <w:pPr>
              <w:rPr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B73B1" w:rsidRPr="00896A7A" w:rsidRDefault="00953290" w:rsidP="00DA521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B73B1" w:rsidRPr="00896A7A" w:rsidTr="00896A7A">
        <w:trPr>
          <w:gridAfter w:val="1"/>
          <w:wAfter w:w="1276" w:type="dxa"/>
          <w:trHeight w:val="70"/>
        </w:trPr>
        <w:tc>
          <w:tcPr>
            <w:tcW w:w="533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CB73B1" w:rsidRPr="002B33D3" w:rsidRDefault="00CB73B1" w:rsidP="00C97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B73B1" w:rsidRPr="002B33D3" w:rsidRDefault="00CB73B1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B73B1" w:rsidRPr="00896A7A" w:rsidRDefault="00CB73B1" w:rsidP="00DA5211">
            <w:pPr>
              <w:rPr>
                <w:color w:val="FF0000"/>
                <w:sz w:val="24"/>
                <w:szCs w:val="24"/>
              </w:rPr>
            </w:pPr>
            <w:r w:rsidRPr="00896A7A">
              <w:rPr>
                <w:sz w:val="24"/>
                <w:szCs w:val="24"/>
              </w:rPr>
              <w:t>30</w:t>
            </w:r>
          </w:p>
        </w:tc>
        <w:tc>
          <w:tcPr>
            <w:tcW w:w="1278" w:type="dxa"/>
            <w:tcBorders>
              <w:right w:val="nil"/>
            </w:tcBorders>
            <w:vAlign w:val="center"/>
          </w:tcPr>
          <w:p w:rsidR="00CB73B1" w:rsidRPr="00896A7A" w:rsidRDefault="00CB73B1" w:rsidP="00CB73B1">
            <w:pPr>
              <w:rPr>
                <w:color w:val="FF0000"/>
                <w:sz w:val="24"/>
                <w:szCs w:val="24"/>
              </w:rPr>
            </w:pPr>
          </w:p>
        </w:tc>
      </w:tr>
      <w:tr w:rsidR="00896A7A" w:rsidRPr="002B33D3" w:rsidTr="00896A7A">
        <w:tc>
          <w:tcPr>
            <w:tcW w:w="533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  <w:r w:rsidRPr="002B33D3">
              <w:rPr>
                <w:sz w:val="28"/>
                <w:szCs w:val="28"/>
              </w:rPr>
              <w:t>2</w:t>
            </w:r>
          </w:p>
        </w:tc>
        <w:tc>
          <w:tcPr>
            <w:tcW w:w="2125" w:type="dxa"/>
          </w:tcPr>
          <w:p w:rsidR="00896A7A" w:rsidRPr="002B33D3" w:rsidRDefault="00896A7A" w:rsidP="00BD460E">
            <w:pPr>
              <w:jc w:val="center"/>
              <w:rPr>
                <w:sz w:val="28"/>
                <w:szCs w:val="28"/>
              </w:rPr>
            </w:pPr>
            <w:r w:rsidRPr="002B33D3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 xml:space="preserve">Калиновка, </w:t>
            </w:r>
            <w:r w:rsidRPr="002B33D3"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Октябрьская</w:t>
            </w:r>
          </w:p>
        </w:tc>
        <w:tc>
          <w:tcPr>
            <w:tcW w:w="1701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gridSpan w:val="4"/>
            <w:vAlign w:val="center"/>
          </w:tcPr>
          <w:tbl>
            <w:tblPr>
              <w:tblW w:w="3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1"/>
              <w:gridCol w:w="1276"/>
              <w:gridCol w:w="1276"/>
            </w:tblGrid>
            <w:tr w:rsidR="00896A7A" w:rsidRPr="00D6141E" w:rsidTr="00896A7A">
              <w:trPr>
                <w:trHeight w:val="180"/>
              </w:trPr>
              <w:tc>
                <w:tcPr>
                  <w:tcW w:w="881" w:type="dxa"/>
                  <w:vAlign w:val="center"/>
                </w:tcPr>
                <w:p w:rsidR="00896A7A" w:rsidRPr="00896A7A" w:rsidRDefault="00896A7A" w:rsidP="00896A7A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дом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квартира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квартира</w:t>
                  </w:r>
                </w:p>
              </w:tc>
            </w:tr>
            <w:tr w:rsidR="00896A7A" w:rsidRPr="00D6141E" w:rsidTr="00896A7A">
              <w:trPr>
                <w:trHeight w:val="180"/>
              </w:trPr>
              <w:tc>
                <w:tcPr>
                  <w:tcW w:w="881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96A7A" w:rsidRPr="00D6141E" w:rsidTr="00896A7A">
              <w:trPr>
                <w:trHeight w:val="180"/>
              </w:trPr>
              <w:tc>
                <w:tcPr>
                  <w:tcW w:w="881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96A7A" w:rsidRPr="00D6141E" w:rsidTr="00896A7A">
              <w:trPr>
                <w:trHeight w:val="195"/>
              </w:trPr>
              <w:tc>
                <w:tcPr>
                  <w:tcW w:w="881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96A7A" w:rsidRPr="00D6141E" w:rsidTr="00896A7A">
              <w:trPr>
                <w:trHeight w:val="195"/>
              </w:trPr>
              <w:tc>
                <w:tcPr>
                  <w:tcW w:w="881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96A7A" w:rsidRPr="00D6141E" w:rsidTr="00896A7A">
              <w:trPr>
                <w:trHeight w:val="120"/>
              </w:trPr>
              <w:tc>
                <w:tcPr>
                  <w:tcW w:w="881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96A7A" w:rsidRPr="00D6141E" w:rsidTr="00896A7A">
              <w:trPr>
                <w:trHeight w:val="120"/>
              </w:trPr>
              <w:tc>
                <w:tcPr>
                  <w:tcW w:w="881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96A7A" w:rsidRPr="00D6141E" w:rsidTr="00896A7A">
              <w:trPr>
                <w:trHeight w:val="180"/>
              </w:trPr>
              <w:tc>
                <w:tcPr>
                  <w:tcW w:w="881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96A7A" w:rsidRPr="00D6141E" w:rsidTr="00896A7A">
              <w:trPr>
                <w:trHeight w:val="180"/>
              </w:trPr>
              <w:tc>
                <w:tcPr>
                  <w:tcW w:w="881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96A7A" w:rsidRPr="00D6141E" w:rsidTr="00896A7A">
              <w:trPr>
                <w:trHeight w:val="225"/>
              </w:trPr>
              <w:tc>
                <w:tcPr>
                  <w:tcW w:w="881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96A7A" w:rsidRPr="00D6141E" w:rsidTr="00896A7A">
              <w:trPr>
                <w:trHeight w:val="225"/>
              </w:trPr>
              <w:tc>
                <w:tcPr>
                  <w:tcW w:w="881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96A7A" w:rsidRPr="00D6141E" w:rsidTr="00896A7A">
              <w:trPr>
                <w:trHeight w:val="165"/>
              </w:trPr>
              <w:tc>
                <w:tcPr>
                  <w:tcW w:w="881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96A7A" w:rsidRPr="00D6141E" w:rsidTr="00896A7A">
              <w:trPr>
                <w:trHeight w:val="165"/>
              </w:trPr>
              <w:tc>
                <w:tcPr>
                  <w:tcW w:w="881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96A7A" w:rsidRPr="00D6141E" w:rsidTr="00896A7A">
              <w:trPr>
                <w:trHeight w:val="142"/>
              </w:trPr>
              <w:tc>
                <w:tcPr>
                  <w:tcW w:w="881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96A7A" w:rsidRPr="00D6141E" w:rsidTr="00896A7A">
              <w:trPr>
                <w:trHeight w:val="142"/>
              </w:trPr>
              <w:tc>
                <w:tcPr>
                  <w:tcW w:w="881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96A7A" w:rsidRPr="00D6141E" w:rsidTr="00896A7A">
              <w:trPr>
                <w:trHeight w:val="180"/>
              </w:trPr>
              <w:tc>
                <w:tcPr>
                  <w:tcW w:w="881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96A7A" w:rsidRPr="00D6141E" w:rsidTr="00896A7A">
              <w:trPr>
                <w:trHeight w:val="180"/>
              </w:trPr>
              <w:tc>
                <w:tcPr>
                  <w:tcW w:w="881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96A7A" w:rsidRPr="00D6141E" w:rsidTr="00896A7A">
              <w:trPr>
                <w:trHeight w:val="127"/>
              </w:trPr>
              <w:tc>
                <w:tcPr>
                  <w:tcW w:w="881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96A7A" w:rsidRPr="00D6141E" w:rsidTr="00896A7A">
              <w:trPr>
                <w:trHeight w:val="127"/>
              </w:trPr>
              <w:tc>
                <w:tcPr>
                  <w:tcW w:w="881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96A7A" w:rsidRPr="00D6141E" w:rsidTr="00896A7A">
              <w:trPr>
                <w:trHeight w:val="180"/>
              </w:trPr>
              <w:tc>
                <w:tcPr>
                  <w:tcW w:w="881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96A7A" w:rsidRPr="00D6141E" w:rsidTr="00896A7A">
              <w:trPr>
                <w:trHeight w:val="142"/>
              </w:trPr>
              <w:tc>
                <w:tcPr>
                  <w:tcW w:w="881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96A7A" w:rsidRPr="00D6141E" w:rsidTr="00896A7A">
              <w:trPr>
                <w:trHeight w:val="150"/>
              </w:trPr>
              <w:tc>
                <w:tcPr>
                  <w:tcW w:w="881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96A7A" w:rsidRPr="00D6141E" w:rsidTr="00896A7A">
              <w:trPr>
                <w:trHeight w:val="180"/>
              </w:trPr>
              <w:tc>
                <w:tcPr>
                  <w:tcW w:w="881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96A7A" w:rsidRPr="00D6141E" w:rsidTr="00896A7A">
              <w:trPr>
                <w:trHeight w:val="150"/>
              </w:trPr>
              <w:tc>
                <w:tcPr>
                  <w:tcW w:w="881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96A7A" w:rsidRPr="00D6141E" w:rsidTr="00896A7A">
              <w:trPr>
                <w:trHeight w:val="142"/>
              </w:trPr>
              <w:tc>
                <w:tcPr>
                  <w:tcW w:w="881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96A7A" w:rsidRPr="00D6141E" w:rsidTr="00896A7A">
              <w:trPr>
                <w:trHeight w:val="165"/>
              </w:trPr>
              <w:tc>
                <w:tcPr>
                  <w:tcW w:w="881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896A7A" w:rsidRPr="00DA5211" w:rsidRDefault="00896A7A" w:rsidP="00896A7A">
            <w:pPr>
              <w:rPr>
                <w:szCs w:val="28"/>
              </w:rPr>
            </w:pPr>
          </w:p>
        </w:tc>
      </w:tr>
      <w:tr w:rsidR="00896A7A" w:rsidRPr="002B33D3" w:rsidTr="00896A7A">
        <w:trPr>
          <w:trHeight w:val="970"/>
        </w:trPr>
        <w:tc>
          <w:tcPr>
            <w:tcW w:w="533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  <w:r w:rsidRPr="002B33D3">
              <w:rPr>
                <w:sz w:val="28"/>
                <w:szCs w:val="28"/>
              </w:rPr>
              <w:t>3</w:t>
            </w:r>
          </w:p>
        </w:tc>
        <w:tc>
          <w:tcPr>
            <w:tcW w:w="2125" w:type="dxa"/>
          </w:tcPr>
          <w:p w:rsidR="00896A7A" w:rsidRPr="002B33D3" w:rsidRDefault="00896A7A" w:rsidP="00C05A43">
            <w:pPr>
              <w:jc w:val="center"/>
              <w:rPr>
                <w:sz w:val="28"/>
                <w:szCs w:val="28"/>
              </w:rPr>
            </w:pPr>
            <w:r w:rsidRPr="002B33D3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Калиновка,</w:t>
            </w:r>
            <w:r w:rsidRPr="002B33D3">
              <w:rPr>
                <w:sz w:val="28"/>
                <w:szCs w:val="28"/>
              </w:rPr>
              <w:t xml:space="preserve"> улица </w:t>
            </w:r>
            <w:r>
              <w:rPr>
                <w:sz w:val="28"/>
                <w:szCs w:val="28"/>
              </w:rPr>
              <w:t>Орлова</w:t>
            </w:r>
          </w:p>
        </w:tc>
        <w:tc>
          <w:tcPr>
            <w:tcW w:w="1701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gridSpan w:val="4"/>
            <w:vAlign w:val="center"/>
          </w:tcPr>
          <w:tbl>
            <w:tblPr>
              <w:tblW w:w="3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40"/>
              <w:gridCol w:w="992"/>
              <w:gridCol w:w="850"/>
              <w:gridCol w:w="851"/>
            </w:tblGrid>
            <w:tr w:rsidR="00896A7A" w:rsidRPr="00896A7A" w:rsidTr="00896A7A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896A7A" w:rsidRPr="00896A7A" w:rsidRDefault="00896A7A" w:rsidP="00896A7A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дом</w:t>
                  </w:r>
                </w:p>
              </w:tc>
              <w:tc>
                <w:tcPr>
                  <w:tcW w:w="992" w:type="dxa"/>
                  <w:vAlign w:val="center"/>
                </w:tcPr>
                <w:p w:rsidR="00896A7A" w:rsidRPr="00896A7A" w:rsidRDefault="00896A7A" w:rsidP="00896A7A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квартира</w:t>
                  </w:r>
                </w:p>
              </w:tc>
              <w:tc>
                <w:tcPr>
                  <w:tcW w:w="850" w:type="dxa"/>
                  <w:vAlign w:val="center"/>
                </w:tcPr>
                <w:p w:rsidR="00896A7A" w:rsidRPr="00896A7A" w:rsidRDefault="00896A7A" w:rsidP="00896A7A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квартира</w:t>
                  </w:r>
                </w:p>
              </w:tc>
              <w:tc>
                <w:tcPr>
                  <w:tcW w:w="851" w:type="dxa"/>
                  <w:vAlign w:val="center"/>
                </w:tcPr>
                <w:p w:rsidR="00896A7A" w:rsidRPr="00896A7A" w:rsidRDefault="00896A7A" w:rsidP="00896A7A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квартира</w:t>
                  </w:r>
                </w:p>
              </w:tc>
            </w:tr>
            <w:tr w:rsidR="006C58BE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6C58BE" w:rsidRPr="00896A7A" w:rsidRDefault="006C58BE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6C58BE" w:rsidRPr="00896A7A" w:rsidRDefault="006C58BE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6C58BE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6C58BE" w:rsidRPr="00896A7A" w:rsidRDefault="006C58BE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6C58BE" w:rsidRPr="00896A7A" w:rsidRDefault="006C58BE" w:rsidP="00896A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C58BE" w:rsidRPr="00896A7A" w:rsidTr="00953290">
              <w:trPr>
                <w:trHeight w:val="195"/>
              </w:trPr>
              <w:tc>
                <w:tcPr>
                  <w:tcW w:w="740" w:type="dxa"/>
                  <w:vAlign w:val="center"/>
                </w:tcPr>
                <w:p w:rsidR="006C58BE" w:rsidRPr="00896A7A" w:rsidRDefault="006C58BE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6C58BE" w:rsidRPr="00896A7A" w:rsidRDefault="006C58BE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6C58BE" w:rsidRPr="00896A7A" w:rsidTr="00953290">
              <w:trPr>
                <w:trHeight w:val="195"/>
              </w:trPr>
              <w:tc>
                <w:tcPr>
                  <w:tcW w:w="740" w:type="dxa"/>
                  <w:vAlign w:val="center"/>
                </w:tcPr>
                <w:p w:rsidR="006C58BE" w:rsidRPr="00896A7A" w:rsidRDefault="006C58BE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6C58BE" w:rsidRPr="00896A7A" w:rsidRDefault="006C58BE" w:rsidP="00896A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C58BE" w:rsidRPr="00896A7A" w:rsidTr="00953290">
              <w:trPr>
                <w:trHeight w:val="120"/>
              </w:trPr>
              <w:tc>
                <w:tcPr>
                  <w:tcW w:w="740" w:type="dxa"/>
                  <w:vAlign w:val="center"/>
                </w:tcPr>
                <w:p w:rsidR="006C58BE" w:rsidRPr="00896A7A" w:rsidRDefault="006C58BE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6C58BE" w:rsidRPr="00896A7A" w:rsidRDefault="006C58BE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896A7A" w:rsidRPr="00896A7A" w:rsidTr="00896A7A">
              <w:trPr>
                <w:trHeight w:val="120"/>
              </w:trPr>
              <w:tc>
                <w:tcPr>
                  <w:tcW w:w="740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C58BE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6C58BE" w:rsidRPr="00896A7A" w:rsidRDefault="006C58BE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6C58BE" w:rsidRPr="00896A7A" w:rsidRDefault="006C58BE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6C58BE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6C58BE" w:rsidRPr="00896A7A" w:rsidRDefault="006C58BE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6C58BE" w:rsidRPr="00896A7A" w:rsidRDefault="006C58BE" w:rsidP="00896A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96A7A" w:rsidRPr="00896A7A" w:rsidTr="00896A7A">
              <w:trPr>
                <w:trHeight w:val="225"/>
              </w:trPr>
              <w:tc>
                <w:tcPr>
                  <w:tcW w:w="740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953290" w:rsidRPr="00896A7A" w:rsidTr="00953290">
              <w:trPr>
                <w:trHeight w:val="225"/>
              </w:trPr>
              <w:tc>
                <w:tcPr>
                  <w:tcW w:w="740" w:type="dxa"/>
                  <w:vAlign w:val="center"/>
                </w:tcPr>
                <w:p w:rsidR="00953290" w:rsidRPr="00896A7A" w:rsidRDefault="00953290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953290" w:rsidRPr="00896A7A" w:rsidRDefault="00953290" w:rsidP="00896A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53290" w:rsidRPr="00896A7A" w:rsidTr="00953290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953290" w:rsidRPr="00896A7A" w:rsidRDefault="00953290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vAlign w:val="center"/>
                </w:tcPr>
                <w:p w:rsidR="00953290" w:rsidRPr="00896A7A" w:rsidRDefault="0095329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953290" w:rsidRPr="00896A7A" w:rsidRDefault="00953290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953290" w:rsidRPr="00896A7A" w:rsidRDefault="00953290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31361A" w:rsidRPr="00896A7A" w:rsidTr="00953290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31361A" w:rsidRPr="00896A7A" w:rsidRDefault="0031361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31361A" w:rsidRPr="00896A7A" w:rsidRDefault="0031361A" w:rsidP="00896A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96A7A" w:rsidRPr="00896A7A" w:rsidTr="00896A7A">
              <w:trPr>
                <w:trHeight w:val="142"/>
              </w:trPr>
              <w:tc>
                <w:tcPr>
                  <w:tcW w:w="740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896A7A" w:rsidRPr="00896A7A" w:rsidTr="00896A7A">
              <w:trPr>
                <w:trHeight w:val="142"/>
              </w:trPr>
              <w:tc>
                <w:tcPr>
                  <w:tcW w:w="740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1361A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31361A" w:rsidRPr="00896A7A" w:rsidRDefault="0031361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31361A" w:rsidRPr="00896A7A" w:rsidRDefault="0031361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896A7A" w:rsidRPr="00896A7A" w:rsidTr="00896A7A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92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1361A" w:rsidRPr="00896A7A" w:rsidTr="00953290">
              <w:trPr>
                <w:trHeight w:val="127"/>
              </w:trPr>
              <w:tc>
                <w:tcPr>
                  <w:tcW w:w="740" w:type="dxa"/>
                  <w:vAlign w:val="center"/>
                </w:tcPr>
                <w:p w:rsidR="0031361A" w:rsidRPr="00896A7A" w:rsidRDefault="0031361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31361A" w:rsidRPr="00896A7A" w:rsidRDefault="0031361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896A7A" w:rsidRPr="00896A7A" w:rsidTr="00896A7A">
              <w:trPr>
                <w:trHeight w:val="127"/>
              </w:trPr>
              <w:tc>
                <w:tcPr>
                  <w:tcW w:w="740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992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896A7A" w:rsidRPr="00896A7A" w:rsidTr="00896A7A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2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31361A" w:rsidRPr="00896A7A" w:rsidTr="00953290">
              <w:trPr>
                <w:trHeight w:val="142"/>
              </w:trPr>
              <w:tc>
                <w:tcPr>
                  <w:tcW w:w="740" w:type="dxa"/>
                  <w:vAlign w:val="center"/>
                </w:tcPr>
                <w:p w:rsidR="0031361A" w:rsidRPr="00896A7A" w:rsidRDefault="0031361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31361A" w:rsidRPr="00896A7A" w:rsidRDefault="0031361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896A7A" w:rsidRPr="00896A7A" w:rsidTr="00896A7A">
              <w:trPr>
                <w:trHeight w:val="150"/>
              </w:trPr>
              <w:tc>
                <w:tcPr>
                  <w:tcW w:w="740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992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896A7A" w:rsidRPr="00896A7A" w:rsidTr="00896A7A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992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896A7A" w:rsidRPr="00896A7A" w:rsidTr="00896A7A">
              <w:trPr>
                <w:trHeight w:val="150"/>
              </w:trPr>
              <w:tc>
                <w:tcPr>
                  <w:tcW w:w="740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992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896A7A" w:rsidRPr="00896A7A" w:rsidTr="00896A7A">
              <w:trPr>
                <w:trHeight w:val="142"/>
              </w:trPr>
              <w:tc>
                <w:tcPr>
                  <w:tcW w:w="740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992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896A7A" w:rsidRPr="00896A7A" w:rsidTr="00896A7A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992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896A7A" w:rsidRPr="00896A7A" w:rsidTr="00896A7A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992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896A7A" w:rsidRPr="00896A7A" w:rsidTr="00896A7A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992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896A7A" w:rsidRPr="00896A7A" w:rsidTr="00896A7A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992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896A7A" w:rsidRPr="00896A7A" w:rsidTr="00896A7A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992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896A7A" w:rsidRPr="00896A7A" w:rsidTr="00896A7A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992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896A7A" w:rsidRPr="00896A7A" w:rsidTr="00896A7A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992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896A7A" w:rsidRPr="00896A7A" w:rsidRDefault="00896A7A" w:rsidP="00896A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96A7A" w:rsidRPr="00896A7A" w:rsidRDefault="00896A7A" w:rsidP="00896A7A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896A7A" w:rsidRPr="00D6141E" w:rsidRDefault="00896A7A" w:rsidP="00896A7A">
            <w:pPr>
              <w:rPr>
                <w:color w:val="FF0000"/>
                <w:sz w:val="28"/>
                <w:szCs w:val="28"/>
              </w:rPr>
            </w:pPr>
          </w:p>
        </w:tc>
      </w:tr>
      <w:tr w:rsidR="00896A7A" w:rsidRPr="002B33D3" w:rsidTr="00896A7A">
        <w:trPr>
          <w:trHeight w:val="985"/>
        </w:trPr>
        <w:tc>
          <w:tcPr>
            <w:tcW w:w="533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  <w:r w:rsidRPr="002B33D3">
              <w:rPr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896A7A" w:rsidRPr="002B33D3" w:rsidRDefault="00896A7A" w:rsidP="002E6ACF">
            <w:pPr>
              <w:jc w:val="center"/>
              <w:rPr>
                <w:sz w:val="28"/>
                <w:szCs w:val="28"/>
              </w:rPr>
            </w:pPr>
            <w:r w:rsidRPr="002B33D3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Калиновка,</w:t>
            </w:r>
            <w:r w:rsidRPr="002B33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улица Майская</w:t>
            </w:r>
          </w:p>
        </w:tc>
        <w:tc>
          <w:tcPr>
            <w:tcW w:w="1701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gridSpan w:val="4"/>
            <w:vAlign w:val="center"/>
          </w:tcPr>
          <w:tbl>
            <w:tblPr>
              <w:tblW w:w="3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40"/>
              <w:gridCol w:w="992"/>
              <w:gridCol w:w="850"/>
              <w:gridCol w:w="851"/>
            </w:tblGrid>
            <w:tr w:rsidR="009D7A50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9D7A50" w:rsidRPr="00896A7A" w:rsidRDefault="009D7A50" w:rsidP="00953290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дом</w:t>
                  </w:r>
                </w:p>
              </w:tc>
              <w:tc>
                <w:tcPr>
                  <w:tcW w:w="992" w:type="dxa"/>
                  <w:vAlign w:val="center"/>
                </w:tcPr>
                <w:p w:rsidR="009D7A50" w:rsidRPr="00896A7A" w:rsidRDefault="009D7A50" w:rsidP="00953290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квартира</w:t>
                  </w:r>
                </w:p>
              </w:tc>
              <w:tc>
                <w:tcPr>
                  <w:tcW w:w="850" w:type="dxa"/>
                  <w:vAlign w:val="center"/>
                </w:tcPr>
                <w:p w:rsidR="009D7A50" w:rsidRPr="00896A7A" w:rsidRDefault="009D7A50" w:rsidP="00953290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квартира</w:t>
                  </w:r>
                </w:p>
              </w:tc>
              <w:tc>
                <w:tcPr>
                  <w:tcW w:w="851" w:type="dxa"/>
                  <w:vAlign w:val="center"/>
                </w:tcPr>
                <w:p w:rsidR="009D7A50" w:rsidRPr="00896A7A" w:rsidRDefault="009D7A50" w:rsidP="00953290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квартира</w:t>
                  </w:r>
                </w:p>
              </w:tc>
            </w:tr>
            <w:tr w:rsidR="009D7A50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1а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9D7A50" w:rsidRPr="00896A7A" w:rsidRDefault="009D7A50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9D7A50" w:rsidRPr="00896A7A" w:rsidTr="009D7A5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gridSpan w:val="3"/>
                  <w:tcBorders>
                    <w:right w:val="nil"/>
                  </w:tcBorders>
                  <w:vAlign w:val="center"/>
                </w:tcPr>
                <w:p w:rsidR="009D7A50" w:rsidRPr="00896A7A" w:rsidRDefault="009D7A50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9D7A50" w:rsidRPr="00896A7A" w:rsidTr="009D7A5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2а</w:t>
                  </w:r>
                </w:p>
              </w:tc>
              <w:tc>
                <w:tcPr>
                  <w:tcW w:w="2693" w:type="dxa"/>
                  <w:gridSpan w:val="3"/>
                  <w:tcBorders>
                    <w:right w:val="nil"/>
                  </w:tcBorders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D7A50" w:rsidRPr="00896A7A" w:rsidTr="009D7A5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right w:val="nil"/>
                  </w:tcBorders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D7A50" w:rsidRPr="00896A7A" w:rsidTr="00953290">
              <w:trPr>
                <w:trHeight w:val="195"/>
              </w:trPr>
              <w:tc>
                <w:tcPr>
                  <w:tcW w:w="740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9D7A50" w:rsidRPr="00896A7A" w:rsidRDefault="009D7A50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9D7A50" w:rsidRPr="00896A7A" w:rsidTr="00953290">
              <w:trPr>
                <w:trHeight w:val="195"/>
              </w:trPr>
              <w:tc>
                <w:tcPr>
                  <w:tcW w:w="740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9D7A50" w:rsidRPr="00896A7A" w:rsidTr="00953290">
              <w:trPr>
                <w:trHeight w:val="120"/>
              </w:trPr>
              <w:tc>
                <w:tcPr>
                  <w:tcW w:w="740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9D7A50" w:rsidRPr="00896A7A" w:rsidRDefault="009D7A50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9D7A50" w:rsidRPr="00896A7A" w:rsidTr="00953290">
              <w:trPr>
                <w:trHeight w:val="120"/>
              </w:trPr>
              <w:tc>
                <w:tcPr>
                  <w:tcW w:w="740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D7A50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9D7A50" w:rsidRPr="00896A7A" w:rsidRDefault="009D7A50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9D7A50" w:rsidRPr="00896A7A" w:rsidRDefault="009D7A50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9D7A50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D7A50" w:rsidRPr="00896A7A" w:rsidTr="00953290">
              <w:trPr>
                <w:trHeight w:val="225"/>
              </w:trPr>
              <w:tc>
                <w:tcPr>
                  <w:tcW w:w="740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9D7A50" w:rsidRPr="00896A7A" w:rsidRDefault="009D7A50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9D7A50" w:rsidRPr="00896A7A" w:rsidTr="00953290">
              <w:trPr>
                <w:trHeight w:val="225"/>
              </w:trPr>
              <w:tc>
                <w:tcPr>
                  <w:tcW w:w="740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D7A50" w:rsidRPr="00896A7A" w:rsidTr="00953290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D7A50" w:rsidRPr="00896A7A" w:rsidTr="00953290">
              <w:trPr>
                <w:trHeight w:val="142"/>
              </w:trPr>
              <w:tc>
                <w:tcPr>
                  <w:tcW w:w="740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D7A50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92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D7A50" w:rsidRPr="00896A7A" w:rsidTr="00953290">
              <w:trPr>
                <w:trHeight w:val="127"/>
              </w:trPr>
              <w:tc>
                <w:tcPr>
                  <w:tcW w:w="740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96A7A" w:rsidRPr="00D6141E" w:rsidRDefault="00896A7A" w:rsidP="00896A7A">
            <w:pPr>
              <w:rPr>
                <w:color w:val="FF0000"/>
                <w:sz w:val="28"/>
                <w:szCs w:val="28"/>
              </w:rPr>
            </w:pPr>
          </w:p>
        </w:tc>
      </w:tr>
      <w:tr w:rsidR="00896A7A" w:rsidRPr="002B33D3" w:rsidTr="00896A7A">
        <w:trPr>
          <w:trHeight w:val="2685"/>
        </w:trPr>
        <w:tc>
          <w:tcPr>
            <w:tcW w:w="533" w:type="dxa"/>
            <w:vMerge w:val="restart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  <w:r w:rsidRPr="002B33D3">
              <w:rPr>
                <w:sz w:val="28"/>
                <w:szCs w:val="28"/>
              </w:rPr>
              <w:t>5</w:t>
            </w:r>
          </w:p>
        </w:tc>
        <w:tc>
          <w:tcPr>
            <w:tcW w:w="2125" w:type="dxa"/>
            <w:vMerge w:val="restart"/>
          </w:tcPr>
          <w:p w:rsidR="00896A7A" w:rsidRPr="002B33D3" w:rsidRDefault="00896A7A" w:rsidP="00A86631">
            <w:pPr>
              <w:jc w:val="center"/>
              <w:rPr>
                <w:sz w:val="28"/>
                <w:szCs w:val="28"/>
              </w:rPr>
            </w:pPr>
            <w:r w:rsidRPr="002B33D3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Калиновка,</w:t>
            </w:r>
            <w:r w:rsidRPr="002B33D3">
              <w:rPr>
                <w:sz w:val="28"/>
                <w:szCs w:val="28"/>
              </w:rPr>
              <w:t xml:space="preserve"> улица </w:t>
            </w:r>
            <w:r>
              <w:rPr>
                <w:sz w:val="28"/>
                <w:szCs w:val="28"/>
              </w:rPr>
              <w:t>Школьная</w:t>
            </w:r>
          </w:p>
        </w:tc>
        <w:tc>
          <w:tcPr>
            <w:tcW w:w="1701" w:type="dxa"/>
            <w:vMerge w:val="restart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gridSpan w:val="4"/>
            <w:vAlign w:val="center"/>
          </w:tcPr>
          <w:tbl>
            <w:tblPr>
              <w:tblW w:w="3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40"/>
              <w:gridCol w:w="992"/>
              <w:gridCol w:w="850"/>
              <w:gridCol w:w="851"/>
            </w:tblGrid>
            <w:tr w:rsidR="009D7A50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9D7A50" w:rsidRPr="00896A7A" w:rsidRDefault="009D7A50" w:rsidP="00953290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дом</w:t>
                  </w:r>
                </w:p>
              </w:tc>
              <w:tc>
                <w:tcPr>
                  <w:tcW w:w="992" w:type="dxa"/>
                  <w:vAlign w:val="center"/>
                </w:tcPr>
                <w:p w:rsidR="009D7A50" w:rsidRPr="00896A7A" w:rsidRDefault="009D7A50" w:rsidP="00953290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квартира</w:t>
                  </w:r>
                </w:p>
              </w:tc>
              <w:tc>
                <w:tcPr>
                  <w:tcW w:w="850" w:type="dxa"/>
                  <w:vAlign w:val="center"/>
                </w:tcPr>
                <w:p w:rsidR="009D7A50" w:rsidRPr="00896A7A" w:rsidRDefault="009D7A50" w:rsidP="00953290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квартира</w:t>
                  </w:r>
                </w:p>
              </w:tc>
              <w:tc>
                <w:tcPr>
                  <w:tcW w:w="851" w:type="dxa"/>
                  <w:vAlign w:val="center"/>
                </w:tcPr>
                <w:p w:rsidR="009D7A50" w:rsidRPr="00896A7A" w:rsidRDefault="009D7A50" w:rsidP="00953290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квартира</w:t>
                  </w:r>
                </w:p>
              </w:tc>
            </w:tr>
            <w:tr w:rsidR="00863138" w:rsidRPr="00896A7A" w:rsidTr="00793BB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863138" w:rsidRPr="00896A7A" w:rsidRDefault="00863138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863138" w:rsidRPr="00896A7A" w:rsidRDefault="00863138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9D7A50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992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D7A50" w:rsidRPr="00896A7A" w:rsidTr="00953290">
              <w:trPr>
                <w:trHeight w:val="195"/>
              </w:trPr>
              <w:tc>
                <w:tcPr>
                  <w:tcW w:w="740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9D7A50" w:rsidRPr="00896A7A" w:rsidRDefault="009D7A50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9D7A50" w:rsidRPr="00896A7A" w:rsidTr="00953290">
              <w:trPr>
                <w:trHeight w:val="195"/>
              </w:trPr>
              <w:tc>
                <w:tcPr>
                  <w:tcW w:w="740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D7A50" w:rsidRPr="00896A7A" w:rsidTr="00953290">
              <w:trPr>
                <w:trHeight w:val="120"/>
              </w:trPr>
              <w:tc>
                <w:tcPr>
                  <w:tcW w:w="740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D7A50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9D7A50" w:rsidRPr="00896A7A" w:rsidRDefault="009D7A50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30ABF" w:rsidRPr="00896A7A" w:rsidTr="00953290">
              <w:trPr>
                <w:trHeight w:val="225"/>
              </w:trPr>
              <w:tc>
                <w:tcPr>
                  <w:tcW w:w="740" w:type="dxa"/>
                  <w:vAlign w:val="center"/>
                </w:tcPr>
                <w:p w:rsidR="00B30ABF" w:rsidRPr="00896A7A" w:rsidRDefault="00B30ABF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B30ABF" w:rsidRPr="00896A7A" w:rsidRDefault="00B30ABF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30ABF" w:rsidRPr="00896A7A" w:rsidTr="00953290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B30ABF" w:rsidRPr="00896A7A" w:rsidRDefault="00B30ABF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B30ABF" w:rsidRPr="00896A7A" w:rsidRDefault="00B30ABF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30ABF" w:rsidRPr="00896A7A" w:rsidTr="00953290">
              <w:trPr>
                <w:trHeight w:val="142"/>
              </w:trPr>
              <w:tc>
                <w:tcPr>
                  <w:tcW w:w="740" w:type="dxa"/>
                  <w:vAlign w:val="center"/>
                </w:tcPr>
                <w:p w:rsidR="00B30ABF" w:rsidRPr="00896A7A" w:rsidRDefault="00B30ABF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B30ABF" w:rsidRPr="00896A7A" w:rsidRDefault="00B30ABF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30ABF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B30ABF" w:rsidRPr="00896A7A" w:rsidRDefault="00B30ABF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B30ABF" w:rsidRPr="00896A7A" w:rsidRDefault="00B30ABF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30ABF" w:rsidRPr="00896A7A" w:rsidTr="00953290">
              <w:trPr>
                <w:trHeight w:val="127"/>
              </w:trPr>
              <w:tc>
                <w:tcPr>
                  <w:tcW w:w="740" w:type="dxa"/>
                  <w:vAlign w:val="center"/>
                </w:tcPr>
                <w:p w:rsidR="00B30ABF" w:rsidRPr="00896A7A" w:rsidRDefault="00B30ABF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B30ABF" w:rsidRPr="00896A7A" w:rsidRDefault="00B30ABF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30ABF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B30ABF" w:rsidRPr="00896A7A" w:rsidRDefault="00B30ABF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B30ABF" w:rsidRPr="00896A7A" w:rsidRDefault="00B30ABF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B30ABF" w:rsidRPr="00896A7A" w:rsidTr="00953290">
              <w:trPr>
                <w:trHeight w:val="142"/>
              </w:trPr>
              <w:tc>
                <w:tcPr>
                  <w:tcW w:w="740" w:type="dxa"/>
                  <w:vAlign w:val="center"/>
                </w:tcPr>
                <w:p w:rsidR="00B30ABF" w:rsidRPr="00896A7A" w:rsidRDefault="00B30ABF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B30ABF" w:rsidRPr="00896A7A" w:rsidRDefault="00B30ABF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B30ABF" w:rsidRPr="00896A7A" w:rsidTr="00953290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B30ABF" w:rsidRPr="00896A7A" w:rsidRDefault="00B30ABF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B30ABF" w:rsidRPr="00896A7A" w:rsidRDefault="00B30ABF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30ABF" w:rsidRPr="00896A7A" w:rsidTr="00953290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B30ABF" w:rsidRDefault="00B30ABF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B30ABF" w:rsidRPr="00896A7A" w:rsidRDefault="00B30ABF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B30ABF" w:rsidRPr="00896A7A" w:rsidTr="00953290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B30ABF" w:rsidRDefault="00B30ABF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B30ABF" w:rsidRPr="00896A7A" w:rsidRDefault="00B30ABF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B30ABF" w:rsidRPr="00896A7A" w:rsidTr="00953290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B30ABF" w:rsidRDefault="00B30ABF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B30ABF" w:rsidRPr="00896A7A" w:rsidRDefault="00B30ABF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B30ABF" w:rsidRPr="00896A7A" w:rsidTr="00953290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B30ABF" w:rsidRDefault="00B30ABF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B30ABF" w:rsidRPr="00896A7A" w:rsidRDefault="00B30ABF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B30ABF" w:rsidRPr="00896A7A" w:rsidTr="00953290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B30ABF" w:rsidRDefault="00B30ABF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B30ABF" w:rsidRPr="00896A7A" w:rsidRDefault="00B30ABF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B30ABF" w:rsidRPr="00896A7A" w:rsidTr="00953290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B30ABF" w:rsidRDefault="00B30ABF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B30ABF" w:rsidRPr="00896A7A" w:rsidRDefault="00B30ABF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896A7A" w:rsidRPr="00D6141E" w:rsidRDefault="00896A7A" w:rsidP="00896A7A">
            <w:pPr>
              <w:rPr>
                <w:color w:val="FF0000"/>
                <w:sz w:val="28"/>
                <w:szCs w:val="28"/>
              </w:rPr>
            </w:pPr>
          </w:p>
        </w:tc>
      </w:tr>
      <w:tr w:rsidR="00863138" w:rsidRPr="002B33D3" w:rsidTr="00863138">
        <w:trPr>
          <w:trHeight w:val="201"/>
        </w:trPr>
        <w:tc>
          <w:tcPr>
            <w:tcW w:w="533" w:type="dxa"/>
            <w:vMerge/>
          </w:tcPr>
          <w:p w:rsidR="00863138" w:rsidRPr="002B33D3" w:rsidRDefault="00863138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863138" w:rsidRPr="002B33D3" w:rsidRDefault="00863138" w:rsidP="00A866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63138" w:rsidRPr="002B33D3" w:rsidRDefault="00863138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863138" w:rsidRPr="002B33D3" w:rsidRDefault="00863138" w:rsidP="00896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Калиновская СОШ</w:t>
            </w:r>
          </w:p>
        </w:tc>
        <w:tc>
          <w:tcPr>
            <w:tcW w:w="840" w:type="dxa"/>
            <w:vAlign w:val="center"/>
          </w:tcPr>
          <w:p w:rsidR="00863138" w:rsidRPr="00863138" w:rsidRDefault="00863138" w:rsidP="00896A7A">
            <w:pPr>
              <w:rPr>
                <w:sz w:val="28"/>
                <w:szCs w:val="28"/>
              </w:rPr>
            </w:pPr>
            <w:r w:rsidRPr="00863138">
              <w:rPr>
                <w:sz w:val="28"/>
                <w:szCs w:val="28"/>
              </w:rPr>
              <w:t>дом</w:t>
            </w:r>
          </w:p>
        </w:tc>
        <w:tc>
          <w:tcPr>
            <w:tcW w:w="2706" w:type="dxa"/>
            <w:gridSpan w:val="3"/>
            <w:vMerge w:val="restart"/>
            <w:vAlign w:val="center"/>
          </w:tcPr>
          <w:p w:rsidR="00863138" w:rsidRDefault="00863138">
            <w:pPr>
              <w:rPr>
                <w:color w:val="FF0000"/>
                <w:sz w:val="28"/>
                <w:szCs w:val="28"/>
              </w:rPr>
            </w:pPr>
          </w:p>
          <w:p w:rsidR="00863138" w:rsidRDefault="00863138">
            <w:pPr>
              <w:rPr>
                <w:color w:val="FF0000"/>
                <w:sz w:val="28"/>
                <w:szCs w:val="28"/>
              </w:rPr>
            </w:pPr>
          </w:p>
          <w:p w:rsidR="00863138" w:rsidRPr="00D6141E" w:rsidRDefault="00863138" w:rsidP="00B30ABF">
            <w:pPr>
              <w:rPr>
                <w:color w:val="FF0000"/>
                <w:sz w:val="28"/>
                <w:szCs w:val="28"/>
              </w:rPr>
            </w:pPr>
          </w:p>
        </w:tc>
      </w:tr>
      <w:tr w:rsidR="00863138" w:rsidRPr="002B33D3" w:rsidTr="00B30ABF">
        <w:trPr>
          <w:trHeight w:val="750"/>
        </w:trPr>
        <w:tc>
          <w:tcPr>
            <w:tcW w:w="533" w:type="dxa"/>
            <w:vMerge/>
          </w:tcPr>
          <w:p w:rsidR="00863138" w:rsidRPr="002B33D3" w:rsidRDefault="00863138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863138" w:rsidRPr="002B33D3" w:rsidRDefault="00863138" w:rsidP="00A866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63138" w:rsidRPr="002B33D3" w:rsidRDefault="00863138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63138" w:rsidRDefault="00863138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863138" w:rsidRPr="00DA5211" w:rsidRDefault="00863138" w:rsidP="0089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863138" w:rsidRPr="00DA5211" w:rsidRDefault="00863138" w:rsidP="00896A7A">
            <w:pPr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vMerge/>
            <w:vAlign w:val="center"/>
          </w:tcPr>
          <w:p w:rsidR="00863138" w:rsidRDefault="00863138">
            <w:pPr>
              <w:rPr>
                <w:color w:val="FF0000"/>
                <w:sz w:val="28"/>
                <w:szCs w:val="28"/>
              </w:rPr>
            </w:pPr>
          </w:p>
        </w:tc>
      </w:tr>
      <w:tr w:rsidR="00B30ABF" w:rsidRPr="002B33D3" w:rsidTr="00B30ABF">
        <w:trPr>
          <w:trHeight w:val="435"/>
        </w:trPr>
        <w:tc>
          <w:tcPr>
            <w:tcW w:w="533" w:type="dxa"/>
            <w:vMerge/>
          </w:tcPr>
          <w:p w:rsidR="00B30ABF" w:rsidRPr="002B33D3" w:rsidRDefault="00B30ABF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B30ABF" w:rsidRPr="002B33D3" w:rsidRDefault="00B30ABF" w:rsidP="00A866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30ABF" w:rsidRPr="002B33D3" w:rsidRDefault="00B30ABF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30ABF" w:rsidRPr="002B33D3" w:rsidRDefault="00B30ABF" w:rsidP="00896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Калиновский сельсовет</w:t>
            </w:r>
          </w:p>
        </w:tc>
        <w:tc>
          <w:tcPr>
            <w:tcW w:w="840" w:type="dxa"/>
            <w:vAlign w:val="center"/>
          </w:tcPr>
          <w:p w:rsidR="00B30ABF" w:rsidRPr="00DA5211" w:rsidRDefault="00B30ABF" w:rsidP="00896A7A">
            <w:pPr>
              <w:rPr>
                <w:sz w:val="28"/>
                <w:szCs w:val="28"/>
              </w:rPr>
            </w:pPr>
          </w:p>
          <w:p w:rsidR="00B30ABF" w:rsidRPr="00DA5211" w:rsidRDefault="00B30ABF" w:rsidP="0089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B30ABF" w:rsidRPr="00D6141E" w:rsidRDefault="00B30ABF" w:rsidP="00896A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vAlign w:val="center"/>
          </w:tcPr>
          <w:p w:rsidR="00B30ABF" w:rsidRDefault="00B30ABF">
            <w:pPr>
              <w:rPr>
                <w:color w:val="FF0000"/>
                <w:sz w:val="28"/>
                <w:szCs w:val="28"/>
              </w:rPr>
            </w:pPr>
          </w:p>
          <w:p w:rsidR="00B30ABF" w:rsidRDefault="00B30ABF">
            <w:pPr>
              <w:rPr>
                <w:color w:val="FF0000"/>
                <w:sz w:val="28"/>
                <w:szCs w:val="28"/>
              </w:rPr>
            </w:pPr>
          </w:p>
          <w:p w:rsidR="00B30ABF" w:rsidRPr="00D6141E" w:rsidRDefault="00B30ABF" w:rsidP="00B30ABF">
            <w:pPr>
              <w:rPr>
                <w:color w:val="FF0000"/>
                <w:sz w:val="28"/>
                <w:szCs w:val="28"/>
              </w:rPr>
            </w:pPr>
          </w:p>
        </w:tc>
      </w:tr>
      <w:tr w:rsidR="00B30ABF" w:rsidRPr="002B33D3" w:rsidTr="00B30ABF">
        <w:trPr>
          <w:trHeight w:val="375"/>
        </w:trPr>
        <w:tc>
          <w:tcPr>
            <w:tcW w:w="533" w:type="dxa"/>
            <w:vMerge/>
          </w:tcPr>
          <w:p w:rsidR="00B30ABF" w:rsidRPr="002B33D3" w:rsidRDefault="00B30ABF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B30ABF" w:rsidRPr="002B33D3" w:rsidRDefault="00B30ABF" w:rsidP="00A866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30ABF" w:rsidRPr="002B33D3" w:rsidRDefault="00B30ABF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30ABF" w:rsidRPr="002B33D3" w:rsidRDefault="00B30ABF" w:rsidP="00896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Калиновский детский сад</w:t>
            </w:r>
          </w:p>
        </w:tc>
        <w:tc>
          <w:tcPr>
            <w:tcW w:w="840" w:type="dxa"/>
            <w:vAlign w:val="center"/>
          </w:tcPr>
          <w:p w:rsidR="00B30ABF" w:rsidRPr="00D6141E" w:rsidRDefault="00B30ABF" w:rsidP="00896A7A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706" w:type="dxa"/>
            <w:gridSpan w:val="3"/>
            <w:vAlign w:val="center"/>
          </w:tcPr>
          <w:p w:rsidR="00B30ABF" w:rsidRPr="00D6141E" w:rsidRDefault="00B30ABF" w:rsidP="00B30ABF">
            <w:pPr>
              <w:rPr>
                <w:color w:val="FF0000"/>
                <w:sz w:val="28"/>
                <w:szCs w:val="28"/>
              </w:rPr>
            </w:pPr>
          </w:p>
        </w:tc>
      </w:tr>
      <w:tr w:rsidR="00896A7A" w:rsidRPr="002B33D3" w:rsidTr="00896A7A">
        <w:tc>
          <w:tcPr>
            <w:tcW w:w="533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  <w:r w:rsidRPr="002B33D3">
              <w:rPr>
                <w:sz w:val="28"/>
                <w:szCs w:val="28"/>
              </w:rPr>
              <w:t>6</w:t>
            </w:r>
          </w:p>
        </w:tc>
        <w:tc>
          <w:tcPr>
            <w:tcW w:w="2125" w:type="dxa"/>
          </w:tcPr>
          <w:p w:rsidR="00896A7A" w:rsidRPr="002B33D3" w:rsidRDefault="00896A7A" w:rsidP="00A86631">
            <w:pPr>
              <w:jc w:val="center"/>
              <w:rPr>
                <w:sz w:val="28"/>
                <w:szCs w:val="28"/>
              </w:rPr>
            </w:pPr>
            <w:r w:rsidRPr="002B33D3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Калиновка, улица Мира</w:t>
            </w:r>
          </w:p>
        </w:tc>
        <w:tc>
          <w:tcPr>
            <w:tcW w:w="1701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gridSpan w:val="4"/>
            <w:vAlign w:val="center"/>
          </w:tcPr>
          <w:tbl>
            <w:tblPr>
              <w:tblW w:w="3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40"/>
              <w:gridCol w:w="992"/>
              <w:gridCol w:w="850"/>
              <w:gridCol w:w="851"/>
            </w:tblGrid>
            <w:tr w:rsidR="00B30ABF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B30ABF" w:rsidRPr="00896A7A" w:rsidRDefault="00B30ABF" w:rsidP="00953290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дом</w:t>
                  </w:r>
                </w:p>
              </w:tc>
              <w:tc>
                <w:tcPr>
                  <w:tcW w:w="992" w:type="dxa"/>
                  <w:vAlign w:val="center"/>
                </w:tcPr>
                <w:p w:rsidR="00B30ABF" w:rsidRPr="00896A7A" w:rsidRDefault="00B30ABF" w:rsidP="00953290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квартира</w:t>
                  </w:r>
                </w:p>
              </w:tc>
              <w:tc>
                <w:tcPr>
                  <w:tcW w:w="850" w:type="dxa"/>
                  <w:vAlign w:val="center"/>
                </w:tcPr>
                <w:p w:rsidR="00B30ABF" w:rsidRPr="00896A7A" w:rsidRDefault="00B30ABF" w:rsidP="00953290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квартира</w:t>
                  </w:r>
                </w:p>
              </w:tc>
              <w:tc>
                <w:tcPr>
                  <w:tcW w:w="851" w:type="dxa"/>
                  <w:vAlign w:val="center"/>
                </w:tcPr>
                <w:p w:rsidR="00B30ABF" w:rsidRPr="00896A7A" w:rsidRDefault="00B30ABF" w:rsidP="00953290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квартира</w:t>
                  </w:r>
                </w:p>
              </w:tc>
            </w:tr>
            <w:tr w:rsidR="00E4723E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E4723E" w:rsidRPr="00896A7A" w:rsidRDefault="00E4723E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E4723E" w:rsidRPr="00896A7A" w:rsidRDefault="00E4723E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E4723E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E4723E" w:rsidRPr="00896A7A" w:rsidRDefault="00E4723E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E4723E" w:rsidRPr="00896A7A" w:rsidRDefault="00E4723E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4723E" w:rsidRPr="00896A7A" w:rsidTr="00953290">
              <w:trPr>
                <w:trHeight w:val="195"/>
              </w:trPr>
              <w:tc>
                <w:tcPr>
                  <w:tcW w:w="740" w:type="dxa"/>
                  <w:vAlign w:val="center"/>
                </w:tcPr>
                <w:p w:rsidR="00E4723E" w:rsidRPr="00896A7A" w:rsidRDefault="00E4723E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E4723E" w:rsidRPr="00896A7A" w:rsidRDefault="00E4723E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B30ABF" w:rsidRPr="00896A7A" w:rsidTr="00953290">
              <w:trPr>
                <w:trHeight w:val="195"/>
              </w:trPr>
              <w:tc>
                <w:tcPr>
                  <w:tcW w:w="740" w:type="dxa"/>
                  <w:vAlign w:val="center"/>
                </w:tcPr>
                <w:p w:rsidR="00B30ABF" w:rsidRPr="00896A7A" w:rsidRDefault="00B30ABF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B30ABF" w:rsidRPr="00896A7A" w:rsidRDefault="00B30ABF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B30ABF" w:rsidRPr="00896A7A" w:rsidRDefault="00B30ABF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B30ABF" w:rsidRPr="00896A7A" w:rsidRDefault="00B30ABF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4723E" w:rsidRPr="00896A7A" w:rsidTr="00953290">
              <w:trPr>
                <w:trHeight w:val="120"/>
              </w:trPr>
              <w:tc>
                <w:tcPr>
                  <w:tcW w:w="740" w:type="dxa"/>
                  <w:vAlign w:val="center"/>
                </w:tcPr>
                <w:p w:rsidR="00E4723E" w:rsidRPr="00896A7A" w:rsidRDefault="00E4723E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E4723E" w:rsidRPr="00896A7A" w:rsidRDefault="00E4723E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863138" w:rsidRPr="00896A7A" w:rsidTr="00863138">
              <w:trPr>
                <w:trHeight w:val="120"/>
              </w:trPr>
              <w:tc>
                <w:tcPr>
                  <w:tcW w:w="740" w:type="dxa"/>
                  <w:vAlign w:val="center"/>
                </w:tcPr>
                <w:p w:rsidR="00863138" w:rsidRPr="00896A7A" w:rsidRDefault="00863138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693" w:type="dxa"/>
                  <w:gridSpan w:val="3"/>
                  <w:tcBorders>
                    <w:right w:val="nil"/>
                  </w:tcBorders>
                  <w:vAlign w:val="center"/>
                </w:tcPr>
                <w:p w:rsidR="00863138" w:rsidRPr="00896A7A" w:rsidRDefault="00863138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30ABF" w:rsidRPr="00896A7A" w:rsidTr="00E4723E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B30ABF" w:rsidRPr="00896A7A" w:rsidRDefault="00B30ABF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vAlign w:val="center"/>
                </w:tcPr>
                <w:p w:rsidR="00B30ABF" w:rsidRPr="00896A7A" w:rsidRDefault="00B30ABF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B30ABF" w:rsidRPr="00896A7A" w:rsidRDefault="00B30ABF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right w:val="nil"/>
                  </w:tcBorders>
                  <w:vAlign w:val="center"/>
                </w:tcPr>
                <w:p w:rsidR="00B30ABF" w:rsidRPr="00896A7A" w:rsidRDefault="00B30ABF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4723E" w:rsidRPr="00896A7A" w:rsidTr="00953290">
              <w:trPr>
                <w:trHeight w:val="225"/>
              </w:trPr>
              <w:tc>
                <w:tcPr>
                  <w:tcW w:w="740" w:type="dxa"/>
                  <w:vAlign w:val="center"/>
                </w:tcPr>
                <w:p w:rsidR="00E4723E" w:rsidRPr="00896A7A" w:rsidRDefault="00E4723E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E4723E" w:rsidRPr="00896A7A" w:rsidRDefault="00E4723E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4723E" w:rsidRPr="00896A7A" w:rsidTr="00953290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E4723E" w:rsidRPr="00896A7A" w:rsidRDefault="00E4723E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E4723E" w:rsidRPr="00896A7A" w:rsidRDefault="00E4723E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30ABF" w:rsidRPr="00896A7A" w:rsidTr="00953290">
              <w:trPr>
                <w:trHeight w:val="142"/>
              </w:trPr>
              <w:tc>
                <w:tcPr>
                  <w:tcW w:w="740" w:type="dxa"/>
                  <w:vAlign w:val="center"/>
                </w:tcPr>
                <w:p w:rsidR="00B30ABF" w:rsidRPr="00896A7A" w:rsidRDefault="00B30ABF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vAlign w:val="center"/>
                </w:tcPr>
                <w:p w:rsidR="00B30ABF" w:rsidRPr="00896A7A" w:rsidRDefault="00B30ABF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B30ABF" w:rsidRPr="00896A7A" w:rsidRDefault="00B30ABF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B30ABF" w:rsidRPr="00896A7A" w:rsidRDefault="00B30ABF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30ABF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B30ABF" w:rsidRPr="00896A7A" w:rsidRDefault="00B30ABF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92" w:type="dxa"/>
                  <w:vAlign w:val="center"/>
                </w:tcPr>
                <w:p w:rsidR="00B30ABF" w:rsidRPr="00896A7A" w:rsidRDefault="00B30ABF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B30ABF" w:rsidRPr="00896A7A" w:rsidRDefault="00B30ABF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B30ABF" w:rsidRPr="00896A7A" w:rsidRDefault="00B30ABF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30ABF" w:rsidRPr="00896A7A" w:rsidTr="00953290">
              <w:trPr>
                <w:trHeight w:val="142"/>
              </w:trPr>
              <w:tc>
                <w:tcPr>
                  <w:tcW w:w="740" w:type="dxa"/>
                  <w:vAlign w:val="center"/>
                </w:tcPr>
                <w:p w:rsidR="00B30ABF" w:rsidRPr="00896A7A" w:rsidRDefault="00B30ABF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92" w:type="dxa"/>
                  <w:vAlign w:val="center"/>
                </w:tcPr>
                <w:p w:rsidR="00B30ABF" w:rsidRPr="00896A7A" w:rsidRDefault="00B30ABF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B30ABF" w:rsidRPr="00896A7A" w:rsidRDefault="00B30ABF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B30ABF" w:rsidRPr="00896A7A" w:rsidRDefault="00B30ABF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E4723E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E4723E" w:rsidRPr="00896A7A" w:rsidRDefault="00E4723E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E4723E" w:rsidRPr="00896A7A" w:rsidRDefault="00E4723E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E4723E" w:rsidRPr="00896A7A" w:rsidTr="00953290">
              <w:trPr>
                <w:trHeight w:val="142"/>
              </w:trPr>
              <w:tc>
                <w:tcPr>
                  <w:tcW w:w="740" w:type="dxa"/>
                  <w:vAlign w:val="center"/>
                </w:tcPr>
                <w:p w:rsidR="00E4723E" w:rsidRPr="00896A7A" w:rsidRDefault="00E4723E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E4723E" w:rsidRPr="00896A7A" w:rsidRDefault="00E4723E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E4723E" w:rsidRPr="00896A7A" w:rsidTr="00953290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E4723E" w:rsidRPr="00896A7A" w:rsidRDefault="00E4723E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E4723E" w:rsidRPr="00896A7A" w:rsidRDefault="00E4723E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4723E" w:rsidRPr="00896A7A" w:rsidTr="00953290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E4723E" w:rsidRDefault="00E4723E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nil"/>
                  </w:tcBorders>
                  <w:vAlign w:val="center"/>
                </w:tcPr>
                <w:p w:rsidR="00E4723E" w:rsidRPr="00896A7A" w:rsidRDefault="00E4723E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E4723E" w:rsidRPr="00896A7A" w:rsidTr="00953290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E4723E" w:rsidRDefault="00E4723E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E4723E" w:rsidRPr="00896A7A" w:rsidRDefault="00E4723E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E4723E" w:rsidRPr="00896A7A" w:rsidTr="00953290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E4723E" w:rsidRDefault="00E4723E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E4723E" w:rsidRPr="00896A7A" w:rsidRDefault="00E4723E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E4723E" w:rsidRPr="00896A7A" w:rsidTr="00953290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E4723E" w:rsidRDefault="00E4723E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E4723E" w:rsidRPr="00896A7A" w:rsidRDefault="00E4723E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E4723E" w:rsidRPr="00896A7A" w:rsidTr="00953290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E4723E" w:rsidRDefault="00E4723E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E4723E" w:rsidRPr="00896A7A" w:rsidRDefault="00E4723E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E4723E" w:rsidRPr="00896A7A" w:rsidTr="00953290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E4723E" w:rsidRDefault="00E4723E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693" w:type="dxa"/>
                  <w:gridSpan w:val="3"/>
                  <w:vAlign w:val="center"/>
                </w:tcPr>
                <w:p w:rsidR="00E4723E" w:rsidRPr="00896A7A" w:rsidRDefault="00E4723E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E4723E" w:rsidRPr="00896A7A" w:rsidTr="00E4723E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E4723E" w:rsidRDefault="00E4723E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vAlign w:val="center"/>
                </w:tcPr>
                <w:p w:rsidR="00E4723E" w:rsidRPr="00896A7A" w:rsidRDefault="00E4723E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vAlign w:val="center"/>
                </w:tcPr>
                <w:p w:rsidR="00E4723E" w:rsidRPr="00896A7A" w:rsidRDefault="00E4723E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E4723E" w:rsidRPr="00E4723E" w:rsidRDefault="00E4723E" w:rsidP="00953290">
                  <w:pPr>
                    <w:rPr>
                      <w:sz w:val="24"/>
                      <w:szCs w:val="24"/>
                    </w:rPr>
                  </w:pPr>
                  <w:r w:rsidRPr="00E4723E">
                    <w:rPr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896A7A" w:rsidRPr="00D6141E" w:rsidRDefault="00896A7A" w:rsidP="00896A7A">
            <w:pPr>
              <w:rPr>
                <w:color w:val="FF0000"/>
                <w:sz w:val="28"/>
                <w:szCs w:val="28"/>
              </w:rPr>
            </w:pPr>
          </w:p>
        </w:tc>
      </w:tr>
      <w:tr w:rsidR="00896A7A" w:rsidRPr="002B33D3" w:rsidTr="00896A7A">
        <w:tc>
          <w:tcPr>
            <w:tcW w:w="533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  <w:r w:rsidRPr="002B33D3">
              <w:rPr>
                <w:sz w:val="28"/>
                <w:szCs w:val="28"/>
              </w:rPr>
              <w:t>7</w:t>
            </w:r>
          </w:p>
        </w:tc>
        <w:tc>
          <w:tcPr>
            <w:tcW w:w="2125" w:type="dxa"/>
          </w:tcPr>
          <w:p w:rsidR="00896A7A" w:rsidRPr="002B33D3" w:rsidRDefault="00896A7A" w:rsidP="00857BF4">
            <w:pPr>
              <w:jc w:val="center"/>
              <w:rPr>
                <w:sz w:val="28"/>
                <w:szCs w:val="28"/>
              </w:rPr>
            </w:pPr>
            <w:r w:rsidRPr="002B33D3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Калиновка,</w:t>
            </w:r>
            <w:r w:rsidRPr="002B33D3">
              <w:rPr>
                <w:sz w:val="28"/>
                <w:szCs w:val="28"/>
              </w:rPr>
              <w:t xml:space="preserve"> улица </w:t>
            </w:r>
            <w:r>
              <w:rPr>
                <w:sz w:val="28"/>
                <w:szCs w:val="28"/>
              </w:rPr>
              <w:t>Железнодорожная</w:t>
            </w:r>
          </w:p>
        </w:tc>
        <w:tc>
          <w:tcPr>
            <w:tcW w:w="1701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gridSpan w:val="4"/>
            <w:vAlign w:val="center"/>
          </w:tcPr>
          <w:tbl>
            <w:tblPr>
              <w:tblW w:w="3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40"/>
              <w:gridCol w:w="2693"/>
            </w:tblGrid>
            <w:tr w:rsidR="00863138" w:rsidRPr="00896A7A" w:rsidTr="007037DA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863138" w:rsidRPr="00896A7A" w:rsidRDefault="00863138" w:rsidP="00953290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дом</w:t>
                  </w:r>
                </w:p>
              </w:tc>
              <w:tc>
                <w:tcPr>
                  <w:tcW w:w="2693" w:type="dxa"/>
                  <w:vAlign w:val="center"/>
                </w:tcPr>
                <w:p w:rsidR="00863138" w:rsidRPr="00896A7A" w:rsidRDefault="00863138" w:rsidP="00953290">
                  <w:pPr>
                    <w:rPr>
                      <w:szCs w:val="28"/>
                    </w:rPr>
                  </w:pPr>
                </w:p>
              </w:tc>
            </w:tr>
            <w:tr w:rsidR="00BC39B1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BC39B1" w:rsidRPr="00896A7A" w:rsidRDefault="00BC39B1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93" w:type="dxa"/>
                  <w:vAlign w:val="center"/>
                </w:tcPr>
                <w:p w:rsidR="00BC39B1" w:rsidRPr="00896A7A" w:rsidRDefault="00BC39B1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BC39B1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BC39B1" w:rsidRPr="00896A7A" w:rsidRDefault="00BC39B1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693" w:type="dxa"/>
                  <w:vAlign w:val="center"/>
                </w:tcPr>
                <w:p w:rsidR="00BC39B1" w:rsidRPr="00896A7A" w:rsidRDefault="00BC39B1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C39B1" w:rsidRPr="00896A7A" w:rsidTr="00953290">
              <w:trPr>
                <w:trHeight w:val="195"/>
              </w:trPr>
              <w:tc>
                <w:tcPr>
                  <w:tcW w:w="740" w:type="dxa"/>
                  <w:vAlign w:val="center"/>
                </w:tcPr>
                <w:p w:rsidR="00BC39B1" w:rsidRPr="00896A7A" w:rsidRDefault="00BC39B1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693" w:type="dxa"/>
                  <w:vAlign w:val="center"/>
                </w:tcPr>
                <w:p w:rsidR="00BC39B1" w:rsidRPr="00896A7A" w:rsidRDefault="00BC39B1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BC39B1" w:rsidRPr="00896A7A" w:rsidTr="00953290">
              <w:trPr>
                <w:trHeight w:val="195"/>
              </w:trPr>
              <w:tc>
                <w:tcPr>
                  <w:tcW w:w="740" w:type="dxa"/>
                  <w:vAlign w:val="center"/>
                </w:tcPr>
                <w:p w:rsidR="00BC39B1" w:rsidRPr="00896A7A" w:rsidRDefault="00BC39B1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693" w:type="dxa"/>
                  <w:vAlign w:val="center"/>
                </w:tcPr>
                <w:p w:rsidR="00BC39B1" w:rsidRPr="00896A7A" w:rsidRDefault="00BC39B1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C39B1" w:rsidRPr="00896A7A" w:rsidTr="00953290">
              <w:trPr>
                <w:trHeight w:val="120"/>
              </w:trPr>
              <w:tc>
                <w:tcPr>
                  <w:tcW w:w="740" w:type="dxa"/>
                  <w:vAlign w:val="center"/>
                </w:tcPr>
                <w:p w:rsidR="00BC39B1" w:rsidRPr="00896A7A" w:rsidRDefault="00BC39B1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693" w:type="dxa"/>
                  <w:vAlign w:val="center"/>
                </w:tcPr>
                <w:p w:rsidR="00BC39B1" w:rsidRPr="00896A7A" w:rsidRDefault="00BC39B1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BC39B1" w:rsidRPr="00896A7A" w:rsidTr="00BC39B1">
              <w:trPr>
                <w:trHeight w:val="120"/>
              </w:trPr>
              <w:tc>
                <w:tcPr>
                  <w:tcW w:w="740" w:type="dxa"/>
                  <w:vAlign w:val="center"/>
                </w:tcPr>
                <w:p w:rsidR="00BC39B1" w:rsidRPr="00896A7A" w:rsidRDefault="00BC39B1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693" w:type="dxa"/>
                  <w:tcBorders>
                    <w:right w:val="nil"/>
                  </w:tcBorders>
                  <w:vAlign w:val="center"/>
                </w:tcPr>
                <w:p w:rsidR="00BC39B1" w:rsidRPr="00896A7A" w:rsidRDefault="00BC39B1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C39B1" w:rsidRPr="00896A7A" w:rsidTr="00BC39B1">
              <w:trPr>
                <w:trHeight w:val="120"/>
              </w:trPr>
              <w:tc>
                <w:tcPr>
                  <w:tcW w:w="740" w:type="dxa"/>
                  <w:vAlign w:val="center"/>
                </w:tcPr>
                <w:p w:rsidR="00BC39B1" w:rsidRDefault="00BC39B1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693" w:type="dxa"/>
                  <w:tcBorders>
                    <w:right w:val="nil"/>
                  </w:tcBorders>
                  <w:vAlign w:val="center"/>
                </w:tcPr>
                <w:p w:rsidR="00BC39B1" w:rsidRPr="00896A7A" w:rsidRDefault="00BC39B1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96A7A" w:rsidRPr="00D6141E" w:rsidRDefault="00896A7A" w:rsidP="00896A7A">
            <w:pPr>
              <w:rPr>
                <w:color w:val="FF0000"/>
                <w:sz w:val="28"/>
                <w:szCs w:val="28"/>
              </w:rPr>
            </w:pPr>
          </w:p>
        </w:tc>
      </w:tr>
      <w:tr w:rsidR="00896A7A" w:rsidRPr="002B33D3" w:rsidTr="00896A7A">
        <w:tc>
          <w:tcPr>
            <w:tcW w:w="533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  <w:r w:rsidRPr="002B33D3">
              <w:rPr>
                <w:sz w:val="28"/>
                <w:szCs w:val="28"/>
              </w:rPr>
              <w:t>8</w:t>
            </w:r>
          </w:p>
        </w:tc>
        <w:tc>
          <w:tcPr>
            <w:tcW w:w="2125" w:type="dxa"/>
          </w:tcPr>
          <w:p w:rsidR="00896A7A" w:rsidRPr="002B33D3" w:rsidRDefault="00896A7A" w:rsidP="00214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Грамотино, </w:t>
            </w:r>
            <w:r w:rsidRPr="002B33D3"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Центральная</w:t>
            </w:r>
          </w:p>
        </w:tc>
        <w:tc>
          <w:tcPr>
            <w:tcW w:w="1701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gridSpan w:val="4"/>
            <w:vAlign w:val="center"/>
          </w:tcPr>
          <w:tbl>
            <w:tblPr>
              <w:tblW w:w="3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40"/>
              <w:gridCol w:w="1275"/>
              <w:gridCol w:w="1418"/>
            </w:tblGrid>
            <w:tr w:rsidR="00863138" w:rsidRPr="00896A7A" w:rsidTr="00863138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863138" w:rsidRPr="00896A7A" w:rsidRDefault="00863138" w:rsidP="00953290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дом</w:t>
                  </w:r>
                </w:p>
              </w:tc>
              <w:tc>
                <w:tcPr>
                  <w:tcW w:w="1275" w:type="dxa"/>
                  <w:vAlign w:val="center"/>
                </w:tcPr>
                <w:p w:rsidR="00863138" w:rsidRPr="00896A7A" w:rsidRDefault="00863138" w:rsidP="00953290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квартира</w:t>
                  </w:r>
                </w:p>
              </w:tc>
              <w:tc>
                <w:tcPr>
                  <w:tcW w:w="1418" w:type="dxa"/>
                  <w:vAlign w:val="center"/>
                </w:tcPr>
                <w:p w:rsidR="00863138" w:rsidRPr="00896A7A" w:rsidRDefault="00863138" w:rsidP="00953290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квартира</w:t>
                  </w:r>
                </w:p>
              </w:tc>
            </w:tr>
            <w:tr w:rsidR="00863138" w:rsidRPr="00896A7A" w:rsidTr="00863138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863138" w:rsidRPr="00896A7A" w:rsidRDefault="00863138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5" w:type="dxa"/>
                  <w:vAlign w:val="center"/>
                </w:tcPr>
                <w:p w:rsidR="00863138" w:rsidRPr="00896A7A" w:rsidRDefault="00863138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  <w:vAlign w:val="center"/>
                </w:tcPr>
                <w:p w:rsidR="00863138" w:rsidRPr="00896A7A" w:rsidRDefault="00863138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BC39B1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63138" w:rsidRPr="00896A7A" w:rsidTr="00863138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863138" w:rsidRPr="00896A7A" w:rsidRDefault="00863138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5" w:type="dxa"/>
                  <w:vAlign w:val="center"/>
                </w:tcPr>
                <w:p w:rsidR="00863138" w:rsidRPr="00896A7A" w:rsidRDefault="00863138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:rsidR="00863138" w:rsidRPr="00896A7A" w:rsidRDefault="00863138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BC39B1" w:rsidRPr="00896A7A" w:rsidTr="00953290">
              <w:trPr>
                <w:trHeight w:val="195"/>
              </w:trPr>
              <w:tc>
                <w:tcPr>
                  <w:tcW w:w="740" w:type="dxa"/>
                  <w:vAlign w:val="center"/>
                </w:tcPr>
                <w:p w:rsidR="00BC39B1" w:rsidRPr="00896A7A" w:rsidRDefault="00BC39B1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BC39B1" w:rsidRPr="00896A7A" w:rsidRDefault="00BC39B1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953290" w:rsidRPr="00896A7A" w:rsidTr="00953290">
              <w:trPr>
                <w:trHeight w:val="195"/>
              </w:trPr>
              <w:tc>
                <w:tcPr>
                  <w:tcW w:w="740" w:type="dxa"/>
                  <w:vAlign w:val="center"/>
                </w:tcPr>
                <w:p w:rsidR="00953290" w:rsidRPr="00896A7A" w:rsidRDefault="0095329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953290" w:rsidRPr="00896A7A" w:rsidRDefault="00953290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63138" w:rsidRPr="00896A7A" w:rsidTr="00863138">
              <w:trPr>
                <w:trHeight w:val="120"/>
              </w:trPr>
              <w:tc>
                <w:tcPr>
                  <w:tcW w:w="740" w:type="dxa"/>
                  <w:vAlign w:val="center"/>
                </w:tcPr>
                <w:p w:rsidR="00863138" w:rsidRPr="00896A7A" w:rsidRDefault="00863138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5" w:type="dxa"/>
                  <w:vAlign w:val="center"/>
                </w:tcPr>
                <w:p w:rsidR="00863138" w:rsidRPr="00896A7A" w:rsidRDefault="00863138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:rsidR="00863138" w:rsidRPr="00896A7A" w:rsidRDefault="00863138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63138" w:rsidRPr="00896A7A" w:rsidTr="00863138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863138" w:rsidRPr="00896A7A" w:rsidRDefault="00863138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7а</w:t>
                  </w:r>
                </w:p>
              </w:tc>
              <w:tc>
                <w:tcPr>
                  <w:tcW w:w="1275" w:type="dxa"/>
                  <w:vAlign w:val="center"/>
                </w:tcPr>
                <w:p w:rsidR="00863138" w:rsidRPr="00896A7A" w:rsidRDefault="00863138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:rsidR="00863138" w:rsidRPr="00896A7A" w:rsidRDefault="00863138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BC39B1" w:rsidRPr="00896A7A" w:rsidTr="00953290">
              <w:trPr>
                <w:trHeight w:val="225"/>
              </w:trPr>
              <w:tc>
                <w:tcPr>
                  <w:tcW w:w="740" w:type="dxa"/>
                  <w:vAlign w:val="center"/>
                </w:tcPr>
                <w:p w:rsidR="00BC39B1" w:rsidRPr="00896A7A" w:rsidRDefault="00BC39B1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BC39B1" w:rsidRPr="00896A7A" w:rsidRDefault="00BC39B1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C39B1" w:rsidRPr="00896A7A" w:rsidTr="00863138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BC39B1" w:rsidRPr="00896A7A" w:rsidRDefault="00BC39B1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5" w:type="dxa"/>
                  <w:vAlign w:val="center"/>
                </w:tcPr>
                <w:p w:rsidR="00BC39B1" w:rsidRPr="00896A7A" w:rsidRDefault="00BC39B1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:rsidR="00BC39B1" w:rsidRPr="00896A7A" w:rsidRDefault="00BC39B1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896A7A" w:rsidRPr="00D6141E" w:rsidRDefault="00896A7A" w:rsidP="00896A7A">
            <w:pPr>
              <w:rPr>
                <w:color w:val="FF0000"/>
                <w:sz w:val="28"/>
                <w:szCs w:val="28"/>
              </w:rPr>
            </w:pPr>
          </w:p>
        </w:tc>
      </w:tr>
      <w:tr w:rsidR="00896A7A" w:rsidRPr="002B33D3" w:rsidTr="00896A7A">
        <w:tc>
          <w:tcPr>
            <w:tcW w:w="533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  <w:r w:rsidRPr="002B33D3">
              <w:rPr>
                <w:sz w:val="28"/>
                <w:szCs w:val="28"/>
              </w:rPr>
              <w:t>9</w:t>
            </w:r>
          </w:p>
        </w:tc>
        <w:tc>
          <w:tcPr>
            <w:tcW w:w="2125" w:type="dxa"/>
          </w:tcPr>
          <w:p w:rsidR="00896A7A" w:rsidRPr="002B33D3" w:rsidRDefault="00896A7A" w:rsidP="00CE7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Грамотино, </w:t>
            </w:r>
            <w:r w:rsidRPr="002B33D3"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Молодежная</w:t>
            </w:r>
          </w:p>
        </w:tc>
        <w:tc>
          <w:tcPr>
            <w:tcW w:w="1701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gridSpan w:val="4"/>
            <w:vAlign w:val="center"/>
          </w:tcPr>
          <w:tbl>
            <w:tblPr>
              <w:tblW w:w="3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40"/>
              <w:gridCol w:w="1275"/>
              <w:gridCol w:w="1418"/>
            </w:tblGrid>
            <w:tr w:rsidR="00BC39B1" w:rsidRPr="00896A7A" w:rsidTr="00863138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BC39B1" w:rsidRPr="00896A7A" w:rsidRDefault="00BC39B1" w:rsidP="00953290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дом</w:t>
                  </w:r>
                </w:p>
              </w:tc>
              <w:tc>
                <w:tcPr>
                  <w:tcW w:w="1275" w:type="dxa"/>
                  <w:vAlign w:val="center"/>
                </w:tcPr>
                <w:p w:rsidR="00BC39B1" w:rsidRPr="00896A7A" w:rsidRDefault="00BC39B1" w:rsidP="00953290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квартира</w:t>
                  </w:r>
                </w:p>
              </w:tc>
              <w:tc>
                <w:tcPr>
                  <w:tcW w:w="1418" w:type="dxa"/>
                  <w:vAlign w:val="center"/>
                </w:tcPr>
                <w:p w:rsidR="00BC39B1" w:rsidRPr="00896A7A" w:rsidRDefault="00BC39B1" w:rsidP="00953290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квартира</w:t>
                  </w:r>
                </w:p>
              </w:tc>
            </w:tr>
            <w:tr w:rsidR="00BC39B1" w:rsidRPr="00896A7A" w:rsidTr="00863138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BC39B1" w:rsidRPr="00896A7A" w:rsidRDefault="00BC39B1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5" w:type="dxa"/>
                  <w:vAlign w:val="center"/>
                </w:tcPr>
                <w:p w:rsidR="00BC39B1" w:rsidRPr="00896A7A" w:rsidRDefault="00BC39B1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:rsidR="00BC39B1" w:rsidRPr="00896A7A" w:rsidRDefault="00BC39B1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BC39B1" w:rsidRPr="00896A7A" w:rsidTr="00863138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BC39B1" w:rsidRPr="00896A7A" w:rsidRDefault="00BC39B1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5" w:type="dxa"/>
                  <w:vAlign w:val="center"/>
                </w:tcPr>
                <w:p w:rsidR="00BC39B1" w:rsidRPr="00896A7A" w:rsidRDefault="00BC39B1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:rsidR="00BC39B1" w:rsidRPr="00896A7A" w:rsidRDefault="00BC39B1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BC39B1" w:rsidRPr="00896A7A" w:rsidTr="00863138">
              <w:trPr>
                <w:trHeight w:val="195"/>
              </w:trPr>
              <w:tc>
                <w:tcPr>
                  <w:tcW w:w="740" w:type="dxa"/>
                  <w:vAlign w:val="center"/>
                </w:tcPr>
                <w:p w:rsidR="00BC39B1" w:rsidRPr="00896A7A" w:rsidRDefault="00BC39B1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5" w:type="dxa"/>
                  <w:vAlign w:val="center"/>
                </w:tcPr>
                <w:p w:rsidR="00BC39B1" w:rsidRPr="00896A7A" w:rsidRDefault="00BC39B1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:rsidR="00BC39B1" w:rsidRPr="00896A7A" w:rsidRDefault="00BC39B1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896A7A" w:rsidRPr="00D6141E" w:rsidRDefault="00896A7A" w:rsidP="00896A7A">
            <w:pPr>
              <w:rPr>
                <w:color w:val="FF0000"/>
                <w:sz w:val="28"/>
                <w:szCs w:val="28"/>
              </w:rPr>
            </w:pPr>
          </w:p>
        </w:tc>
      </w:tr>
      <w:tr w:rsidR="00896A7A" w:rsidRPr="00217E12" w:rsidTr="00896A7A">
        <w:tc>
          <w:tcPr>
            <w:tcW w:w="533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  <w:r w:rsidRPr="002B33D3">
              <w:rPr>
                <w:sz w:val="28"/>
                <w:szCs w:val="28"/>
              </w:rPr>
              <w:t>10</w:t>
            </w:r>
          </w:p>
        </w:tc>
        <w:tc>
          <w:tcPr>
            <w:tcW w:w="2125" w:type="dxa"/>
          </w:tcPr>
          <w:p w:rsidR="00896A7A" w:rsidRPr="002B33D3" w:rsidRDefault="00896A7A" w:rsidP="00CE7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Грамотино, </w:t>
            </w:r>
            <w:r w:rsidRPr="002B33D3"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Заречная</w:t>
            </w:r>
          </w:p>
        </w:tc>
        <w:tc>
          <w:tcPr>
            <w:tcW w:w="1701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gridSpan w:val="4"/>
            <w:vAlign w:val="center"/>
          </w:tcPr>
          <w:tbl>
            <w:tblPr>
              <w:tblW w:w="3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40"/>
              <w:gridCol w:w="2693"/>
            </w:tblGrid>
            <w:tr w:rsidR="000A2BC9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0A2BC9" w:rsidRPr="00896A7A" w:rsidRDefault="000A2BC9" w:rsidP="00953290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дом</w:t>
                  </w:r>
                </w:p>
              </w:tc>
              <w:tc>
                <w:tcPr>
                  <w:tcW w:w="2693" w:type="dxa"/>
                  <w:vAlign w:val="center"/>
                </w:tcPr>
                <w:p w:rsidR="000A2BC9" w:rsidRPr="00896A7A" w:rsidRDefault="000A2BC9" w:rsidP="00953290">
                  <w:pPr>
                    <w:rPr>
                      <w:szCs w:val="28"/>
                    </w:rPr>
                  </w:pPr>
                </w:p>
              </w:tc>
            </w:tr>
            <w:tr w:rsidR="000A2BC9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vAlign w:val="center"/>
                </w:tcPr>
                <w:p w:rsidR="000A2BC9" w:rsidRPr="00896A7A" w:rsidRDefault="000A2BC9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A2BC9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93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A2BC9" w:rsidRPr="00896A7A" w:rsidTr="00953290">
              <w:trPr>
                <w:trHeight w:val="195"/>
              </w:trPr>
              <w:tc>
                <w:tcPr>
                  <w:tcW w:w="740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93" w:type="dxa"/>
                  <w:vAlign w:val="center"/>
                </w:tcPr>
                <w:p w:rsidR="000A2BC9" w:rsidRPr="00896A7A" w:rsidRDefault="000A2BC9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A2BC9" w:rsidRPr="00896A7A" w:rsidTr="00953290">
              <w:trPr>
                <w:trHeight w:val="195"/>
              </w:trPr>
              <w:tc>
                <w:tcPr>
                  <w:tcW w:w="740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93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A2BC9" w:rsidRPr="00896A7A" w:rsidTr="00953290">
              <w:trPr>
                <w:trHeight w:val="120"/>
              </w:trPr>
              <w:tc>
                <w:tcPr>
                  <w:tcW w:w="740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93" w:type="dxa"/>
                  <w:vAlign w:val="center"/>
                </w:tcPr>
                <w:p w:rsidR="000A2BC9" w:rsidRPr="00896A7A" w:rsidRDefault="000A2BC9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A2BC9" w:rsidRPr="00896A7A" w:rsidTr="000A2BC9">
              <w:trPr>
                <w:trHeight w:val="120"/>
              </w:trPr>
              <w:tc>
                <w:tcPr>
                  <w:tcW w:w="740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693" w:type="dxa"/>
                  <w:tcBorders>
                    <w:right w:val="nil"/>
                  </w:tcBorders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96A7A" w:rsidRPr="00D6141E" w:rsidRDefault="00896A7A" w:rsidP="00896A7A">
            <w:pPr>
              <w:rPr>
                <w:color w:val="FF0000"/>
                <w:sz w:val="28"/>
                <w:szCs w:val="28"/>
              </w:rPr>
            </w:pPr>
          </w:p>
        </w:tc>
      </w:tr>
      <w:tr w:rsidR="00896A7A" w:rsidRPr="002B33D3" w:rsidTr="00896A7A">
        <w:tc>
          <w:tcPr>
            <w:tcW w:w="533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  <w:r w:rsidRPr="002B33D3">
              <w:rPr>
                <w:sz w:val="28"/>
                <w:szCs w:val="28"/>
              </w:rPr>
              <w:t>11</w:t>
            </w:r>
          </w:p>
        </w:tc>
        <w:tc>
          <w:tcPr>
            <w:tcW w:w="2125" w:type="dxa"/>
          </w:tcPr>
          <w:p w:rsidR="00896A7A" w:rsidRPr="002B33D3" w:rsidRDefault="00896A7A" w:rsidP="00CE7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Грамотино, </w:t>
            </w:r>
            <w:r w:rsidRPr="002B33D3"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Советская</w:t>
            </w:r>
          </w:p>
        </w:tc>
        <w:tc>
          <w:tcPr>
            <w:tcW w:w="1701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gridSpan w:val="4"/>
            <w:vAlign w:val="center"/>
          </w:tcPr>
          <w:tbl>
            <w:tblPr>
              <w:tblW w:w="3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40"/>
              <w:gridCol w:w="2693"/>
            </w:tblGrid>
            <w:tr w:rsidR="000A2BC9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0A2BC9" w:rsidRPr="00896A7A" w:rsidRDefault="000A2BC9" w:rsidP="00953290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дом</w:t>
                  </w:r>
                </w:p>
              </w:tc>
              <w:tc>
                <w:tcPr>
                  <w:tcW w:w="2693" w:type="dxa"/>
                  <w:vAlign w:val="center"/>
                </w:tcPr>
                <w:p w:rsidR="000A2BC9" w:rsidRPr="00896A7A" w:rsidRDefault="000A2BC9" w:rsidP="00953290">
                  <w:pPr>
                    <w:rPr>
                      <w:szCs w:val="28"/>
                    </w:rPr>
                  </w:pPr>
                </w:p>
              </w:tc>
            </w:tr>
            <w:tr w:rsidR="000A2BC9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vAlign w:val="center"/>
                </w:tcPr>
                <w:p w:rsidR="000A2BC9" w:rsidRPr="00896A7A" w:rsidRDefault="000A2BC9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A2BC9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93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A2BC9" w:rsidRPr="00896A7A" w:rsidTr="00953290">
              <w:trPr>
                <w:trHeight w:val="195"/>
              </w:trPr>
              <w:tc>
                <w:tcPr>
                  <w:tcW w:w="740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93" w:type="dxa"/>
                  <w:vAlign w:val="center"/>
                </w:tcPr>
                <w:p w:rsidR="000A2BC9" w:rsidRPr="00896A7A" w:rsidRDefault="000A2BC9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A2BC9" w:rsidRPr="00896A7A" w:rsidTr="00953290">
              <w:trPr>
                <w:trHeight w:val="195"/>
              </w:trPr>
              <w:tc>
                <w:tcPr>
                  <w:tcW w:w="740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93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96A7A" w:rsidRPr="00D6141E" w:rsidRDefault="00896A7A" w:rsidP="00896A7A">
            <w:pPr>
              <w:rPr>
                <w:color w:val="FF0000"/>
                <w:sz w:val="28"/>
                <w:szCs w:val="28"/>
              </w:rPr>
            </w:pPr>
          </w:p>
        </w:tc>
      </w:tr>
      <w:tr w:rsidR="00896A7A" w:rsidRPr="002B33D3" w:rsidTr="00896A7A">
        <w:tc>
          <w:tcPr>
            <w:tcW w:w="533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  <w:r w:rsidRPr="002B33D3">
              <w:rPr>
                <w:sz w:val="28"/>
                <w:szCs w:val="28"/>
              </w:rPr>
              <w:t>12</w:t>
            </w:r>
          </w:p>
        </w:tc>
        <w:tc>
          <w:tcPr>
            <w:tcW w:w="2125" w:type="dxa"/>
          </w:tcPr>
          <w:p w:rsidR="00896A7A" w:rsidRPr="002B33D3" w:rsidRDefault="00896A7A" w:rsidP="00641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Грамотино, </w:t>
            </w:r>
            <w:r w:rsidRPr="002B33D3"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Радужная</w:t>
            </w:r>
          </w:p>
        </w:tc>
        <w:tc>
          <w:tcPr>
            <w:tcW w:w="1701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gridSpan w:val="4"/>
            <w:vAlign w:val="center"/>
          </w:tcPr>
          <w:tbl>
            <w:tblPr>
              <w:tblW w:w="3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40"/>
              <w:gridCol w:w="1275"/>
              <w:gridCol w:w="1418"/>
            </w:tblGrid>
            <w:tr w:rsidR="000A2BC9" w:rsidRPr="00896A7A" w:rsidTr="00863138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0A2BC9" w:rsidRPr="00896A7A" w:rsidRDefault="000A2BC9" w:rsidP="00953290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дом</w:t>
                  </w:r>
                </w:p>
              </w:tc>
              <w:tc>
                <w:tcPr>
                  <w:tcW w:w="1275" w:type="dxa"/>
                  <w:vAlign w:val="center"/>
                </w:tcPr>
                <w:p w:rsidR="000A2BC9" w:rsidRPr="00896A7A" w:rsidRDefault="000A2BC9" w:rsidP="00953290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квартира</w:t>
                  </w:r>
                </w:p>
              </w:tc>
              <w:tc>
                <w:tcPr>
                  <w:tcW w:w="1418" w:type="dxa"/>
                  <w:vAlign w:val="center"/>
                </w:tcPr>
                <w:p w:rsidR="000A2BC9" w:rsidRPr="00896A7A" w:rsidRDefault="000A2BC9" w:rsidP="00953290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квартира</w:t>
                  </w:r>
                </w:p>
              </w:tc>
            </w:tr>
            <w:tr w:rsidR="000A2BC9" w:rsidRPr="00896A7A" w:rsidTr="00863138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5" w:type="dxa"/>
                  <w:vAlign w:val="center"/>
                </w:tcPr>
                <w:p w:rsidR="000A2BC9" w:rsidRPr="00896A7A" w:rsidRDefault="0095329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  <w:vAlign w:val="center"/>
                </w:tcPr>
                <w:p w:rsidR="000A2BC9" w:rsidRPr="00896A7A" w:rsidRDefault="000A2BC9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0A2BC9" w:rsidRPr="00896A7A" w:rsidTr="00863138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5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0A2BC9" w:rsidRPr="00896A7A" w:rsidTr="00863138">
              <w:trPr>
                <w:trHeight w:val="195"/>
              </w:trPr>
              <w:tc>
                <w:tcPr>
                  <w:tcW w:w="740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5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:rsidR="000A2BC9" w:rsidRPr="00896A7A" w:rsidRDefault="000A2BC9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0A2BC9" w:rsidRPr="00896A7A" w:rsidTr="00863138">
              <w:trPr>
                <w:trHeight w:val="195"/>
              </w:trPr>
              <w:tc>
                <w:tcPr>
                  <w:tcW w:w="740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0A2BC9" w:rsidRPr="00896A7A" w:rsidTr="00863138">
              <w:trPr>
                <w:trHeight w:val="120"/>
              </w:trPr>
              <w:tc>
                <w:tcPr>
                  <w:tcW w:w="740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75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:rsidR="000A2BC9" w:rsidRPr="00896A7A" w:rsidRDefault="000A2BC9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0A2BC9" w:rsidRPr="00896A7A" w:rsidTr="00863138">
              <w:trPr>
                <w:trHeight w:val="120"/>
              </w:trPr>
              <w:tc>
                <w:tcPr>
                  <w:tcW w:w="740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0A2BC9" w:rsidRPr="00896A7A" w:rsidRDefault="000A2BC9" w:rsidP="000A2BC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A2BC9" w:rsidRPr="00896A7A" w:rsidTr="00863138">
              <w:trPr>
                <w:trHeight w:val="120"/>
              </w:trPr>
              <w:tc>
                <w:tcPr>
                  <w:tcW w:w="740" w:type="dxa"/>
                  <w:tcBorders>
                    <w:bottom w:val="single" w:sz="4" w:space="0" w:color="auto"/>
                  </w:tcBorders>
                  <w:vAlign w:val="center"/>
                </w:tcPr>
                <w:p w:rsidR="000A2BC9" w:rsidRDefault="000A2BC9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0A2BC9" w:rsidRDefault="000A2BC9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96A7A" w:rsidRPr="00D6141E" w:rsidRDefault="00896A7A" w:rsidP="00896A7A">
            <w:pPr>
              <w:rPr>
                <w:color w:val="FF0000"/>
                <w:sz w:val="28"/>
                <w:szCs w:val="28"/>
              </w:rPr>
            </w:pPr>
          </w:p>
        </w:tc>
      </w:tr>
      <w:tr w:rsidR="00896A7A" w:rsidRPr="002B33D3" w:rsidTr="00896A7A">
        <w:tc>
          <w:tcPr>
            <w:tcW w:w="533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25" w:type="dxa"/>
          </w:tcPr>
          <w:p w:rsidR="00896A7A" w:rsidRDefault="00896A7A" w:rsidP="00641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Нестеровка, улица Заречная</w:t>
            </w:r>
          </w:p>
        </w:tc>
        <w:tc>
          <w:tcPr>
            <w:tcW w:w="1701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gridSpan w:val="4"/>
            <w:vAlign w:val="center"/>
          </w:tcPr>
          <w:tbl>
            <w:tblPr>
              <w:tblW w:w="3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40"/>
              <w:gridCol w:w="525"/>
              <w:gridCol w:w="467"/>
              <w:gridCol w:w="850"/>
              <w:gridCol w:w="851"/>
            </w:tblGrid>
            <w:tr w:rsidR="000A2BC9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0A2BC9" w:rsidRPr="00896A7A" w:rsidRDefault="000A2BC9" w:rsidP="00953290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дом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A2BC9" w:rsidRPr="00896A7A" w:rsidRDefault="000A2BC9" w:rsidP="00953290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квартира</w:t>
                  </w:r>
                </w:p>
              </w:tc>
              <w:tc>
                <w:tcPr>
                  <w:tcW w:w="850" w:type="dxa"/>
                  <w:vAlign w:val="center"/>
                </w:tcPr>
                <w:p w:rsidR="000A2BC9" w:rsidRPr="00896A7A" w:rsidRDefault="000A2BC9" w:rsidP="00953290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квартира</w:t>
                  </w:r>
                </w:p>
              </w:tc>
              <w:tc>
                <w:tcPr>
                  <w:tcW w:w="851" w:type="dxa"/>
                  <w:vAlign w:val="center"/>
                </w:tcPr>
                <w:p w:rsidR="000A2BC9" w:rsidRPr="00896A7A" w:rsidRDefault="000A2BC9" w:rsidP="00953290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квартира</w:t>
                  </w:r>
                </w:p>
              </w:tc>
            </w:tr>
            <w:tr w:rsidR="000A2BC9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0A2BC9" w:rsidRPr="00896A7A" w:rsidRDefault="000A2BC9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0A2BC9" w:rsidRPr="00896A7A" w:rsidRDefault="000A2BC9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A2BC9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A2BC9" w:rsidRPr="00896A7A" w:rsidTr="00953290">
              <w:trPr>
                <w:trHeight w:val="195"/>
              </w:trPr>
              <w:tc>
                <w:tcPr>
                  <w:tcW w:w="740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693" w:type="dxa"/>
                  <w:gridSpan w:val="4"/>
                  <w:vAlign w:val="center"/>
                </w:tcPr>
                <w:p w:rsidR="000A2BC9" w:rsidRPr="00896A7A" w:rsidRDefault="000A2BC9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A2BC9" w:rsidRPr="00896A7A" w:rsidTr="00953290">
              <w:trPr>
                <w:trHeight w:val="195"/>
              </w:trPr>
              <w:tc>
                <w:tcPr>
                  <w:tcW w:w="740" w:type="dxa"/>
                  <w:vAlign w:val="center"/>
                </w:tcPr>
                <w:p w:rsidR="000A2BC9" w:rsidRDefault="000A2BC9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693" w:type="dxa"/>
                  <w:gridSpan w:val="4"/>
                  <w:vAlign w:val="center"/>
                </w:tcPr>
                <w:p w:rsidR="000A2BC9" w:rsidRPr="00896A7A" w:rsidRDefault="000A2BC9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A2BC9" w:rsidRPr="00896A7A" w:rsidTr="00953290">
              <w:trPr>
                <w:trHeight w:val="195"/>
              </w:trPr>
              <w:tc>
                <w:tcPr>
                  <w:tcW w:w="740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7" w:type="dxa"/>
                  <w:vAlign w:val="center"/>
                </w:tcPr>
                <w:p w:rsidR="000A2BC9" w:rsidRPr="00896A7A" w:rsidRDefault="000A2BC9" w:rsidP="000A2BC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0A2BC9" w:rsidRPr="00896A7A" w:rsidRDefault="0095329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0A2BC9" w:rsidRPr="00896A7A" w:rsidTr="00953290">
              <w:trPr>
                <w:trHeight w:val="120"/>
              </w:trPr>
              <w:tc>
                <w:tcPr>
                  <w:tcW w:w="740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0A2BC9" w:rsidRPr="00896A7A" w:rsidRDefault="000A2BC9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0A2BC9" w:rsidRPr="00896A7A" w:rsidRDefault="000A2BC9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A2BC9" w:rsidRPr="00896A7A" w:rsidTr="00953290">
              <w:trPr>
                <w:trHeight w:val="120"/>
              </w:trPr>
              <w:tc>
                <w:tcPr>
                  <w:tcW w:w="740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A2BC9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0A2BC9" w:rsidRPr="00896A7A" w:rsidRDefault="000A2BC9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0A2BC9" w:rsidRPr="00896A7A" w:rsidRDefault="000A2BC9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A2BC9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693" w:type="dxa"/>
                  <w:gridSpan w:val="4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A2BC9" w:rsidRPr="00896A7A" w:rsidTr="00953290">
              <w:trPr>
                <w:trHeight w:val="225"/>
              </w:trPr>
              <w:tc>
                <w:tcPr>
                  <w:tcW w:w="740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15а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0A2BC9" w:rsidRPr="00896A7A" w:rsidRDefault="000A2BC9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0A2BC9" w:rsidRPr="00896A7A" w:rsidRDefault="000A2BC9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A2BC9" w:rsidRPr="00896A7A" w:rsidTr="00953290">
              <w:trPr>
                <w:trHeight w:val="225"/>
              </w:trPr>
              <w:tc>
                <w:tcPr>
                  <w:tcW w:w="740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53290" w:rsidRPr="00896A7A" w:rsidTr="00953290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953290" w:rsidRPr="00896A7A" w:rsidRDefault="0095329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693" w:type="dxa"/>
                  <w:gridSpan w:val="4"/>
                  <w:vAlign w:val="center"/>
                </w:tcPr>
                <w:p w:rsidR="00953290" w:rsidRPr="00896A7A" w:rsidRDefault="00953290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A2BC9" w:rsidRPr="00896A7A" w:rsidTr="00953290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693" w:type="dxa"/>
                  <w:gridSpan w:val="4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A2BC9" w:rsidRPr="00896A7A" w:rsidTr="00953290">
              <w:trPr>
                <w:trHeight w:val="142"/>
              </w:trPr>
              <w:tc>
                <w:tcPr>
                  <w:tcW w:w="740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0A2BC9" w:rsidRPr="00896A7A" w:rsidRDefault="000A2BC9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0A2BC9" w:rsidRPr="00896A7A" w:rsidRDefault="000A2BC9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8A2320" w:rsidRPr="00896A7A" w:rsidTr="00953290">
              <w:trPr>
                <w:trHeight w:val="142"/>
              </w:trPr>
              <w:tc>
                <w:tcPr>
                  <w:tcW w:w="740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693" w:type="dxa"/>
                  <w:gridSpan w:val="4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A2BC9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0A2BC9" w:rsidRPr="00896A7A" w:rsidRDefault="000A2BC9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0A2BC9" w:rsidRPr="000A2BC9" w:rsidRDefault="000A2BC9" w:rsidP="00953290">
                  <w:pPr>
                    <w:rPr>
                      <w:sz w:val="24"/>
                      <w:szCs w:val="24"/>
                    </w:rPr>
                  </w:pPr>
                  <w:r w:rsidRPr="000A2BC9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8A2320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693" w:type="dxa"/>
                  <w:gridSpan w:val="4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A2BC9" w:rsidRPr="00896A7A" w:rsidTr="00953290">
              <w:trPr>
                <w:trHeight w:val="127"/>
              </w:trPr>
              <w:tc>
                <w:tcPr>
                  <w:tcW w:w="740" w:type="dxa"/>
                  <w:vAlign w:val="center"/>
                </w:tcPr>
                <w:p w:rsidR="000A2BC9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0A2BC9" w:rsidRPr="00896A7A" w:rsidRDefault="000A2BC9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0A2BC9" w:rsidRPr="00896A7A" w:rsidRDefault="000A2BC9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A2BC9" w:rsidRPr="00896A7A" w:rsidTr="00953290">
              <w:trPr>
                <w:trHeight w:val="127"/>
              </w:trPr>
              <w:tc>
                <w:tcPr>
                  <w:tcW w:w="740" w:type="dxa"/>
                  <w:vAlign w:val="center"/>
                </w:tcPr>
                <w:p w:rsidR="000A2BC9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8A2320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693" w:type="dxa"/>
                  <w:gridSpan w:val="4"/>
                  <w:vAlign w:val="center"/>
                </w:tcPr>
                <w:p w:rsidR="008A2320" w:rsidRPr="00896A7A" w:rsidRDefault="008A2320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8A2320" w:rsidRPr="00896A7A" w:rsidTr="00953290">
              <w:trPr>
                <w:trHeight w:val="142"/>
              </w:trPr>
              <w:tc>
                <w:tcPr>
                  <w:tcW w:w="740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693" w:type="dxa"/>
                  <w:gridSpan w:val="4"/>
                  <w:vAlign w:val="center"/>
                </w:tcPr>
                <w:p w:rsidR="008A2320" w:rsidRPr="00896A7A" w:rsidRDefault="008A2320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8A2320" w:rsidRPr="00896A7A" w:rsidTr="00953290">
              <w:trPr>
                <w:trHeight w:val="150"/>
              </w:trPr>
              <w:tc>
                <w:tcPr>
                  <w:tcW w:w="740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693" w:type="dxa"/>
                  <w:gridSpan w:val="4"/>
                  <w:vAlign w:val="center"/>
                </w:tcPr>
                <w:p w:rsidR="008A2320" w:rsidRPr="00896A7A" w:rsidRDefault="008A2320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8A2320" w:rsidRPr="00896A7A" w:rsidTr="00953290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693" w:type="dxa"/>
                  <w:gridSpan w:val="4"/>
                  <w:vAlign w:val="center"/>
                </w:tcPr>
                <w:p w:rsidR="008A2320" w:rsidRPr="00896A7A" w:rsidRDefault="008A2320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8A2320" w:rsidRPr="00896A7A" w:rsidTr="00953290">
              <w:trPr>
                <w:trHeight w:val="150"/>
              </w:trPr>
              <w:tc>
                <w:tcPr>
                  <w:tcW w:w="740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693" w:type="dxa"/>
                  <w:gridSpan w:val="4"/>
                  <w:vAlign w:val="center"/>
                </w:tcPr>
                <w:p w:rsidR="008A2320" w:rsidRPr="00896A7A" w:rsidRDefault="008A2320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8A2320" w:rsidRPr="00896A7A" w:rsidTr="00953290">
              <w:trPr>
                <w:trHeight w:val="142"/>
              </w:trPr>
              <w:tc>
                <w:tcPr>
                  <w:tcW w:w="740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2693" w:type="dxa"/>
                  <w:gridSpan w:val="4"/>
                  <w:vAlign w:val="center"/>
                </w:tcPr>
                <w:p w:rsidR="008A2320" w:rsidRPr="00896A7A" w:rsidRDefault="008A2320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8A2320" w:rsidRPr="00896A7A" w:rsidTr="00953290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2693" w:type="dxa"/>
                  <w:gridSpan w:val="4"/>
                  <w:vAlign w:val="center"/>
                </w:tcPr>
                <w:p w:rsidR="008A2320" w:rsidRPr="00896A7A" w:rsidRDefault="008A2320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8A2320" w:rsidRPr="00896A7A" w:rsidTr="00953290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2693" w:type="dxa"/>
                  <w:gridSpan w:val="4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A2320" w:rsidRPr="00896A7A" w:rsidTr="00953290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8A2320" w:rsidRDefault="008A232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2693" w:type="dxa"/>
                  <w:gridSpan w:val="4"/>
                  <w:vAlign w:val="center"/>
                </w:tcPr>
                <w:p w:rsidR="008A2320" w:rsidRPr="00896A7A" w:rsidRDefault="008A2320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A2BC9" w:rsidRPr="00896A7A" w:rsidTr="00953290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0A2BC9" w:rsidRDefault="008A232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51а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0A2BC9" w:rsidRPr="00896A7A" w:rsidRDefault="000A2BC9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0A2BC9" w:rsidRPr="00896A7A" w:rsidRDefault="000A2BC9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8A2320" w:rsidRPr="00896A7A" w:rsidTr="00953290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8A2320" w:rsidRDefault="008A232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2693" w:type="dxa"/>
                  <w:gridSpan w:val="4"/>
                  <w:vAlign w:val="center"/>
                </w:tcPr>
                <w:p w:rsidR="008A2320" w:rsidRPr="00896A7A" w:rsidRDefault="008A2320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8A2320" w:rsidRPr="00896A7A" w:rsidTr="00953290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8A2320" w:rsidRDefault="008A232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2693" w:type="dxa"/>
                  <w:gridSpan w:val="4"/>
                  <w:vAlign w:val="center"/>
                </w:tcPr>
                <w:p w:rsidR="008A2320" w:rsidRPr="00896A7A" w:rsidRDefault="008A2320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8A2320" w:rsidRPr="00896A7A" w:rsidTr="00953290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8A2320" w:rsidRDefault="008A232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2693" w:type="dxa"/>
                  <w:gridSpan w:val="4"/>
                  <w:vAlign w:val="center"/>
                </w:tcPr>
                <w:p w:rsidR="008A2320" w:rsidRPr="00896A7A" w:rsidRDefault="008A2320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896A7A" w:rsidRPr="00D6141E" w:rsidRDefault="00896A7A" w:rsidP="00896A7A">
            <w:pPr>
              <w:rPr>
                <w:color w:val="FF0000"/>
                <w:sz w:val="28"/>
                <w:szCs w:val="28"/>
              </w:rPr>
            </w:pPr>
          </w:p>
        </w:tc>
      </w:tr>
      <w:tr w:rsidR="00896A7A" w:rsidRPr="002B33D3" w:rsidTr="00896A7A">
        <w:tc>
          <w:tcPr>
            <w:tcW w:w="533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5" w:type="dxa"/>
          </w:tcPr>
          <w:p w:rsidR="00896A7A" w:rsidRDefault="00896A7A" w:rsidP="00641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Свободный Труд, </w:t>
            </w:r>
          </w:p>
          <w:p w:rsidR="00896A7A" w:rsidRDefault="00896A7A" w:rsidP="00641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Молодежная</w:t>
            </w:r>
          </w:p>
        </w:tc>
        <w:tc>
          <w:tcPr>
            <w:tcW w:w="1701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gridSpan w:val="4"/>
            <w:vAlign w:val="center"/>
          </w:tcPr>
          <w:tbl>
            <w:tblPr>
              <w:tblW w:w="3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40"/>
              <w:gridCol w:w="1134"/>
              <w:gridCol w:w="1559"/>
            </w:tblGrid>
            <w:tr w:rsidR="008A2320" w:rsidRPr="00896A7A" w:rsidTr="00863138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8A2320" w:rsidRPr="00896A7A" w:rsidRDefault="008A2320" w:rsidP="00953290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дом</w:t>
                  </w:r>
                </w:p>
              </w:tc>
              <w:tc>
                <w:tcPr>
                  <w:tcW w:w="1134" w:type="dxa"/>
                  <w:vAlign w:val="center"/>
                </w:tcPr>
                <w:p w:rsidR="008A2320" w:rsidRPr="00896A7A" w:rsidRDefault="008A2320" w:rsidP="00953290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квартира</w:t>
                  </w:r>
                </w:p>
              </w:tc>
              <w:tc>
                <w:tcPr>
                  <w:tcW w:w="1559" w:type="dxa"/>
                  <w:vAlign w:val="center"/>
                </w:tcPr>
                <w:p w:rsidR="008A2320" w:rsidRPr="00896A7A" w:rsidRDefault="008A2320" w:rsidP="00953290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квартира</w:t>
                  </w:r>
                </w:p>
              </w:tc>
            </w:tr>
            <w:tr w:rsidR="008A2320" w:rsidRPr="00896A7A" w:rsidTr="00863138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</w:tcPr>
                <w:p w:rsidR="008A2320" w:rsidRPr="00896A7A" w:rsidRDefault="008A2320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A2320" w:rsidRPr="00896A7A" w:rsidTr="00863138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A2320" w:rsidRPr="00896A7A" w:rsidTr="00863138">
              <w:trPr>
                <w:trHeight w:val="195"/>
              </w:trPr>
              <w:tc>
                <w:tcPr>
                  <w:tcW w:w="740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</w:tcPr>
                <w:p w:rsidR="008A2320" w:rsidRPr="00896A7A" w:rsidRDefault="008A2320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953290" w:rsidRPr="00896A7A" w:rsidTr="00953290">
              <w:trPr>
                <w:trHeight w:val="195"/>
              </w:trPr>
              <w:tc>
                <w:tcPr>
                  <w:tcW w:w="740" w:type="dxa"/>
                  <w:vAlign w:val="center"/>
                </w:tcPr>
                <w:p w:rsidR="00953290" w:rsidRPr="00896A7A" w:rsidRDefault="0095329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3а</w:t>
                  </w: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953290" w:rsidRPr="00896A7A" w:rsidRDefault="00953290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A2320" w:rsidRPr="00896A7A" w:rsidTr="00863138">
              <w:trPr>
                <w:trHeight w:val="120"/>
              </w:trPr>
              <w:tc>
                <w:tcPr>
                  <w:tcW w:w="740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</w:tcPr>
                <w:p w:rsidR="008A2320" w:rsidRPr="00896A7A" w:rsidRDefault="008A2320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A2320" w:rsidRPr="00896A7A" w:rsidTr="00863138">
              <w:trPr>
                <w:trHeight w:val="120"/>
              </w:trPr>
              <w:tc>
                <w:tcPr>
                  <w:tcW w:w="740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A2320" w:rsidRPr="00896A7A" w:rsidTr="00863138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</w:tcPr>
                <w:p w:rsidR="008A2320" w:rsidRPr="00896A7A" w:rsidRDefault="008A2320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A2320" w:rsidRPr="00896A7A" w:rsidTr="00863138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A2320" w:rsidRPr="00896A7A" w:rsidTr="00863138">
              <w:trPr>
                <w:trHeight w:val="225"/>
              </w:trPr>
              <w:tc>
                <w:tcPr>
                  <w:tcW w:w="740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</w:tcPr>
                <w:p w:rsidR="008A2320" w:rsidRPr="00896A7A" w:rsidRDefault="008A2320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953290" w:rsidRPr="00896A7A" w:rsidTr="00953290">
              <w:trPr>
                <w:trHeight w:val="225"/>
              </w:trPr>
              <w:tc>
                <w:tcPr>
                  <w:tcW w:w="740" w:type="dxa"/>
                  <w:vAlign w:val="center"/>
                </w:tcPr>
                <w:p w:rsidR="00953290" w:rsidRPr="00896A7A" w:rsidRDefault="0095329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953290" w:rsidRPr="00896A7A" w:rsidRDefault="00953290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A2320" w:rsidRPr="00896A7A" w:rsidTr="00863138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</w:tcPr>
                <w:p w:rsidR="008A2320" w:rsidRPr="00896A7A" w:rsidRDefault="008A2320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A2320" w:rsidRPr="00896A7A" w:rsidTr="00863138">
              <w:trPr>
                <w:trHeight w:val="165"/>
              </w:trPr>
              <w:tc>
                <w:tcPr>
                  <w:tcW w:w="740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134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</w:tcPr>
                <w:p w:rsidR="008A2320" w:rsidRPr="00896A7A" w:rsidRDefault="0095329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8A2320" w:rsidRPr="00896A7A" w:rsidTr="00863138">
              <w:trPr>
                <w:trHeight w:val="142"/>
              </w:trPr>
              <w:tc>
                <w:tcPr>
                  <w:tcW w:w="740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34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</w:tcPr>
                <w:p w:rsidR="008A2320" w:rsidRPr="00896A7A" w:rsidRDefault="008A2320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896A7A" w:rsidRPr="00D6141E" w:rsidRDefault="00896A7A" w:rsidP="009D7A50">
            <w:pPr>
              <w:rPr>
                <w:color w:val="FF0000"/>
                <w:sz w:val="28"/>
                <w:szCs w:val="28"/>
              </w:rPr>
            </w:pPr>
          </w:p>
        </w:tc>
      </w:tr>
      <w:tr w:rsidR="00896A7A" w:rsidRPr="002B33D3" w:rsidTr="00896A7A">
        <w:tc>
          <w:tcPr>
            <w:tcW w:w="533" w:type="dxa"/>
          </w:tcPr>
          <w:p w:rsidR="00896A7A" w:rsidRDefault="00896A7A" w:rsidP="00896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25" w:type="dxa"/>
          </w:tcPr>
          <w:p w:rsidR="00896A7A" w:rsidRDefault="00896A7A" w:rsidP="00D75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Свободный Труд, </w:t>
            </w:r>
          </w:p>
          <w:p w:rsidR="00896A7A" w:rsidRDefault="00896A7A" w:rsidP="00D75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Центральная</w:t>
            </w:r>
          </w:p>
        </w:tc>
        <w:tc>
          <w:tcPr>
            <w:tcW w:w="1701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gridSpan w:val="4"/>
            <w:vAlign w:val="center"/>
          </w:tcPr>
          <w:tbl>
            <w:tblPr>
              <w:tblW w:w="3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40"/>
              <w:gridCol w:w="1134"/>
              <w:gridCol w:w="1559"/>
            </w:tblGrid>
            <w:tr w:rsidR="008A2320" w:rsidRPr="00896A7A" w:rsidTr="00863138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8A2320" w:rsidRPr="00896A7A" w:rsidRDefault="008A2320" w:rsidP="00953290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дом</w:t>
                  </w:r>
                </w:p>
              </w:tc>
              <w:tc>
                <w:tcPr>
                  <w:tcW w:w="1134" w:type="dxa"/>
                  <w:vAlign w:val="center"/>
                </w:tcPr>
                <w:p w:rsidR="008A2320" w:rsidRPr="00896A7A" w:rsidRDefault="008A2320" w:rsidP="00953290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квартира</w:t>
                  </w:r>
                </w:p>
              </w:tc>
              <w:tc>
                <w:tcPr>
                  <w:tcW w:w="1559" w:type="dxa"/>
                  <w:vAlign w:val="center"/>
                </w:tcPr>
                <w:p w:rsidR="008A2320" w:rsidRPr="00896A7A" w:rsidRDefault="008A2320" w:rsidP="00953290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квартира</w:t>
                  </w:r>
                </w:p>
              </w:tc>
            </w:tr>
            <w:tr w:rsidR="008A2320" w:rsidRPr="00896A7A" w:rsidTr="00863138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8A2320" w:rsidRPr="00896A7A" w:rsidRDefault="0095329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vAlign w:val="center"/>
                </w:tcPr>
                <w:p w:rsidR="008A2320" w:rsidRPr="00896A7A" w:rsidRDefault="00953290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725F0B" w:rsidRPr="00896A7A" w:rsidTr="00863138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725F0B" w:rsidRPr="00896A7A" w:rsidRDefault="00725F0B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725F0B" w:rsidRPr="00896A7A" w:rsidRDefault="00725F0B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A2320" w:rsidRPr="00896A7A" w:rsidTr="00863138">
              <w:trPr>
                <w:trHeight w:val="195"/>
              </w:trPr>
              <w:tc>
                <w:tcPr>
                  <w:tcW w:w="740" w:type="dxa"/>
                  <w:vAlign w:val="center"/>
                </w:tcPr>
                <w:p w:rsidR="008A2320" w:rsidRPr="00896A7A" w:rsidRDefault="00725F0B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</w:tcPr>
                <w:p w:rsidR="008A2320" w:rsidRPr="00896A7A" w:rsidRDefault="008A2320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25F0B" w:rsidRPr="00896A7A" w:rsidTr="00863138">
              <w:trPr>
                <w:trHeight w:val="195"/>
              </w:trPr>
              <w:tc>
                <w:tcPr>
                  <w:tcW w:w="740" w:type="dxa"/>
                  <w:vAlign w:val="center"/>
                </w:tcPr>
                <w:p w:rsidR="00725F0B" w:rsidRPr="00896A7A" w:rsidRDefault="00725F0B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725F0B" w:rsidRPr="00896A7A" w:rsidRDefault="00725F0B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A2320" w:rsidRPr="00896A7A" w:rsidTr="00863138">
              <w:trPr>
                <w:trHeight w:val="120"/>
              </w:trPr>
              <w:tc>
                <w:tcPr>
                  <w:tcW w:w="740" w:type="dxa"/>
                  <w:vAlign w:val="center"/>
                </w:tcPr>
                <w:p w:rsidR="008A2320" w:rsidRPr="00896A7A" w:rsidRDefault="00725F0B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</w:tcPr>
                <w:p w:rsidR="008A2320" w:rsidRPr="00896A7A" w:rsidRDefault="008A2320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25F0B" w:rsidRPr="00896A7A" w:rsidTr="00863138">
              <w:trPr>
                <w:trHeight w:val="120"/>
              </w:trPr>
              <w:tc>
                <w:tcPr>
                  <w:tcW w:w="740" w:type="dxa"/>
                  <w:vAlign w:val="center"/>
                </w:tcPr>
                <w:p w:rsidR="00725F0B" w:rsidRPr="00896A7A" w:rsidRDefault="00725F0B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725F0B" w:rsidRPr="00896A7A" w:rsidRDefault="00725F0B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A2320" w:rsidRPr="00896A7A" w:rsidTr="00863138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8A2320" w:rsidRPr="00896A7A" w:rsidRDefault="00725F0B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</w:tcPr>
                <w:p w:rsidR="008A2320" w:rsidRPr="00896A7A" w:rsidRDefault="008A2320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25F0B" w:rsidRPr="00896A7A" w:rsidTr="00863138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725F0B" w:rsidRPr="00896A7A" w:rsidRDefault="00725F0B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725F0B" w:rsidRPr="00896A7A" w:rsidRDefault="00725F0B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25F0B" w:rsidRPr="00896A7A" w:rsidTr="00863138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725F0B" w:rsidRDefault="00725F0B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vAlign w:val="center"/>
                </w:tcPr>
                <w:p w:rsidR="00725F0B" w:rsidRPr="00896A7A" w:rsidRDefault="00725F0B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</w:tcPr>
                <w:p w:rsidR="00725F0B" w:rsidRPr="00896A7A" w:rsidRDefault="00725F0B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25F0B" w:rsidRPr="00896A7A" w:rsidTr="00863138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725F0B" w:rsidRDefault="00725F0B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725F0B" w:rsidRDefault="00725F0B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25F0B" w:rsidRPr="00896A7A" w:rsidTr="00863138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725F0B" w:rsidRDefault="00725F0B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725F0B" w:rsidRDefault="00725F0B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25F0B" w:rsidRPr="00896A7A" w:rsidTr="00863138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725F0B" w:rsidRDefault="00725F0B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725F0B" w:rsidRDefault="00725F0B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96A7A" w:rsidRPr="00D6141E" w:rsidRDefault="00896A7A" w:rsidP="00896A7A">
            <w:pPr>
              <w:rPr>
                <w:color w:val="FF0000"/>
                <w:sz w:val="28"/>
                <w:szCs w:val="28"/>
              </w:rPr>
            </w:pPr>
          </w:p>
        </w:tc>
      </w:tr>
      <w:tr w:rsidR="00896A7A" w:rsidRPr="002B33D3" w:rsidTr="00896A7A">
        <w:tc>
          <w:tcPr>
            <w:tcW w:w="533" w:type="dxa"/>
          </w:tcPr>
          <w:p w:rsidR="00896A7A" w:rsidRDefault="00896A7A" w:rsidP="00896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25" w:type="dxa"/>
          </w:tcPr>
          <w:p w:rsidR="00896A7A" w:rsidRDefault="00896A7A" w:rsidP="00641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Озерянка, улица Лесная</w:t>
            </w:r>
          </w:p>
        </w:tc>
        <w:tc>
          <w:tcPr>
            <w:tcW w:w="1701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gridSpan w:val="4"/>
            <w:vAlign w:val="center"/>
          </w:tcPr>
          <w:tbl>
            <w:tblPr>
              <w:tblW w:w="3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40"/>
              <w:gridCol w:w="1134"/>
              <w:gridCol w:w="1559"/>
            </w:tblGrid>
            <w:tr w:rsidR="008A2320" w:rsidRPr="00896A7A" w:rsidTr="00863138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8A2320" w:rsidRPr="00896A7A" w:rsidRDefault="008A2320" w:rsidP="00953290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дом</w:t>
                  </w:r>
                </w:p>
              </w:tc>
              <w:tc>
                <w:tcPr>
                  <w:tcW w:w="1134" w:type="dxa"/>
                  <w:vAlign w:val="center"/>
                </w:tcPr>
                <w:p w:rsidR="008A2320" w:rsidRPr="00896A7A" w:rsidRDefault="008A2320" w:rsidP="00953290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квартира</w:t>
                  </w:r>
                </w:p>
              </w:tc>
              <w:tc>
                <w:tcPr>
                  <w:tcW w:w="1559" w:type="dxa"/>
                  <w:vAlign w:val="center"/>
                </w:tcPr>
                <w:p w:rsidR="008A2320" w:rsidRPr="00896A7A" w:rsidRDefault="00863138" w:rsidP="00953290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квартира</w:t>
                  </w:r>
                </w:p>
              </w:tc>
            </w:tr>
            <w:tr w:rsidR="008A2320" w:rsidRPr="00896A7A" w:rsidTr="00863138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8A2320" w:rsidRPr="00896A7A" w:rsidRDefault="008A2320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8A2320" w:rsidRPr="00896A7A" w:rsidTr="00863138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A2320" w:rsidRPr="00896A7A" w:rsidTr="00863138">
              <w:trPr>
                <w:trHeight w:val="195"/>
              </w:trPr>
              <w:tc>
                <w:tcPr>
                  <w:tcW w:w="740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:rsidR="008A2320" w:rsidRPr="00896A7A" w:rsidRDefault="008A2320" w:rsidP="00953290">
                  <w:pPr>
                    <w:rPr>
                      <w:sz w:val="24"/>
                      <w:szCs w:val="24"/>
                    </w:rPr>
                  </w:pPr>
                  <w:r w:rsidRPr="00896A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</w:tcPr>
                <w:p w:rsidR="008A2320" w:rsidRPr="00863138" w:rsidRDefault="00953290" w:rsidP="00953290">
                  <w:pPr>
                    <w:rPr>
                      <w:sz w:val="24"/>
                      <w:szCs w:val="24"/>
                    </w:rPr>
                  </w:pPr>
                  <w:r w:rsidRPr="00863138">
                    <w:rPr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896A7A" w:rsidRPr="00D6141E" w:rsidRDefault="00896A7A" w:rsidP="00896A7A">
            <w:pPr>
              <w:rPr>
                <w:color w:val="FF0000"/>
                <w:sz w:val="28"/>
                <w:szCs w:val="28"/>
              </w:rPr>
            </w:pPr>
          </w:p>
        </w:tc>
      </w:tr>
      <w:tr w:rsidR="00896A7A" w:rsidRPr="002B33D3" w:rsidTr="00896A7A">
        <w:tc>
          <w:tcPr>
            <w:tcW w:w="533" w:type="dxa"/>
          </w:tcPr>
          <w:p w:rsidR="00896A7A" w:rsidRDefault="00896A7A" w:rsidP="00896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25" w:type="dxa"/>
          </w:tcPr>
          <w:p w:rsidR="00896A7A" w:rsidRDefault="00896A7A" w:rsidP="00641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Озерянка, улица Юбилейная</w:t>
            </w:r>
          </w:p>
        </w:tc>
        <w:tc>
          <w:tcPr>
            <w:tcW w:w="1701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6A7A" w:rsidRPr="002B33D3" w:rsidRDefault="00896A7A" w:rsidP="0089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gridSpan w:val="4"/>
            <w:vAlign w:val="center"/>
          </w:tcPr>
          <w:tbl>
            <w:tblPr>
              <w:tblW w:w="3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40"/>
              <w:gridCol w:w="2693"/>
            </w:tblGrid>
            <w:tr w:rsidR="00725F0B" w:rsidRPr="00896A7A" w:rsidTr="00863138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725F0B" w:rsidRPr="00896A7A" w:rsidRDefault="00725F0B" w:rsidP="00953290">
                  <w:pPr>
                    <w:rPr>
                      <w:szCs w:val="28"/>
                    </w:rPr>
                  </w:pPr>
                  <w:r w:rsidRPr="00896A7A">
                    <w:rPr>
                      <w:szCs w:val="28"/>
                    </w:rPr>
                    <w:t>дом</w:t>
                  </w:r>
                </w:p>
              </w:tc>
              <w:tc>
                <w:tcPr>
                  <w:tcW w:w="2693" w:type="dxa"/>
                  <w:vAlign w:val="center"/>
                </w:tcPr>
                <w:p w:rsidR="00725F0B" w:rsidRPr="00896A7A" w:rsidRDefault="00725F0B" w:rsidP="00953290">
                  <w:pPr>
                    <w:rPr>
                      <w:szCs w:val="28"/>
                    </w:rPr>
                  </w:pPr>
                </w:p>
              </w:tc>
            </w:tr>
            <w:tr w:rsidR="00725F0B" w:rsidRPr="00896A7A" w:rsidTr="00863138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725F0B" w:rsidRPr="00896A7A" w:rsidRDefault="00725F0B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nil"/>
                  </w:tcBorders>
                  <w:vAlign w:val="center"/>
                </w:tcPr>
                <w:p w:rsidR="00725F0B" w:rsidRPr="00896A7A" w:rsidRDefault="00725F0B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725F0B" w:rsidRPr="00896A7A" w:rsidTr="00863138">
              <w:trPr>
                <w:trHeight w:val="180"/>
              </w:trPr>
              <w:tc>
                <w:tcPr>
                  <w:tcW w:w="740" w:type="dxa"/>
                  <w:vAlign w:val="center"/>
                </w:tcPr>
                <w:p w:rsidR="00725F0B" w:rsidRPr="00896A7A" w:rsidRDefault="00725F0B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93" w:type="dxa"/>
                  <w:vAlign w:val="center"/>
                </w:tcPr>
                <w:p w:rsidR="00725F0B" w:rsidRPr="00896A7A" w:rsidRDefault="00725F0B" w:rsidP="009532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25F0B" w:rsidRPr="00896A7A" w:rsidTr="00863138">
              <w:trPr>
                <w:trHeight w:val="195"/>
              </w:trPr>
              <w:tc>
                <w:tcPr>
                  <w:tcW w:w="740" w:type="dxa"/>
                  <w:vAlign w:val="center"/>
                </w:tcPr>
                <w:p w:rsidR="00725F0B" w:rsidRPr="00896A7A" w:rsidRDefault="00725F0B" w:rsidP="009532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693" w:type="dxa"/>
                  <w:vAlign w:val="center"/>
                </w:tcPr>
                <w:p w:rsidR="00725F0B" w:rsidRPr="00896A7A" w:rsidRDefault="00725F0B" w:rsidP="0095329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896A7A" w:rsidRPr="00D6141E" w:rsidRDefault="00896A7A" w:rsidP="00896A7A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305D2D" w:rsidRPr="002B33D3" w:rsidRDefault="00305D2D" w:rsidP="00305D2D">
      <w:pPr>
        <w:rPr>
          <w:sz w:val="28"/>
          <w:szCs w:val="28"/>
        </w:rPr>
      </w:pPr>
    </w:p>
    <w:p w:rsidR="00305D2D" w:rsidRPr="002B33D3" w:rsidRDefault="00305D2D" w:rsidP="00305D2D">
      <w:pPr>
        <w:rPr>
          <w:sz w:val="28"/>
          <w:szCs w:val="28"/>
        </w:rPr>
      </w:pPr>
    </w:p>
    <w:p w:rsidR="00305D2D" w:rsidRPr="002B33D3" w:rsidRDefault="00305D2D" w:rsidP="00305D2D">
      <w:pPr>
        <w:rPr>
          <w:sz w:val="28"/>
          <w:szCs w:val="28"/>
        </w:rPr>
      </w:pPr>
    </w:p>
    <w:p w:rsidR="00305D2D" w:rsidRPr="002B33D3" w:rsidRDefault="00305D2D" w:rsidP="00305D2D">
      <w:pPr>
        <w:rPr>
          <w:sz w:val="28"/>
          <w:szCs w:val="28"/>
        </w:rPr>
      </w:pPr>
    </w:p>
    <w:p w:rsidR="00305D2D" w:rsidRPr="002B33D3" w:rsidRDefault="00305D2D" w:rsidP="00305D2D">
      <w:pPr>
        <w:rPr>
          <w:sz w:val="28"/>
          <w:szCs w:val="28"/>
        </w:rPr>
      </w:pPr>
    </w:p>
    <w:p w:rsidR="00305D2D" w:rsidRPr="002B33D3" w:rsidRDefault="00305D2D" w:rsidP="00305D2D">
      <w:pPr>
        <w:rPr>
          <w:sz w:val="28"/>
          <w:szCs w:val="28"/>
        </w:rPr>
      </w:pPr>
    </w:p>
    <w:p w:rsidR="00305D2D" w:rsidRPr="002B33D3" w:rsidRDefault="00305D2D" w:rsidP="00305D2D">
      <w:pPr>
        <w:rPr>
          <w:sz w:val="28"/>
          <w:szCs w:val="28"/>
        </w:rPr>
      </w:pPr>
    </w:p>
    <w:p w:rsidR="00305D2D" w:rsidRPr="002B33D3" w:rsidRDefault="00305D2D" w:rsidP="00305D2D">
      <w:pPr>
        <w:rPr>
          <w:sz w:val="28"/>
          <w:szCs w:val="28"/>
        </w:rPr>
      </w:pPr>
    </w:p>
    <w:p w:rsidR="00305D2D" w:rsidRPr="002B33D3" w:rsidRDefault="00305D2D" w:rsidP="00305D2D">
      <w:pPr>
        <w:rPr>
          <w:sz w:val="28"/>
          <w:szCs w:val="28"/>
        </w:rPr>
      </w:pPr>
    </w:p>
    <w:p w:rsidR="00305D2D" w:rsidRPr="002B33D3" w:rsidRDefault="00305D2D" w:rsidP="00305D2D">
      <w:pPr>
        <w:rPr>
          <w:sz w:val="28"/>
          <w:szCs w:val="28"/>
        </w:rPr>
      </w:pPr>
    </w:p>
    <w:p w:rsidR="00305D2D" w:rsidRPr="002B33D3" w:rsidRDefault="00305D2D" w:rsidP="00305D2D">
      <w:pPr>
        <w:rPr>
          <w:sz w:val="28"/>
          <w:szCs w:val="28"/>
        </w:rPr>
      </w:pPr>
    </w:p>
    <w:p w:rsidR="00305D2D" w:rsidRPr="002B33D3" w:rsidRDefault="00305D2D" w:rsidP="00126BFB">
      <w:pPr>
        <w:pStyle w:val="a3"/>
        <w:jc w:val="left"/>
        <w:rPr>
          <w:sz w:val="28"/>
          <w:szCs w:val="28"/>
        </w:rPr>
      </w:pPr>
    </w:p>
    <w:p w:rsidR="00305D2D" w:rsidRPr="002B33D3" w:rsidRDefault="00305D2D" w:rsidP="00126BFB">
      <w:pPr>
        <w:pStyle w:val="a3"/>
        <w:jc w:val="left"/>
        <w:rPr>
          <w:sz w:val="28"/>
          <w:szCs w:val="28"/>
        </w:rPr>
      </w:pPr>
    </w:p>
    <w:sectPr w:rsidR="00305D2D" w:rsidRPr="002B33D3" w:rsidSect="00650BF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3B0" w:rsidRDefault="00F933B0" w:rsidP="005C28B1">
      <w:r>
        <w:separator/>
      </w:r>
    </w:p>
  </w:endnote>
  <w:endnote w:type="continuationSeparator" w:id="1">
    <w:p w:rsidR="00F933B0" w:rsidRDefault="00F933B0" w:rsidP="005C2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3B0" w:rsidRDefault="00F933B0" w:rsidP="005C28B1">
      <w:r>
        <w:separator/>
      </w:r>
    </w:p>
  </w:footnote>
  <w:footnote w:type="continuationSeparator" w:id="1">
    <w:p w:rsidR="00F933B0" w:rsidRDefault="00F933B0" w:rsidP="005C28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CCB"/>
    <w:multiLevelType w:val="hybridMultilevel"/>
    <w:tmpl w:val="628E3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E5975"/>
    <w:multiLevelType w:val="hybridMultilevel"/>
    <w:tmpl w:val="9416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334159"/>
    <w:multiLevelType w:val="hybridMultilevel"/>
    <w:tmpl w:val="46A45F68"/>
    <w:lvl w:ilvl="0" w:tplc="9774C356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/>
      </w:rPr>
    </w:lvl>
    <w:lvl w:ilvl="1" w:tplc="89F87B8E">
      <w:numFmt w:val="none"/>
      <w:lvlText w:val=""/>
      <w:lvlJc w:val="left"/>
      <w:pPr>
        <w:tabs>
          <w:tab w:val="num" w:pos="360"/>
        </w:tabs>
      </w:pPr>
    </w:lvl>
    <w:lvl w:ilvl="2" w:tplc="760E881A">
      <w:numFmt w:val="none"/>
      <w:lvlText w:val=""/>
      <w:lvlJc w:val="left"/>
      <w:pPr>
        <w:tabs>
          <w:tab w:val="num" w:pos="360"/>
        </w:tabs>
      </w:pPr>
    </w:lvl>
    <w:lvl w:ilvl="3" w:tplc="E31AED20">
      <w:numFmt w:val="none"/>
      <w:lvlText w:val=""/>
      <w:lvlJc w:val="left"/>
      <w:pPr>
        <w:tabs>
          <w:tab w:val="num" w:pos="360"/>
        </w:tabs>
      </w:pPr>
    </w:lvl>
    <w:lvl w:ilvl="4" w:tplc="74FA3230">
      <w:numFmt w:val="none"/>
      <w:lvlText w:val=""/>
      <w:lvlJc w:val="left"/>
      <w:pPr>
        <w:tabs>
          <w:tab w:val="num" w:pos="360"/>
        </w:tabs>
      </w:pPr>
    </w:lvl>
    <w:lvl w:ilvl="5" w:tplc="C952E232">
      <w:numFmt w:val="none"/>
      <w:lvlText w:val=""/>
      <w:lvlJc w:val="left"/>
      <w:pPr>
        <w:tabs>
          <w:tab w:val="num" w:pos="360"/>
        </w:tabs>
      </w:pPr>
    </w:lvl>
    <w:lvl w:ilvl="6" w:tplc="1D7695CC">
      <w:numFmt w:val="none"/>
      <w:lvlText w:val=""/>
      <w:lvlJc w:val="left"/>
      <w:pPr>
        <w:tabs>
          <w:tab w:val="num" w:pos="360"/>
        </w:tabs>
      </w:pPr>
    </w:lvl>
    <w:lvl w:ilvl="7" w:tplc="43881190">
      <w:numFmt w:val="none"/>
      <w:lvlText w:val=""/>
      <w:lvlJc w:val="left"/>
      <w:pPr>
        <w:tabs>
          <w:tab w:val="num" w:pos="360"/>
        </w:tabs>
      </w:pPr>
    </w:lvl>
    <w:lvl w:ilvl="8" w:tplc="0818D9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52BEE"/>
    <w:rsid w:val="00035B95"/>
    <w:rsid w:val="00042667"/>
    <w:rsid w:val="00044DCB"/>
    <w:rsid w:val="00073C83"/>
    <w:rsid w:val="000779A5"/>
    <w:rsid w:val="000A2BC9"/>
    <w:rsid w:val="000B39E2"/>
    <w:rsid w:val="000F7137"/>
    <w:rsid w:val="00126BFB"/>
    <w:rsid w:val="0015201D"/>
    <w:rsid w:val="0018199B"/>
    <w:rsid w:val="00194410"/>
    <w:rsid w:val="001960AE"/>
    <w:rsid w:val="001E53F9"/>
    <w:rsid w:val="001E76B5"/>
    <w:rsid w:val="0021097C"/>
    <w:rsid w:val="00214F89"/>
    <w:rsid w:val="00217E12"/>
    <w:rsid w:val="002662F7"/>
    <w:rsid w:val="00267943"/>
    <w:rsid w:val="00297BD2"/>
    <w:rsid w:val="002B33D3"/>
    <w:rsid w:val="002E6ACF"/>
    <w:rsid w:val="00305D2D"/>
    <w:rsid w:val="0031361A"/>
    <w:rsid w:val="00324EC7"/>
    <w:rsid w:val="004B7BBE"/>
    <w:rsid w:val="00501301"/>
    <w:rsid w:val="0055346E"/>
    <w:rsid w:val="005933D3"/>
    <w:rsid w:val="005A2A37"/>
    <w:rsid w:val="005C28B1"/>
    <w:rsid w:val="00641622"/>
    <w:rsid w:val="00650BF1"/>
    <w:rsid w:val="006A4CFD"/>
    <w:rsid w:val="006C58BE"/>
    <w:rsid w:val="006E4F66"/>
    <w:rsid w:val="007209A0"/>
    <w:rsid w:val="00724198"/>
    <w:rsid w:val="00725F0B"/>
    <w:rsid w:val="00796F4B"/>
    <w:rsid w:val="00804847"/>
    <w:rsid w:val="0083254E"/>
    <w:rsid w:val="00857BF4"/>
    <w:rsid w:val="00862D1E"/>
    <w:rsid w:val="00863138"/>
    <w:rsid w:val="00896A7A"/>
    <w:rsid w:val="008A2320"/>
    <w:rsid w:val="00907B0F"/>
    <w:rsid w:val="0093489A"/>
    <w:rsid w:val="00953290"/>
    <w:rsid w:val="009851A3"/>
    <w:rsid w:val="00987527"/>
    <w:rsid w:val="009D7A50"/>
    <w:rsid w:val="00A32084"/>
    <w:rsid w:val="00A46CDE"/>
    <w:rsid w:val="00A755AA"/>
    <w:rsid w:val="00A76F62"/>
    <w:rsid w:val="00A86631"/>
    <w:rsid w:val="00AB3775"/>
    <w:rsid w:val="00AC3E75"/>
    <w:rsid w:val="00B30ABF"/>
    <w:rsid w:val="00B56161"/>
    <w:rsid w:val="00B75319"/>
    <w:rsid w:val="00B93D32"/>
    <w:rsid w:val="00BA2DBF"/>
    <w:rsid w:val="00BC39B1"/>
    <w:rsid w:val="00BD15F7"/>
    <w:rsid w:val="00BD460E"/>
    <w:rsid w:val="00C02348"/>
    <w:rsid w:val="00C05A43"/>
    <w:rsid w:val="00C32E3B"/>
    <w:rsid w:val="00C50D01"/>
    <w:rsid w:val="00C97B9B"/>
    <w:rsid w:val="00CB73B1"/>
    <w:rsid w:val="00CD19EF"/>
    <w:rsid w:val="00CE7238"/>
    <w:rsid w:val="00CF155A"/>
    <w:rsid w:val="00D0624F"/>
    <w:rsid w:val="00D46725"/>
    <w:rsid w:val="00D6141E"/>
    <w:rsid w:val="00D64D88"/>
    <w:rsid w:val="00D75110"/>
    <w:rsid w:val="00DA2BD5"/>
    <w:rsid w:val="00DA50CB"/>
    <w:rsid w:val="00DA5211"/>
    <w:rsid w:val="00DE7261"/>
    <w:rsid w:val="00DF4181"/>
    <w:rsid w:val="00E4723E"/>
    <w:rsid w:val="00E62D2D"/>
    <w:rsid w:val="00E8029A"/>
    <w:rsid w:val="00EA193B"/>
    <w:rsid w:val="00ED110F"/>
    <w:rsid w:val="00F05345"/>
    <w:rsid w:val="00F52BEE"/>
    <w:rsid w:val="00F645D7"/>
    <w:rsid w:val="00F933B0"/>
    <w:rsid w:val="00FA3ABE"/>
    <w:rsid w:val="00FE0A87"/>
    <w:rsid w:val="00FF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BEE"/>
  </w:style>
  <w:style w:type="paragraph" w:styleId="1">
    <w:name w:val="heading 1"/>
    <w:basedOn w:val="a"/>
    <w:next w:val="a"/>
    <w:qFormat/>
    <w:rsid w:val="00F52BEE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52BE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13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qFormat/>
    <w:rsid w:val="00501301"/>
    <w:pPr>
      <w:jc w:val="center"/>
    </w:pPr>
    <w:rPr>
      <w:b/>
      <w:sz w:val="32"/>
    </w:rPr>
  </w:style>
  <w:style w:type="character" w:customStyle="1" w:styleId="a4">
    <w:name w:val="Название Знак"/>
    <w:link w:val="a3"/>
    <w:rsid w:val="00501301"/>
    <w:rPr>
      <w:b/>
      <w:sz w:val="32"/>
      <w:lang w:val="ru-RU" w:eastAsia="ru-RU" w:bidi="ar-SA"/>
    </w:rPr>
  </w:style>
  <w:style w:type="paragraph" w:customStyle="1" w:styleId="10">
    <w:name w:val="Абзац списка1"/>
    <w:basedOn w:val="a"/>
    <w:rsid w:val="00501301"/>
    <w:pPr>
      <w:ind w:left="720"/>
      <w:contextualSpacing/>
    </w:pPr>
    <w:rPr>
      <w:color w:val="00000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01301"/>
    <w:rPr>
      <w:rFonts w:ascii="Arial" w:hAnsi="Arial" w:cs="Arial"/>
      <w:lang w:val="ru-RU" w:eastAsia="ru-RU" w:bidi="ar-SA"/>
    </w:rPr>
  </w:style>
  <w:style w:type="character" w:styleId="a5">
    <w:name w:val="Hyperlink"/>
    <w:basedOn w:val="a0"/>
    <w:rsid w:val="00501301"/>
    <w:rPr>
      <w:color w:val="0000FF"/>
      <w:u w:val="single"/>
    </w:rPr>
  </w:style>
  <w:style w:type="paragraph" w:styleId="a6">
    <w:name w:val="Normal (Web)"/>
    <w:basedOn w:val="a"/>
    <w:rsid w:val="00501301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onsPlusTitle">
    <w:name w:val="ConsPlusTitle"/>
    <w:rsid w:val="00B561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5">
    <w:name w:val="Основной текст (5)_"/>
    <w:link w:val="50"/>
    <w:locked/>
    <w:rsid w:val="00A755AA"/>
    <w:rPr>
      <w:sz w:val="27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A755AA"/>
    <w:pPr>
      <w:widowControl w:val="0"/>
      <w:shd w:val="clear" w:color="auto" w:fill="FFFFFF"/>
      <w:spacing w:before="480" w:after="480" w:line="240" w:lineRule="atLeast"/>
      <w:jc w:val="both"/>
    </w:pPr>
    <w:rPr>
      <w:sz w:val="27"/>
      <w:shd w:val="clear" w:color="auto" w:fill="FFFFFF"/>
    </w:rPr>
  </w:style>
  <w:style w:type="paragraph" w:styleId="a7">
    <w:name w:val="caption"/>
    <w:basedOn w:val="a"/>
    <w:next w:val="a"/>
    <w:qFormat/>
    <w:rsid w:val="00305D2D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customStyle="1" w:styleId="a8">
    <w:name w:val="Стандарт"/>
    <w:basedOn w:val="a"/>
    <w:rsid w:val="00305D2D"/>
    <w:pPr>
      <w:spacing w:line="288" w:lineRule="auto"/>
      <w:ind w:firstLine="709"/>
      <w:jc w:val="both"/>
    </w:pPr>
    <w:rPr>
      <w:sz w:val="28"/>
      <w:szCs w:val="24"/>
    </w:rPr>
  </w:style>
  <w:style w:type="paragraph" w:customStyle="1" w:styleId="a9">
    <w:name w:val="Знак Знак Знак Знак Знак Знак"/>
    <w:basedOn w:val="a"/>
    <w:rsid w:val="001960AE"/>
    <w:pPr>
      <w:widowControl w:val="0"/>
      <w:adjustRightInd w:val="0"/>
      <w:spacing w:after="160" w:line="240" w:lineRule="exact"/>
      <w:ind w:firstLine="709"/>
      <w:jc w:val="right"/>
    </w:pPr>
    <w:rPr>
      <w:lang w:val="en-GB" w:eastAsia="en-US"/>
    </w:rPr>
  </w:style>
  <w:style w:type="paragraph" w:styleId="aa">
    <w:name w:val="List Paragraph"/>
    <w:basedOn w:val="a"/>
    <w:uiPriority w:val="34"/>
    <w:qFormat/>
    <w:rsid w:val="001960AE"/>
    <w:pPr>
      <w:ind w:left="720"/>
      <w:contextualSpacing/>
    </w:pPr>
  </w:style>
  <w:style w:type="paragraph" w:styleId="ab">
    <w:name w:val="header"/>
    <w:basedOn w:val="a"/>
    <w:link w:val="ac"/>
    <w:rsid w:val="005C28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C28B1"/>
  </w:style>
  <w:style w:type="paragraph" w:styleId="ad">
    <w:name w:val="footer"/>
    <w:basedOn w:val="a"/>
    <w:link w:val="ae"/>
    <w:rsid w:val="005C28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C2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44563-419B-4113-804E-6D6DF843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790</Words>
  <Characters>4507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Администрация                                        Прокурору Карасукского района</vt:lpstr>
      <vt:lpstr>АДМИНИСТРАЦИЯ КАЛИНОВСКОГО СЕЛЬСОВЕТА</vt:lpstr>
      <vt:lpstr>КАРАСУКСКОГО  РАЙОНА НОВОСИБИРСКОЙ  ОБЛАСТИ</vt:lpstr>
      <vt:lpstr>ПОСТАНОВЛЕНИЕ</vt:lpstr>
      <vt:lpstr>Глава Калиновского сельсовета </vt:lpstr>
    </vt:vector>
  </TitlesOfParts>
  <Company>MoBIL GROUP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                           Прокурору Карасукского района</dc:title>
  <dc:creator>SamLab.ws</dc:creator>
  <cp:lastModifiedBy>юзер</cp:lastModifiedBy>
  <cp:revision>2</cp:revision>
  <cp:lastPrinted>2021-07-05T03:23:00Z</cp:lastPrinted>
  <dcterms:created xsi:type="dcterms:W3CDTF">2021-07-05T04:27:00Z</dcterms:created>
  <dcterms:modified xsi:type="dcterms:W3CDTF">2021-07-05T04:27:00Z</dcterms:modified>
</cp:coreProperties>
</file>