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EF2" w:rsidRDefault="00196874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11.01.2021</w:t>
      </w:r>
      <w:r w:rsidR="00995EF2">
        <w:rPr>
          <w:rFonts w:ascii="Times New Roman" w:hAnsi="Times New Roman" w:cs="Times New Roman"/>
          <w:sz w:val="28"/>
          <w:szCs w:val="28"/>
        </w:rPr>
        <w:t xml:space="preserve">      </w:t>
      </w:r>
      <w:r w:rsidR="00307C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5E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995E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95EF2">
        <w:rPr>
          <w:rFonts w:ascii="Times New Roman" w:hAnsi="Times New Roman" w:cs="Times New Roman"/>
          <w:sz w:val="28"/>
          <w:szCs w:val="28"/>
        </w:rPr>
        <w:t xml:space="preserve">алиновка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01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DA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proofErr w:type="gramStart"/>
      <w:r w:rsidR="001B7C39" w:rsidRPr="001B7C39">
        <w:rPr>
          <w:rFonts w:ascii="Times New Roman" w:eastAsia="Times New Roman" w:hAnsi="Times New Roman" w:cs="Times New Roman"/>
          <w:kern w:val="36"/>
          <w:sz w:val="28"/>
          <w:szCs w:val="28"/>
        </w:rPr>
        <w:t>Руководствуясь статьёй 1 Федерального закона от 19.06.2000 № 82-ФЗ «О минимальн</w:t>
      </w:r>
      <w:r w:rsidR="004F5A83">
        <w:rPr>
          <w:rFonts w:ascii="Times New Roman" w:eastAsia="Times New Roman" w:hAnsi="Times New Roman" w:cs="Times New Roman"/>
          <w:kern w:val="36"/>
          <w:sz w:val="28"/>
          <w:szCs w:val="28"/>
        </w:rPr>
        <w:t>ом размере оплаты труда (ред. 29.12.2020 № 47</w:t>
      </w:r>
      <w:r w:rsidR="001B7C39" w:rsidRPr="001B7C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3-ФЗ», </w:t>
      </w:r>
      <w:r w:rsidRPr="001B7C39">
        <w:rPr>
          <w:rFonts w:ascii="Times New Roman" w:hAnsi="Times New Roman" w:cs="Times New Roman"/>
          <w:sz w:val="28"/>
          <w:szCs w:val="28"/>
        </w:rPr>
        <w:t>в целях обеспечения повышения уровня реального содержания заработной платы работников администрации Калиновского сельсовета Карасукского района Новосибирск</w:t>
      </w:r>
      <w:r w:rsidR="00307CDA">
        <w:rPr>
          <w:rFonts w:ascii="Times New Roman" w:hAnsi="Times New Roman" w:cs="Times New Roman"/>
          <w:sz w:val="28"/>
          <w:szCs w:val="28"/>
        </w:rPr>
        <w:t>ой области,</w:t>
      </w:r>
      <w:r w:rsidRPr="001B7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5EF2" w:rsidRPr="00307CDA" w:rsidRDefault="00995EF2" w:rsidP="001B7C3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5EF2" w:rsidRPr="001B7C39" w:rsidRDefault="00196874" w:rsidP="00307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с 01.01.2021</w:t>
      </w:r>
      <w:r w:rsidR="00995EF2" w:rsidRPr="001B7C39">
        <w:rPr>
          <w:rFonts w:ascii="Times New Roman" w:hAnsi="Times New Roman" w:cs="Times New Roman"/>
          <w:sz w:val="28"/>
          <w:szCs w:val="28"/>
        </w:rPr>
        <w:t xml:space="preserve"> года в Положение об оплате труда рабочих администрации Калиновского сельсовета Карасукского района Новосибирской области,</w:t>
      </w:r>
      <w:r w:rsidR="00995EF2" w:rsidRPr="001B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F2" w:rsidRPr="001B7C3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995EF2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1.1. В пункте 4.1. раздела « 4. Размеры выплат стимулирующего характера» </w:t>
      </w:r>
      <w:r w:rsidR="001B7C39" w:rsidRPr="001B7C39">
        <w:rPr>
          <w:rFonts w:ascii="Times New Roman" w:hAnsi="Times New Roman" w:cs="Times New Roman"/>
          <w:sz w:val="28"/>
          <w:szCs w:val="28"/>
        </w:rPr>
        <w:t>в таблицу  внести следующие изменения</w:t>
      </w:r>
      <w:r w:rsidRPr="001B7C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5388"/>
        <w:gridCol w:w="1976"/>
      </w:tblGrid>
      <w:tr w:rsidR="000B78E6" w:rsidTr="000B78E6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78E6" w:rsidTr="000B78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8E6" w:rsidTr="000B78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8E6" w:rsidTr="000B78E6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8E6" w:rsidTr="000B78E6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8E6" w:rsidTr="000B78E6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0B78E6" w:rsidRDefault="000B78E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0B78E6" w:rsidRDefault="000B78E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B78E6" w:rsidRDefault="000B78E6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2.Контроль  исполнения настоящего постановления оставляю за собой.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1B7C39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 w:rsidRPr="001B7C3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4731B" w:rsidRPr="001B7C39" w:rsidRDefault="0024731B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731B" w:rsidRPr="001B7C39" w:rsidSect="0096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EF2"/>
    <w:rsid w:val="000B78E6"/>
    <w:rsid w:val="00196874"/>
    <w:rsid w:val="001B7C39"/>
    <w:rsid w:val="0024731B"/>
    <w:rsid w:val="002E750B"/>
    <w:rsid w:val="00307CDA"/>
    <w:rsid w:val="0037432E"/>
    <w:rsid w:val="004F5A83"/>
    <w:rsid w:val="006D5E97"/>
    <w:rsid w:val="0071004D"/>
    <w:rsid w:val="0086533C"/>
    <w:rsid w:val="009679A6"/>
    <w:rsid w:val="00995EF2"/>
    <w:rsid w:val="00A67249"/>
    <w:rsid w:val="00C745B7"/>
    <w:rsid w:val="00CD1635"/>
    <w:rsid w:val="00D621B6"/>
    <w:rsid w:val="00DF14F6"/>
    <w:rsid w:val="00E07EFF"/>
    <w:rsid w:val="00F504D8"/>
    <w:rsid w:val="00F61DD9"/>
    <w:rsid w:val="00F8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23</cp:revision>
  <cp:lastPrinted>2021-01-18T06:12:00Z</cp:lastPrinted>
  <dcterms:created xsi:type="dcterms:W3CDTF">2020-01-29T03:56:00Z</dcterms:created>
  <dcterms:modified xsi:type="dcterms:W3CDTF">2021-01-18T06:12:00Z</dcterms:modified>
</cp:coreProperties>
</file>