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2F" w:rsidRDefault="0023002F" w:rsidP="0023002F">
      <w:pPr>
        <w:pStyle w:val="a5"/>
        <w:rPr>
          <w:sz w:val="28"/>
          <w:szCs w:val="28"/>
        </w:rPr>
      </w:pPr>
      <w:r w:rsidRPr="00DC68DD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КАЛИНОВСКОГО СЕЛЬСОВЕТА</w:t>
      </w:r>
    </w:p>
    <w:p w:rsidR="00442340" w:rsidRDefault="0023002F" w:rsidP="0023002F">
      <w:pPr>
        <w:pStyle w:val="a5"/>
        <w:rPr>
          <w:bCs/>
          <w:kern w:val="32"/>
          <w:lang w:eastAsia="ar-SA"/>
        </w:rPr>
      </w:pPr>
      <w:r w:rsidRPr="00DC68DD">
        <w:t xml:space="preserve">КАРАСУКСКОГО  РАЙОНА </w:t>
      </w:r>
      <w:r w:rsidRPr="005739DC">
        <w:t>НОВОСИБИРСКОЙ  ОБЛАСТИ</w:t>
      </w:r>
    </w:p>
    <w:p w:rsidR="00BC6353" w:rsidRPr="00701098" w:rsidRDefault="0023002F" w:rsidP="0023002F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                                              </w:t>
      </w:r>
      <w:r w:rsidR="00BC6353" w:rsidRPr="007010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ПОСТАНОВЛЕНИЕ</w:t>
      </w:r>
    </w:p>
    <w:p w:rsidR="00BC6353" w:rsidRPr="00701098" w:rsidRDefault="00BC6353" w:rsidP="00BC6353"/>
    <w:p w:rsidR="00BC6353" w:rsidRDefault="0023002F" w:rsidP="00BC6353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BC6353" w:rsidRPr="00701098" w:rsidRDefault="0023002F" w:rsidP="0023002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30.12.2021г.                                                                                         №100</w:t>
      </w:r>
    </w:p>
    <w:p w:rsidR="00BC6353" w:rsidRPr="00701098" w:rsidRDefault="00BC6353" w:rsidP="00BC63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98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О</w:t>
      </w:r>
      <w:r w:rsidR="00A12B24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наделении полномочиями администратора</w:t>
      </w: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доходов бюджета</w:t>
      </w:r>
    </w:p>
    <w:p w:rsidR="00BC6353" w:rsidRPr="00701098" w:rsidRDefault="00BC6353" w:rsidP="00BC6353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BC6353" w:rsidRPr="00701098" w:rsidRDefault="00BC6353" w:rsidP="00BC6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12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160. 1</w:t>
      </w:r>
      <w:r w:rsidRPr="00A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C6353" w:rsidRDefault="00BC6353" w:rsidP="00BC63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098">
        <w:rPr>
          <w:rFonts w:ascii="Times New Roman" w:hAnsi="Times New Roman"/>
          <w:b/>
          <w:sz w:val="28"/>
          <w:szCs w:val="28"/>
        </w:rPr>
        <w:t>ПОСТАНОВЛЯЮ:</w:t>
      </w:r>
    </w:p>
    <w:p w:rsidR="00BC6353" w:rsidRPr="00701098" w:rsidRDefault="00442340" w:rsidP="00BC63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6353">
        <w:rPr>
          <w:rFonts w:ascii="Times New Roman" w:hAnsi="Times New Roman"/>
          <w:sz w:val="28"/>
          <w:szCs w:val="28"/>
        </w:rPr>
        <w:t xml:space="preserve">1. </w:t>
      </w:r>
      <w:r w:rsidR="00CC7041">
        <w:rPr>
          <w:rFonts w:ascii="Times New Roman" w:hAnsi="Times New Roman"/>
          <w:sz w:val="28"/>
          <w:szCs w:val="28"/>
        </w:rPr>
        <w:t>Наделить полномочиями</w:t>
      </w:r>
      <w:r w:rsidR="00A12B24">
        <w:rPr>
          <w:rFonts w:ascii="Times New Roman" w:hAnsi="Times New Roman"/>
          <w:sz w:val="28"/>
          <w:szCs w:val="28"/>
        </w:rPr>
        <w:t xml:space="preserve"> администратора доходов бюджета</w:t>
      </w:r>
      <w:r w:rsidR="00BC6353">
        <w:rPr>
          <w:rFonts w:ascii="Times New Roman" w:hAnsi="Times New Roman"/>
          <w:sz w:val="28"/>
          <w:szCs w:val="28"/>
        </w:rPr>
        <w:t xml:space="preserve"> </w:t>
      </w:r>
      <w:r w:rsidR="0023002F" w:rsidRPr="0023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Калиновского сельсовета Карасукского района</w:t>
      </w:r>
      <w:r w:rsidR="0023002F" w:rsidRPr="00701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00C3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F3DD0">
        <w:rPr>
          <w:rFonts w:ascii="Times New Roman" w:hAnsi="Times New Roman"/>
          <w:sz w:val="28"/>
          <w:szCs w:val="28"/>
        </w:rPr>
        <w:t xml:space="preserve"> а</w:t>
      </w:r>
      <w:r w:rsidR="0023002F">
        <w:rPr>
          <w:rFonts w:ascii="Times New Roman" w:hAnsi="Times New Roman"/>
          <w:sz w:val="28"/>
          <w:szCs w:val="28"/>
        </w:rPr>
        <w:t>дминистрацию</w:t>
      </w:r>
      <w:r w:rsidR="0023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Калиновского сельсовета Карасукского района</w:t>
      </w:r>
      <w:r w:rsidR="0023002F" w:rsidRPr="00701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2B2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BC6353">
        <w:rPr>
          <w:rFonts w:ascii="Times New Roman" w:hAnsi="Times New Roman"/>
          <w:sz w:val="28"/>
          <w:szCs w:val="28"/>
        </w:rPr>
        <w:t>.</w:t>
      </w:r>
    </w:p>
    <w:p w:rsidR="00BC6353" w:rsidRPr="00701098" w:rsidRDefault="00BC6353" w:rsidP="00BC635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1098">
        <w:rPr>
          <w:rFonts w:ascii="Times New Roman" w:hAnsi="Times New Roman" w:cs="Times New Roman"/>
          <w:sz w:val="28"/>
          <w:szCs w:val="28"/>
        </w:rPr>
        <w:t xml:space="preserve">. </w:t>
      </w:r>
      <w:r w:rsidR="00A12B24">
        <w:rPr>
          <w:rFonts w:ascii="Times New Roman" w:hAnsi="Times New Roman" w:cs="Times New Roman"/>
          <w:sz w:val="28"/>
          <w:szCs w:val="28"/>
        </w:rPr>
        <w:t>Присвоить с 1 января 2022 года код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3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Калиновского сельсовета Карасукского района</w:t>
      </w:r>
      <w:r w:rsidR="0023002F" w:rsidRPr="00701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 w:rsidR="0023002F"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Pr="00701098">
        <w:rPr>
          <w:rFonts w:ascii="Times New Roman" w:hAnsi="Times New Roman" w:cs="Times New Roman"/>
          <w:sz w:val="28"/>
          <w:szCs w:val="28"/>
        </w:rPr>
        <w:t>.</w:t>
      </w:r>
    </w:p>
    <w:p w:rsidR="00BC6353" w:rsidRPr="00701098" w:rsidRDefault="00BC6353" w:rsidP="00BC635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01098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становление вступает в силу с 1 января 2022</w:t>
      </w:r>
      <w:r w:rsidRPr="00701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B600C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Start w:id="0" w:name="_GoBack"/>
      <w:bookmarkEnd w:id="0"/>
    </w:p>
    <w:p w:rsidR="00BC6353" w:rsidRPr="00701098" w:rsidRDefault="00BC6353" w:rsidP="00BC635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</w:t>
      </w:r>
      <w:r w:rsidR="00C37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постановления оставляю</w:t>
      </w:r>
      <w:r w:rsidR="00BC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C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230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353" w:rsidRPr="00701098" w:rsidRDefault="00BC6353" w:rsidP="00BC635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53" w:rsidRPr="00701098" w:rsidRDefault="00BC6353" w:rsidP="00BC635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53" w:rsidRPr="00701098" w:rsidRDefault="00BC6353" w:rsidP="00BC635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353" w:rsidRPr="00701098" w:rsidRDefault="00BC6353" w:rsidP="00BC635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3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Калиновского сельсовета                                             </w:t>
      </w:r>
      <w:r w:rsidR="0023002F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А.М.Вечирко</w:t>
      </w:r>
      <w:r w:rsidR="00230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Карасукского района                     </w:t>
      </w:r>
      <w:r w:rsidR="0023002F" w:rsidRPr="00701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3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C6353" w:rsidRPr="009D05A3" w:rsidRDefault="00BC6353" w:rsidP="00BC6353">
      <w:pPr>
        <w:rPr>
          <w:rFonts w:ascii="Times New Roman" w:hAnsi="Times New Roman" w:cs="Times New Roman"/>
        </w:rPr>
      </w:pP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77E0" w:rsidRDefault="003077E0"/>
    <w:sectPr w:rsidR="003077E0" w:rsidSect="00F1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141"/>
    <w:rsid w:val="001F3DD0"/>
    <w:rsid w:val="0023002F"/>
    <w:rsid w:val="00255141"/>
    <w:rsid w:val="003077E0"/>
    <w:rsid w:val="003A7EAF"/>
    <w:rsid w:val="00442340"/>
    <w:rsid w:val="00705155"/>
    <w:rsid w:val="00747E91"/>
    <w:rsid w:val="00A12B24"/>
    <w:rsid w:val="00B600C3"/>
    <w:rsid w:val="00BC15FF"/>
    <w:rsid w:val="00BC6353"/>
    <w:rsid w:val="00C374E3"/>
    <w:rsid w:val="00CC7041"/>
    <w:rsid w:val="00F1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D0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230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23002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</cp:lastModifiedBy>
  <cp:revision>6</cp:revision>
  <cp:lastPrinted>2022-01-26T09:36:00Z</cp:lastPrinted>
  <dcterms:created xsi:type="dcterms:W3CDTF">2022-01-28T09:00:00Z</dcterms:created>
  <dcterms:modified xsi:type="dcterms:W3CDTF">2022-01-28T09:20:00Z</dcterms:modified>
</cp:coreProperties>
</file>