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CF" w:rsidRDefault="000E59CF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2DCC" w:rsidRPr="008A2DCC" w:rsidRDefault="004B4692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A2DCC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8A2DCC" w:rsidRPr="008A2DCC">
        <w:rPr>
          <w:rFonts w:ascii="Times New Roman" w:hAnsi="Times New Roman"/>
          <w:b/>
          <w:sz w:val="28"/>
          <w:szCs w:val="28"/>
        </w:rPr>
        <w:t>КАЛИНОВСКОГО СЕЛЬСОВЕТА</w:t>
      </w:r>
    </w:p>
    <w:p w:rsidR="004B4692" w:rsidRPr="008A2DCC" w:rsidRDefault="004B4692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A2DCC">
        <w:rPr>
          <w:rFonts w:ascii="Times New Roman" w:hAnsi="Times New Roman"/>
          <w:b/>
          <w:sz w:val="28"/>
          <w:szCs w:val="28"/>
        </w:rPr>
        <w:t>КАРАСУКСКОГО  РАЙОНА</w:t>
      </w:r>
      <w:r w:rsidR="008A2DCC" w:rsidRPr="008A2DCC">
        <w:rPr>
          <w:rFonts w:ascii="Times New Roman" w:hAnsi="Times New Roman"/>
          <w:b/>
          <w:sz w:val="28"/>
          <w:szCs w:val="28"/>
        </w:rPr>
        <w:t xml:space="preserve"> </w:t>
      </w:r>
      <w:r w:rsidRPr="008A2DC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B4692" w:rsidRPr="008A2DCC" w:rsidRDefault="004B4692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B4692" w:rsidRDefault="004B4692" w:rsidP="000E59CF">
      <w:pPr>
        <w:pStyle w:val="1"/>
        <w:rPr>
          <w:sz w:val="28"/>
          <w:szCs w:val="28"/>
        </w:rPr>
      </w:pPr>
      <w:r w:rsidRPr="000D7F9A">
        <w:rPr>
          <w:sz w:val="28"/>
          <w:szCs w:val="28"/>
        </w:rPr>
        <w:t>ПОСТАНОВЛЕНИЕ</w:t>
      </w:r>
    </w:p>
    <w:p w:rsidR="004B4692" w:rsidRDefault="004B4692" w:rsidP="003F6181"/>
    <w:p w:rsidR="004B4692" w:rsidRPr="003F6181" w:rsidRDefault="00415385" w:rsidP="003F6181">
      <w:pPr>
        <w:jc w:val="center"/>
      </w:pPr>
      <w:r>
        <w:t xml:space="preserve">  29.01.2020 № 5</w:t>
      </w:r>
    </w:p>
    <w:p w:rsidR="004B4692" w:rsidRDefault="004B4692" w:rsidP="003F6181">
      <w:pPr>
        <w:suppressAutoHyphens/>
        <w:jc w:val="center"/>
        <w:rPr>
          <w:szCs w:val="28"/>
        </w:rPr>
      </w:pPr>
    </w:p>
    <w:p w:rsidR="004B4692" w:rsidRDefault="004B4692" w:rsidP="00B53B44">
      <w:pPr>
        <w:suppressAutoHyphens/>
        <w:jc w:val="center"/>
        <w:rPr>
          <w:szCs w:val="28"/>
        </w:rPr>
      </w:pPr>
      <w:r>
        <w:rPr>
          <w:szCs w:val="28"/>
        </w:rPr>
        <w:t>Об утверждении</w:t>
      </w:r>
      <w:r w:rsidRPr="00C30E52">
        <w:rPr>
          <w:szCs w:val="28"/>
        </w:rPr>
        <w:t xml:space="preserve"> план</w:t>
      </w:r>
      <w:r>
        <w:rPr>
          <w:szCs w:val="28"/>
        </w:rPr>
        <w:t>а</w:t>
      </w:r>
      <w:r w:rsidRPr="00C30E52">
        <w:rPr>
          <w:szCs w:val="28"/>
        </w:rPr>
        <w:t>-график</w:t>
      </w:r>
      <w:r>
        <w:rPr>
          <w:szCs w:val="28"/>
        </w:rPr>
        <w:t xml:space="preserve">а закупок товаров,  работ, </w:t>
      </w:r>
      <w:r w:rsidRPr="00C30E52">
        <w:rPr>
          <w:szCs w:val="28"/>
        </w:rPr>
        <w:t xml:space="preserve"> услуг для </w:t>
      </w:r>
      <w:r>
        <w:rPr>
          <w:szCs w:val="28"/>
        </w:rPr>
        <w:t xml:space="preserve">обеспечения </w:t>
      </w:r>
      <w:r w:rsidRPr="00C30E52">
        <w:rPr>
          <w:szCs w:val="28"/>
        </w:rPr>
        <w:t>нужд администрации</w:t>
      </w:r>
      <w:r>
        <w:rPr>
          <w:szCs w:val="28"/>
        </w:rPr>
        <w:t xml:space="preserve"> Калиновского сельсовета</w:t>
      </w:r>
      <w:r w:rsidRPr="00C30E52">
        <w:rPr>
          <w:szCs w:val="28"/>
        </w:rPr>
        <w:t xml:space="preserve"> Карасукского района Ново</w:t>
      </w:r>
      <w:r w:rsidR="00415385">
        <w:rPr>
          <w:szCs w:val="28"/>
        </w:rPr>
        <w:t>сибирской области на 2020</w:t>
      </w:r>
      <w:r w:rsidRPr="00C30E52">
        <w:rPr>
          <w:szCs w:val="28"/>
        </w:rPr>
        <w:t xml:space="preserve"> год</w:t>
      </w:r>
    </w:p>
    <w:p w:rsidR="004B4692" w:rsidRDefault="004B4692" w:rsidP="003F6181">
      <w:pPr>
        <w:suppressAutoHyphens/>
        <w:rPr>
          <w:szCs w:val="28"/>
        </w:rPr>
      </w:pPr>
    </w:p>
    <w:p w:rsidR="004B4692" w:rsidRPr="00C30E52" w:rsidRDefault="004B4692" w:rsidP="007133B4">
      <w:pPr>
        <w:suppressAutoHyphens/>
        <w:spacing w:line="276" w:lineRule="auto"/>
        <w:ind w:firstLine="709"/>
        <w:rPr>
          <w:szCs w:val="28"/>
        </w:rPr>
      </w:pPr>
      <w:r>
        <w:rPr>
          <w:szCs w:val="28"/>
        </w:rPr>
        <w:t>Руководствуясь статьей</w:t>
      </w:r>
      <w:r w:rsidRPr="00C30E52">
        <w:rPr>
          <w:szCs w:val="28"/>
        </w:rPr>
        <w:t xml:space="preserve"> </w:t>
      </w:r>
      <w:r>
        <w:rPr>
          <w:szCs w:val="28"/>
        </w:rPr>
        <w:t xml:space="preserve"> </w:t>
      </w:r>
      <w:r w:rsidRPr="00C30E52">
        <w:rPr>
          <w:szCs w:val="28"/>
        </w:rPr>
        <w:t>21 Федер</w:t>
      </w:r>
      <w:r>
        <w:rPr>
          <w:szCs w:val="28"/>
        </w:rPr>
        <w:t>ального закона от 05.04.2013</w:t>
      </w:r>
      <w:r w:rsidRPr="00C30E52">
        <w:rPr>
          <w:szCs w:val="28"/>
        </w:rPr>
        <w:t xml:space="preserve">    № 44-ФЗ «О контрактной системе в сфере закупок товаров, работ, услуг для обеспечения государственных и муниципа</w:t>
      </w:r>
      <w:r>
        <w:rPr>
          <w:szCs w:val="28"/>
        </w:rPr>
        <w:t xml:space="preserve">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</w:t>
      </w:r>
      <w:r w:rsidR="00415385">
        <w:rPr>
          <w:szCs w:val="28"/>
        </w:rPr>
        <w:t xml:space="preserve"> от 25.12.2019 № 160</w:t>
      </w:r>
      <w:r>
        <w:rPr>
          <w:szCs w:val="28"/>
        </w:rPr>
        <w:t xml:space="preserve"> «О бюджете Калиновского сельсовета Карасукского района Новосибирской области на 2</w:t>
      </w:r>
      <w:r w:rsidR="00415385">
        <w:rPr>
          <w:szCs w:val="28"/>
        </w:rPr>
        <w:t>020 год и плановый период 2021</w:t>
      </w:r>
      <w:r>
        <w:rPr>
          <w:szCs w:val="28"/>
        </w:rPr>
        <w:t>-20</w:t>
      </w:r>
      <w:r w:rsidR="00B76450">
        <w:rPr>
          <w:szCs w:val="28"/>
        </w:rPr>
        <w:t>2</w:t>
      </w:r>
      <w:r w:rsidR="00415385">
        <w:rPr>
          <w:szCs w:val="28"/>
        </w:rPr>
        <w:t>2</w:t>
      </w:r>
      <w:r>
        <w:rPr>
          <w:szCs w:val="28"/>
        </w:rPr>
        <w:t xml:space="preserve"> гг.»</w:t>
      </w:r>
    </w:p>
    <w:p w:rsidR="004B4692" w:rsidRPr="000D7F9A" w:rsidRDefault="004B4692" w:rsidP="002D7B61">
      <w:pPr>
        <w:suppressAutoHyphens/>
        <w:rPr>
          <w:b/>
          <w:szCs w:val="28"/>
        </w:rPr>
      </w:pPr>
      <w:r w:rsidRPr="000D7F9A">
        <w:rPr>
          <w:b/>
          <w:szCs w:val="28"/>
        </w:rPr>
        <w:t>П О С Т А Н О В Л Я Ю:</w:t>
      </w:r>
    </w:p>
    <w:p w:rsidR="004B4692" w:rsidRPr="00C30E52" w:rsidRDefault="004B4692" w:rsidP="00E3649C">
      <w:pPr>
        <w:suppressAutoHyphens/>
        <w:spacing w:line="276" w:lineRule="auto"/>
        <w:ind w:firstLine="708"/>
        <w:rPr>
          <w:szCs w:val="28"/>
        </w:rPr>
      </w:pPr>
      <w:r>
        <w:rPr>
          <w:szCs w:val="28"/>
        </w:rPr>
        <w:t>1.Утвердить</w:t>
      </w:r>
      <w:r w:rsidRPr="00C30E52">
        <w:rPr>
          <w:szCs w:val="28"/>
        </w:rPr>
        <w:t xml:space="preserve"> план-график </w:t>
      </w:r>
      <w:r>
        <w:rPr>
          <w:szCs w:val="28"/>
        </w:rPr>
        <w:t xml:space="preserve">закупок товаров,  работ, </w:t>
      </w:r>
      <w:r w:rsidRPr="00C30E52">
        <w:rPr>
          <w:szCs w:val="28"/>
        </w:rPr>
        <w:t xml:space="preserve"> услуг для </w:t>
      </w:r>
      <w:r>
        <w:rPr>
          <w:szCs w:val="28"/>
        </w:rPr>
        <w:t xml:space="preserve">обеспечения </w:t>
      </w:r>
      <w:r w:rsidRPr="00C30E52">
        <w:rPr>
          <w:szCs w:val="28"/>
        </w:rPr>
        <w:t xml:space="preserve">нужд администрации </w:t>
      </w:r>
      <w:r>
        <w:rPr>
          <w:szCs w:val="28"/>
        </w:rPr>
        <w:t xml:space="preserve">Калиновского сельсовета </w:t>
      </w:r>
      <w:r w:rsidRPr="00C30E52">
        <w:rPr>
          <w:szCs w:val="28"/>
        </w:rPr>
        <w:t>Карасукского рай</w:t>
      </w:r>
      <w:r w:rsidR="00415385">
        <w:rPr>
          <w:szCs w:val="28"/>
        </w:rPr>
        <w:t>она Новосибирской области на 2020</w:t>
      </w:r>
      <w:r w:rsidRPr="00C30E52">
        <w:rPr>
          <w:szCs w:val="28"/>
        </w:rPr>
        <w:t xml:space="preserve"> год</w:t>
      </w:r>
      <w:r>
        <w:rPr>
          <w:szCs w:val="28"/>
        </w:rPr>
        <w:t xml:space="preserve"> (далее - план-график). </w:t>
      </w:r>
    </w:p>
    <w:p w:rsidR="004B4692" w:rsidRPr="00C30E52" w:rsidRDefault="004B4692" w:rsidP="00E3649C">
      <w:pPr>
        <w:suppressAutoHyphens/>
        <w:spacing w:line="276" w:lineRule="auto"/>
        <w:ind w:firstLine="709"/>
        <w:rPr>
          <w:szCs w:val="28"/>
        </w:rPr>
      </w:pPr>
      <w:r>
        <w:rPr>
          <w:szCs w:val="28"/>
        </w:rPr>
        <w:t>2.</w:t>
      </w:r>
      <w:r w:rsidR="00A3104D">
        <w:rPr>
          <w:szCs w:val="28"/>
        </w:rPr>
        <w:t>Управляющий</w:t>
      </w:r>
      <w:r w:rsidRPr="00C30E52">
        <w:rPr>
          <w:szCs w:val="28"/>
        </w:rPr>
        <w:t xml:space="preserve"> контрактн</w:t>
      </w:r>
      <w:r>
        <w:rPr>
          <w:szCs w:val="28"/>
        </w:rPr>
        <w:t xml:space="preserve">ой службы администрации Калиновского сельсовета </w:t>
      </w:r>
      <w:r w:rsidRPr="00C30E52">
        <w:rPr>
          <w:szCs w:val="28"/>
        </w:rPr>
        <w:t xml:space="preserve">Карасукского района </w:t>
      </w:r>
      <w:r>
        <w:rPr>
          <w:szCs w:val="28"/>
        </w:rPr>
        <w:t xml:space="preserve"> Вечирко А.М.</w:t>
      </w:r>
      <w:r w:rsidRPr="00C30E52">
        <w:rPr>
          <w:szCs w:val="28"/>
        </w:rPr>
        <w:t xml:space="preserve"> осуществить</w:t>
      </w:r>
      <w:r>
        <w:rPr>
          <w:szCs w:val="28"/>
        </w:rPr>
        <w:t xml:space="preserve"> контроль за </w:t>
      </w:r>
      <w:r w:rsidRPr="00C30E52">
        <w:rPr>
          <w:szCs w:val="28"/>
        </w:rPr>
        <w:t xml:space="preserve"> размещение</w:t>
      </w:r>
      <w:r>
        <w:rPr>
          <w:szCs w:val="28"/>
        </w:rPr>
        <w:t>м</w:t>
      </w:r>
      <w:r w:rsidRPr="00C30E52">
        <w:rPr>
          <w:szCs w:val="28"/>
        </w:rPr>
        <w:t xml:space="preserve"> </w:t>
      </w:r>
      <w:r>
        <w:rPr>
          <w:szCs w:val="28"/>
        </w:rPr>
        <w:t xml:space="preserve">плана-графика в единой информационной системе в сфере закупок </w:t>
      </w:r>
      <w:r w:rsidRPr="00C30E52">
        <w:rPr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Pr="006817AE">
        <w:rPr>
          <w:szCs w:val="28"/>
        </w:rPr>
        <w:t xml:space="preserve"> </w:t>
      </w:r>
      <w:r>
        <w:rPr>
          <w:szCs w:val="28"/>
        </w:rPr>
        <w:t>(</w:t>
      </w:r>
      <w:r w:rsidRPr="003A1F5A">
        <w:rPr>
          <w:szCs w:val="28"/>
          <w:lang w:val="en-US"/>
        </w:rPr>
        <w:t>new</w:t>
      </w:r>
      <w:r w:rsidRPr="003A1F5A">
        <w:rPr>
          <w:szCs w:val="28"/>
        </w:rPr>
        <w:t>.</w:t>
      </w:r>
      <w:r w:rsidRPr="003A1F5A">
        <w:rPr>
          <w:szCs w:val="28"/>
          <w:lang w:val="en-US"/>
        </w:rPr>
        <w:t>zakupki</w:t>
      </w:r>
      <w:r w:rsidRPr="003A1F5A">
        <w:rPr>
          <w:szCs w:val="28"/>
        </w:rPr>
        <w:t>.</w:t>
      </w:r>
      <w:r w:rsidRPr="003A1F5A">
        <w:rPr>
          <w:szCs w:val="28"/>
          <w:lang w:val="en-US"/>
        </w:rPr>
        <w:t>gov</w:t>
      </w:r>
      <w:r w:rsidRPr="003A1F5A">
        <w:rPr>
          <w:szCs w:val="28"/>
        </w:rPr>
        <w:t>.</w:t>
      </w:r>
      <w:r w:rsidRPr="003A1F5A">
        <w:rPr>
          <w:szCs w:val="28"/>
          <w:lang w:val="en-US"/>
        </w:rPr>
        <w:t>ru</w:t>
      </w:r>
      <w:r>
        <w:rPr>
          <w:szCs w:val="28"/>
        </w:rPr>
        <w:t>)</w:t>
      </w:r>
      <w:r w:rsidRPr="00C30E52">
        <w:rPr>
          <w:szCs w:val="28"/>
        </w:rPr>
        <w:t xml:space="preserve"> в установленные законодательством сроки.</w:t>
      </w:r>
    </w:p>
    <w:p w:rsidR="00C00A29" w:rsidRDefault="00C00A29" w:rsidP="00CB617B">
      <w:pPr>
        <w:suppressAutoHyphens/>
        <w:rPr>
          <w:szCs w:val="28"/>
        </w:rPr>
      </w:pPr>
    </w:p>
    <w:p w:rsidR="00C00A29" w:rsidRDefault="00C00A29" w:rsidP="00CB617B">
      <w:pPr>
        <w:suppressAutoHyphens/>
        <w:rPr>
          <w:szCs w:val="28"/>
        </w:rPr>
      </w:pPr>
    </w:p>
    <w:p w:rsidR="00C00A29" w:rsidRDefault="00C00A29" w:rsidP="00CB617B">
      <w:pPr>
        <w:suppressAutoHyphens/>
        <w:rPr>
          <w:szCs w:val="28"/>
        </w:rPr>
      </w:pPr>
    </w:p>
    <w:p w:rsidR="003A1F5A" w:rsidRDefault="004B4692" w:rsidP="00CB617B">
      <w:pPr>
        <w:suppressAutoHyphens/>
        <w:rPr>
          <w:szCs w:val="28"/>
        </w:rPr>
      </w:pPr>
      <w:r>
        <w:rPr>
          <w:szCs w:val="28"/>
        </w:rPr>
        <w:t xml:space="preserve">Глава  </w:t>
      </w:r>
    </w:p>
    <w:p w:rsidR="003A1F5A" w:rsidRDefault="003A1F5A" w:rsidP="00CB617B">
      <w:pPr>
        <w:suppressAutoHyphens/>
        <w:rPr>
          <w:szCs w:val="28"/>
        </w:rPr>
      </w:pPr>
      <w:r>
        <w:rPr>
          <w:szCs w:val="28"/>
        </w:rPr>
        <w:t>Калиновского сельсовета</w:t>
      </w:r>
    </w:p>
    <w:p w:rsidR="004B4692" w:rsidRDefault="004B4692" w:rsidP="00CB617B">
      <w:pPr>
        <w:suppressAutoHyphens/>
        <w:rPr>
          <w:szCs w:val="28"/>
        </w:rPr>
      </w:pPr>
      <w:r>
        <w:rPr>
          <w:szCs w:val="28"/>
        </w:rPr>
        <w:t>Карасукского района</w:t>
      </w:r>
    </w:p>
    <w:p w:rsidR="004B4692" w:rsidRDefault="004B4692" w:rsidP="00CB617B">
      <w:pPr>
        <w:suppressAutoHyphens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</w:t>
      </w:r>
      <w:r w:rsidR="003A1F5A">
        <w:rPr>
          <w:szCs w:val="28"/>
        </w:rPr>
        <w:t xml:space="preserve">                 А.М.Вечирко</w:t>
      </w:r>
    </w:p>
    <w:p w:rsidR="004B4692" w:rsidRDefault="004B4692" w:rsidP="00B53B44">
      <w:pPr>
        <w:suppressAutoHyphens/>
        <w:rPr>
          <w:szCs w:val="28"/>
        </w:rPr>
      </w:pPr>
    </w:p>
    <w:p w:rsidR="004B4692" w:rsidRDefault="004B4692" w:rsidP="00B53B44">
      <w:pPr>
        <w:suppressAutoHyphens/>
        <w:rPr>
          <w:szCs w:val="28"/>
        </w:rPr>
      </w:pPr>
    </w:p>
    <w:p w:rsidR="004B4692" w:rsidRPr="00480CD1" w:rsidRDefault="004B4692" w:rsidP="00431DC5"/>
    <w:sectPr w:rsidR="004B4692" w:rsidRPr="00480CD1" w:rsidSect="007133B4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BB" w:rsidRDefault="005F14BB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5F14BB" w:rsidRDefault="005F14BB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BB" w:rsidRDefault="005F14BB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5F14BB" w:rsidRDefault="005F14BB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C94"/>
    <w:multiLevelType w:val="hybridMultilevel"/>
    <w:tmpl w:val="371E0460"/>
    <w:lvl w:ilvl="0" w:tplc="0FDE373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0F5262B2"/>
    <w:multiLevelType w:val="hybridMultilevel"/>
    <w:tmpl w:val="26B6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16C96"/>
    <w:multiLevelType w:val="hybridMultilevel"/>
    <w:tmpl w:val="A3EA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74BA2"/>
    <w:multiLevelType w:val="hybridMultilevel"/>
    <w:tmpl w:val="88F81B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4143979"/>
    <w:multiLevelType w:val="hybridMultilevel"/>
    <w:tmpl w:val="322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79586C"/>
    <w:multiLevelType w:val="hybridMultilevel"/>
    <w:tmpl w:val="F06ADD4C"/>
    <w:lvl w:ilvl="0" w:tplc="078E39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751CD2"/>
    <w:multiLevelType w:val="hybridMultilevel"/>
    <w:tmpl w:val="917E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B36"/>
    <w:rsid w:val="00006D1B"/>
    <w:rsid w:val="0006206C"/>
    <w:rsid w:val="0007008B"/>
    <w:rsid w:val="00071AE7"/>
    <w:rsid w:val="00075D19"/>
    <w:rsid w:val="000917A1"/>
    <w:rsid w:val="000A300E"/>
    <w:rsid w:val="000A6EAD"/>
    <w:rsid w:val="000B6C77"/>
    <w:rsid w:val="000D7F9A"/>
    <w:rsid w:val="000E28EB"/>
    <w:rsid w:val="000E59CF"/>
    <w:rsid w:val="000F0E5A"/>
    <w:rsid w:val="00126033"/>
    <w:rsid w:val="0013357E"/>
    <w:rsid w:val="00133D05"/>
    <w:rsid w:val="00136A85"/>
    <w:rsid w:val="00144D62"/>
    <w:rsid w:val="0015221A"/>
    <w:rsid w:val="001B5E25"/>
    <w:rsid w:val="001B7ACE"/>
    <w:rsid w:val="001C0C4D"/>
    <w:rsid w:val="001D4C6B"/>
    <w:rsid w:val="002470AD"/>
    <w:rsid w:val="00250804"/>
    <w:rsid w:val="00261621"/>
    <w:rsid w:val="00262A7B"/>
    <w:rsid w:val="002644E8"/>
    <w:rsid w:val="00267E07"/>
    <w:rsid w:val="00272D07"/>
    <w:rsid w:val="002763DC"/>
    <w:rsid w:val="002A4892"/>
    <w:rsid w:val="002A78D0"/>
    <w:rsid w:val="002B3FA9"/>
    <w:rsid w:val="002D0AB6"/>
    <w:rsid w:val="002D7B61"/>
    <w:rsid w:val="002F0733"/>
    <w:rsid w:val="002F41A7"/>
    <w:rsid w:val="00303499"/>
    <w:rsid w:val="00316C54"/>
    <w:rsid w:val="00330BE0"/>
    <w:rsid w:val="0034256C"/>
    <w:rsid w:val="00355E87"/>
    <w:rsid w:val="003665F7"/>
    <w:rsid w:val="003A1F5A"/>
    <w:rsid w:val="003A2C0C"/>
    <w:rsid w:val="003A30EF"/>
    <w:rsid w:val="003B05A0"/>
    <w:rsid w:val="003E61F8"/>
    <w:rsid w:val="003F529A"/>
    <w:rsid w:val="003F6181"/>
    <w:rsid w:val="00415385"/>
    <w:rsid w:val="004176D3"/>
    <w:rsid w:val="00422048"/>
    <w:rsid w:val="004242B5"/>
    <w:rsid w:val="00425EBB"/>
    <w:rsid w:val="00431DC5"/>
    <w:rsid w:val="004610D1"/>
    <w:rsid w:val="004616FC"/>
    <w:rsid w:val="0046249A"/>
    <w:rsid w:val="004675B8"/>
    <w:rsid w:val="00480CD1"/>
    <w:rsid w:val="00481A6E"/>
    <w:rsid w:val="00491233"/>
    <w:rsid w:val="00494482"/>
    <w:rsid w:val="0049676D"/>
    <w:rsid w:val="004B08C8"/>
    <w:rsid w:val="004B4692"/>
    <w:rsid w:val="004B5892"/>
    <w:rsid w:val="004B5E8C"/>
    <w:rsid w:val="004E4647"/>
    <w:rsid w:val="004E517B"/>
    <w:rsid w:val="005031B7"/>
    <w:rsid w:val="005315E8"/>
    <w:rsid w:val="0053543E"/>
    <w:rsid w:val="005528F1"/>
    <w:rsid w:val="00570F68"/>
    <w:rsid w:val="0057284C"/>
    <w:rsid w:val="00587717"/>
    <w:rsid w:val="00592AF1"/>
    <w:rsid w:val="005A5372"/>
    <w:rsid w:val="005D2DF6"/>
    <w:rsid w:val="005D579B"/>
    <w:rsid w:val="005E497D"/>
    <w:rsid w:val="005E6DEF"/>
    <w:rsid w:val="005F14BB"/>
    <w:rsid w:val="005F52E7"/>
    <w:rsid w:val="00624AAA"/>
    <w:rsid w:val="00642063"/>
    <w:rsid w:val="0065501D"/>
    <w:rsid w:val="0065763B"/>
    <w:rsid w:val="0066222B"/>
    <w:rsid w:val="00662A04"/>
    <w:rsid w:val="006740C1"/>
    <w:rsid w:val="006817AE"/>
    <w:rsid w:val="00683938"/>
    <w:rsid w:val="006861F5"/>
    <w:rsid w:val="006A4B36"/>
    <w:rsid w:val="006B6496"/>
    <w:rsid w:val="006B689B"/>
    <w:rsid w:val="006D139D"/>
    <w:rsid w:val="006D286E"/>
    <w:rsid w:val="006D7E97"/>
    <w:rsid w:val="00707A1F"/>
    <w:rsid w:val="007133B4"/>
    <w:rsid w:val="0073768E"/>
    <w:rsid w:val="00742F40"/>
    <w:rsid w:val="007503BC"/>
    <w:rsid w:val="00790C97"/>
    <w:rsid w:val="007C3DFE"/>
    <w:rsid w:val="007E360C"/>
    <w:rsid w:val="007E5790"/>
    <w:rsid w:val="00805E8C"/>
    <w:rsid w:val="008223B6"/>
    <w:rsid w:val="00833C94"/>
    <w:rsid w:val="008344FB"/>
    <w:rsid w:val="0085015E"/>
    <w:rsid w:val="00864B18"/>
    <w:rsid w:val="00874723"/>
    <w:rsid w:val="008929B2"/>
    <w:rsid w:val="008A2DCC"/>
    <w:rsid w:val="008B127F"/>
    <w:rsid w:val="008B3BB7"/>
    <w:rsid w:val="008B7E80"/>
    <w:rsid w:val="008C0139"/>
    <w:rsid w:val="008E6F47"/>
    <w:rsid w:val="008F1FC6"/>
    <w:rsid w:val="00956D1E"/>
    <w:rsid w:val="00974DBC"/>
    <w:rsid w:val="009909EB"/>
    <w:rsid w:val="009A0A7A"/>
    <w:rsid w:val="009A0B5E"/>
    <w:rsid w:val="009B6311"/>
    <w:rsid w:val="009C129A"/>
    <w:rsid w:val="00A03246"/>
    <w:rsid w:val="00A10385"/>
    <w:rsid w:val="00A21F94"/>
    <w:rsid w:val="00A3104D"/>
    <w:rsid w:val="00A316F3"/>
    <w:rsid w:val="00A3238B"/>
    <w:rsid w:val="00A6577D"/>
    <w:rsid w:val="00A669F9"/>
    <w:rsid w:val="00A672F5"/>
    <w:rsid w:val="00A83250"/>
    <w:rsid w:val="00A92827"/>
    <w:rsid w:val="00AA0FA4"/>
    <w:rsid w:val="00AA5FBF"/>
    <w:rsid w:val="00AC0B33"/>
    <w:rsid w:val="00B060D5"/>
    <w:rsid w:val="00B24D64"/>
    <w:rsid w:val="00B260C7"/>
    <w:rsid w:val="00B313F6"/>
    <w:rsid w:val="00B31614"/>
    <w:rsid w:val="00B423C0"/>
    <w:rsid w:val="00B53B44"/>
    <w:rsid w:val="00B56A9C"/>
    <w:rsid w:val="00B64FE5"/>
    <w:rsid w:val="00B713D0"/>
    <w:rsid w:val="00B76450"/>
    <w:rsid w:val="00B82EC2"/>
    <w:rsid w:val="00B9360C"/>
    <w:rsid w:val="00B94DF1"/>
    <w:rsid w:val="00BA2353"/>
    <w:rsid w:val="00BD25E9"/>
    <w:rsid w:val="00BD4157"/>
    <w:rsid w:val="00C00A29"/>
    <w:rsid w:val="00C10172"/>
    <w:rsid w:val="00C1755B"/>
    <w:rsid w:val="00C249DD"/>
    <w:rsid w:val="00C30E52"/>
    <w:rsid w:val="00C54801"/>
    <w:rsid w:val="00C63688"/>
    <w:rsid w:val="00C76B72"/>
    <w:rsid w:val="00CA5992"/>
    <w:rsid w:val="00CB617B"/>
    <w:rsid w:val="00CC025F"/>
    <w:rsid w:val="00CC66AA"/>
    <w:rsid w:val="00CD508F"/>
    <w:rsid w:val="00D02C5B"/>
    <w:rsid w:val="00D31015"/>
    <w:rsid w:val="00D70F0E"/>
    <w:rsid w:val="00D7207A"/>
    <w:rsid w:val="00D731CF"/>
    <w:rsid w:val="00D90A7A"/>
    <w:rsid w:val="00D94BF5"/>
    <w:rsid w:val="00DC3D23"/>
    <w:rsid w:val="00DC5B28"/>
    <w:rsid w:val="00DD6729"/>
    <w:rsid w:val="00DE25D5"/>
    <w:rsid w:val="00DE7527"/>
    <w:rsid w:val="00E0224E"/>
    <w:rsid w:val="00E07E5D"/>
    <w:rsid w:val="00E234A9"/>
    <w:rsid w:val="00E269D0"/>
    <w:rsid w:val="00E32346"/>
    <w:rsid w:val="00E3649C"/>
    <w:rsid w:val="00E628F0"/>
    <w:rsid w:val="00E84F48"/>
    <w:rsid w:val="00EA2DFC"/>
    <w:rsid w:val="00EB1AA4"/>
    <w:rsid w:val="00ED047A"/>
    <w:rsid w:val="00EE260F"/>
    <w:rsid w:val="00F06B75"/>
    <w:rsid w:val="00F21915"/>
    <w:rsid w:val="00F21BCC"/>
    <w:rsid w:val="00F26F4E"/>
    <w:rsid w:val="00F32DE1"/>
    <w:rsid w:val="00F534CB"/>
    <w:rsid w:val="00F74DC1"/>
    <w:rsid w:val="00FF5088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6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A4B3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6A4B36"/>
    <w:pPr>
      <w:keepNext/>
      <w:jc w:val="center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B36"/>
    <w:rPr>
      <w:rFonts w:cs="Times New Roman"/>
      <w:b/>
      <w:sz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0B33"/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6A4B36"/>
    <w:pPr>
      <w:jc w:val="left"/>
    </w:pPr>
    <w:rPr>
      <w:rFonts w:ascii="Arial" w:hAnsi="Arial"/>
      <w:color w:val="FF000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C0B33"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rsid w:val="006A4B3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AC0B3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A92827"/>
    <w:pPr>
      <w:autoSpaceDE w:val="0"/>
      <w:autoSpaceDN w:val="0"/>
      <w:adjustRightInd w:val="0"/>
    </w:pPr>
    <w:rPr>
      <w:b/>
      <w:bCs/>
    </w:rPr>
  </w:style>
  <w:style w:type="paragraph" w:styleId="a5">
    <w:name w:val="Balloon Text"/>
    <w:basedOn w:val="a"/>
    <w:link w:val="a6"/>
    <w:uiPriority w:val="99"/>
    <w:semiHidden/>
    <w:rsid w:val="00A92827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0B3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rsid w:val="0065501D"/>
    <w:pPr>
      <w:jc w:val="left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locked/>
    <w:rsid w:val="0065501D"/>
    <w:rPr>
      <w:rFonts w:ascii="Tahoma" w:hAnsi="Tahoma" w:cs="Times New Roman"/>
      <w:sz w:val="16"/>
    </w:rPr>
  </w:style>
  <w:style w:type="paragraph" w:customStyle="1" w:styleId="21">
    <w:name w:val="Обычный2"/>
    <w:uiPriority w:val="99"/>
    <w:rsid w:val="004610D1"/>
    <w:pPr>
      <w:jc w:val="both"/>
    </w:pPr>
    <w:rPr>
      <w:sz w:val="28"/>
    </w:rPr>
  </w:style>
  <w:style w:type="paragraph" w:styleId="a9">
    <w:name w:val="No Spacing"/>
    <w:uiPriority w:val="99"/>
    <w:qFormat/>
    <w:rsid w:val="00D7207A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B56A9C"/>
    <w:pPr>
      <w:jc w:val="both"/>
    </w:pPr>
    <w:rPr>
      <w:sz w:val="28"/>
    </w:rPr>
  </w:style>
  <w:style w:type="paragraph" w:customStyle="1" w:styleId="Normal1">
    <w:name w:val="Normal1"/>
    <w:uiPriority w:val="99"/>
    <w:rsid w:val="00B56A9C"/>
    <w:pPr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32DE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32DE1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3665F7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D02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cp:lastPrinted>2020-01-30T02:56:00Z</cp:lastPrinted>
  <dcterms:created xsi:type="dcterms:W3CDTF">2018-04-04T02:18:00Z</dcterms:created>
  <dcterms:modified xsi:type="dcterms:W3CDTF">2020-01-31T03:25:00Z</dcterms:modified>
</cp:coreProperties>
</file>