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8A" w:rsidRDefault="0052508A" w:rsidP="00BA4D5C">
      <w:pPr>
        <w:pStyle w:val="3"/>
      </w:pPr>
    </w:p>
    <w:tbl>
      <w:tblPr>
        <w:tblW w:w="116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342"/>
        <w:gridCol w:w="708"/>
      </w:tblGrid>
      <w:tr w:rsidR="0052508A" w:rsidTr="005250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A" w:rsidRDefault="0052508A" w:rsidP="0052508A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471 «03» декабря2020г.</w:t>
            </w:r>
          </w:p>
          <w:p w:rsidR="0052508A" w:rsidRDefault="0052508A" w:rsidP="0052508A">
            <w:pPr>
              <w:pStyle w:val="a4"/>
              <w:spacing w:line="276" w:lineRule="auto"/>
              <w:ind w:right="-108" w:hanging="10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Издается  с ноября 2007г.</w:t>
            </w:r>
          </w:p>
        </w:tc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A" w:rsidRDefault="0052508A" w:rsidP="0052508A">
            <w:pPr>
              <w:pStyle w:val="a4"/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6.75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08A" w:rsidRDefault="0052508A">
            <w:pPr>
              <w:pStyle w:val="a4"/>
              <w:spacing w:line="276" w:lineRule="auto"/>
              <w:rPr>
                <w:b/>
              </w:rPr>
            </w:pPr>
          </w:p>
        </w:tc>
      </w:tr>
      <w:tr w:rsidR="0052508A" w:rsidTr="0052508A">
        <w:trPr>
          <w:trHeight w:val="338"/>
        </w:trPr>
        <w:tc>
          <w:tcPr>
            <w:tcW w:w="10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A" w:rsidRDefault="0052508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508A" w:rsidRDefault="0052508A">
            <w:pPr>
              <w:rPr>
                <w:rFonts w:ascii="Calibri" w:eastAsia="Calibri" w:hAnsi="Calibri"/>
                <w:b/>
                <w:sz w:val="20"/>
              </w:rPr>
            </w:pPr>
          </w:p>
        </w:tc>
      </w:tr>
    </w:tbl>
    <w:p w:rsidR="0052508A" w:rsidRDefault="0052508A" w:rsidP="005250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52508A" w:rsidRDefault="0052508A" w:rsidP="0052508A">
      <w:pPr>
        <w:pStyle w:val="a4"/>
        <w:ind w:left="-709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52508A" w:rsidRDefault="0052508A" w:rsidP="00BA4D5C">
      <w:pPr>
        <w:pStyle w:val="3"/>
      </w:pPr>
    </w:p>
    <w:p w:rsidR="00BA4D5C" w:rsidRDefault="00BA4D5C" w:rsidP="00BA4D5C">
      <w:pPr>
        <w:pStyle w:val="3"/>
      </w:pPr>
      <w:r>
        <w:t>СОВЕТ ДЕПУТАТОВ КАЛИНОВСКОГО СЕЛЬСОВЕТА</w:t>
      </w:r>
      <w:r>
        <w:br/>
        <w:t>КАРАСУКСКОГО РАЙОНА НОВОСИБИРСКОЙ ОБЛАСТИ</w:t>
      </w:r>
      <w:r>
        <w:br/>
      </w:r>
    </w:p>
    <w:p w:rsidR="00BA4D5C" w:rsidRDefault="00550AED" w:rsidP="00BA4D5C">
      <w:pPr>
        <w:pStyle w:val="3"/>
      </w:pPr>
      <w:r>
        <w:t>шест</w:t>
      </w:r>
      <w:r w:rsidR="00BA4D5C">
        <w:t>ого созыва</w:t>
      </w:r>
    </w:p>
    <w:p w:rsidR="00BA4D5C" w:rsidRDefault="00BA4D5C" w:rsidP="00BA4D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A4D5C" w:rsidRDefault="00BA4D5C" w:rsidP="00BA4D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A4D5C" w:rsidRDefault="00BA4D5C" w:rsidP="00BA4D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5BFC">
        <w:rPr>
          <w:rFonts w:ascii="Times New Roman" w:hAnsi="Times New Roman" w:cs="Times New Roman"/>
          <w:sz w:val="28"/>
          <w:szCs w:val="28"/>
        </w:rPr>
        <w:t xml:space="preserve">                         четвёртой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BA4D5C" w:rsidRDefault="00550AED" w:rsidP="00BA4D5C">
      <w:pPr>
        <w:pStyle w:val="a4"/>
        <w:jc w:val="left"/>
        <w:rPr>
          <w:rStyle w:val="6"/>
          <w:rFonts w:eastAsiaTheme="minorHAnsi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03.12.2020</w:t>
      </w:r>
      <w:r w:rsidR="00BA4D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15EAC" w:rsidRDefault="00615EAC" w:rsidP="000D0F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D5C" w:rsidRDefault="00615EAC" w:rsidP="00BA4D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5C">
        <w:rPr>
          <w:rFonts w:ascii="Times New Roman" w:hAnsi="Times New Roman" w:cs="Times New Roman"/>
          <w:b/>
          <w:sz w:val="28"/>
          <w:szCs w:val="28"/>
        </w:rPr>
        <w:t>Об избрании Главы</w:t>
      </w:r>
      <w:r w:rsidR="00BA4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D5C" w:rsidRPr="00BA4D5C"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</w:t>
      </w:r>
    </w:p>
    <w:p w:rsidR="00615EAC" w:rsidRPr="00BA4D5C" w:rsidRDefault="00BA4D5C" w:rsidP="00BA4D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5C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9E5A8C" w:rsidRDefault="009E5A8C" w:rsidP="00615EAC">
      <w:pPr>
        <w:rPr>
          <w:rFonts w:ascii="Times New Roman" w:hAnsi="Times New Roman" w:cs="Times New Roman"/>
          <w:sz w:val="20"/>
          <w:szCs w:val="20"/>
        </w:rPr>
      </w:pPr>
    </w:p>
    <w:p w:rsidR="00615EAC" w:rsidRPr="009827A0" w:rsidRDefault="00615EAC" w:rsidP="0061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36 Федерального закона от 6 октября 2003 года №131-ФЗ «Об общих принципах организации местного самоуправления в Российской Федерации», статьёй 2 Закона Новосибирской области от 11 ноября 2014 года №484-ОЗ «Об отдельных вопросах организации местного самоуправления в Новосибирской области», на основании </w:t>
      </w:r>
      <w:r w:rsidR="00005924">
        <w:rPr>
          <w:rFonts w:ascii="Times New Roman" w:hAnsi="Times New Roman" w:cs="Times New Roman"/>
          <w:sz w:val="28"/>
          <w:szCs w:val="28"/>
        </w:rPr>
        <w:t>статьи 27</w:t>
      </w:r>
      <w:r w:rsidR="00BA4D5C">
        <w:rPr>
          <w:rFonts w:ascii="Times New Roman" w:hAnsi="Times New Roman" w:cs="Times New Roman"/>
          <w:sz w:val="28"/>
          <w:szCs w:val="28"/>
        </w:rPr>
        <w:t xml:space="preserve"> Устава Калиновского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статьи </w:t>
      </w:r>
      <w:r w:rsidR="009827A0">
        <w:rPr>
          <w:rFonts w:ascii="Times New Roman" w:hAnsi="Times New Roman" w:cs="Times New Roman"/>
          <w:sz w:val="28"/>
          <w:szCs w:val="28"/>
        </w:rPr>
        <w:t>30</w:t>
      </w:r>
      <w:r w:rsidR="00007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 Совета депутатов </w:t>
      </w:r>
      <w:r w:rsidR="009827A0" w:rsidRPr="009827A0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</w:p>
    <w:p w:rsidR="00615EAC" w:rsidRDefault="00615EAC" w:rsidP="00615EA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15EAC" w:rsidRDefault="00615EAC" w:rsidP="00615EAC">
      <w:pPr>
        <w:rPr>
          <w:rFonts w:ascii="Times New Roman" w:hAnsi="Times New Roman" w:cs="Times New Roman"/>
          <w:sz w:val="28"/>
          <w:szCs w:val="28"/>
        </w:rPr>
      </w:pPr>
    </w:p>
    <w:p w:rsidR="009827A0" w:rsidRPr="009827A0" w:rsidRDefault="00615EAC" w:rsidP="00615EA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Избрать Главой </w:t>
      </w:r>
      <w:r w:rsidR="009827A0" w:rsidRPr="009827A0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="00CC3C2E">
        <w:rPr>
          <w:rFonts w:ascii="Times New Roman" w:hAnsi="Times New Roman" w:cs="Times New Roman"/>
          <w:sz w:val="28"/>
          <w:szCs w:val="28"/>
        </w:rPr>
        <w:t xml:space="preserve"> Вечирко Алексея Михайловича.</w:t>
      </w:r>
    </w:p>
    <w:p w:rsidR="00615EAC" w:rsidRDefault="00615EAC" w:rsidP="00615EA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615EAC" w:rsidRPr="009827A0" w:rsidRDefault="00832B13" w:rsidP="00615EA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5EAC">
        <w:rPr>
          <w:rFonts w:ascii="Times New Roman" w:hAnsi="Times New Roman" w:cs="Times New Roman"/>
          <w:sz w:val="28"/>
          <w:szCs w:val="28"/>
        </w:rPr>
        <w:t>Настоящее Решение подл</w:t>
      </w:r>
      <w:r w:rsidR="009827A0">
        <w:rPr>
          <w:rFonts w:ascii="Times New Roman" w:hAnsi="Times New Roman" w:cs="Times New Roman"/>
          <w:sz w:val="28"/>
          <w:szCs w:val="28"/>
        </w:rPr>
        <w:t>ежит опубликованию в «Вестнике Калиновского сельсовета»</w:t>
      </w:r>
      <w:r w:rsidR="00615EAC">
        <w:rPr>
          <w:rFonts w:ascii="Times New Roman" w:hAnsi="Times New Roman" w:cs="Times New Roman"/>
          <w:sz w:val="28"/>
          <w:szCs w:val="28"/>
        </w:rPr>
        <w:t xml:space="preserve"> и на</w:t>
      </w:r>
      <w:r w:rsidR="009827A0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="009827A0" w:rsidRPr="009827A0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</w:p>
    <w:p w:rsidR="00615EAC" w:rsidRDefault="00615EAC" w:rsidP="00615EA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14E90" w:rsidRDefault="00614E90" w:rsidP="00615EA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70FD0" w:rsidRDefault="00470FD0" w:rsidP="00470FD0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70FD0" w:rsidRDefault="00470FD0" w:rsidP="00470FD0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70FD0" w:rsidRDefault="002A4613" w:rsidP="00470FD0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70FD0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70FD0" w:rsidRDefault="00470FD0" w:rsidP="00470FD0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9827A0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</w:p>
    <w:p w:rsidR="00470FD0" w:rsidRDefault="00470FD0" w:rsidP="00470FD0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9827A0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470FD0" w:rsidRDefault="00470FD0" w:rsidP="00470FD0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 w:rsidRPr="009827A0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725D83">
        <w:rPr>
          <w:rFonts w:ascii="Times New Roman" w:hAnsi="Times New Roman" w:cs="Times New Roman"/>
          <w:sz w:val="28"/>
          <w:szCs w:val="28"/>
        </w:rPr>
        <w:t xml:space="preserve"> </w:t>
      </w:r>
      <w:r w:rsidR="002A46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23B35">
        <w:rPr>
          <w:rFonts w:ascii="Times New Roman" w:hAnsi="Times New Roman" w:cs="Times New Roman"/>
          <w:sz w:val="28"/>
          <w:szCs w:val="28"/>
        </w:rPr>
        <w:t>Н.В.Исаева</w:t>
      </w:r>
    </w:p>
    <w:p w:rsidR="00614E90" w:rsidRPr="00614E90" w:rsidRDefault="00614E90" w:rsidP="00615EAC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</w:p>
    <w:sectPr w:rsidR="00614E90" w:rsidRPr="00614E90" w:rsidSect="009C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28F4"/>
    <w:multiLevelType w:val="hybridMultilevel"/>
    <w:tmpl w:val="F842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0F48"/>
    <w:rsid w:val="00005924"/>
    <w:rsid w:val="00005F06"/>
    <w:rsid w:val="000073E8"/>
    <w:rsid w:val="000D0F48"/>
    <w:rsid w:val="00115BFC"/>
    <w:rsid w:val="00195512"/>
    <w:rsid w:val="0028572D"/>
    <w:rsid w:val="002A4613"/>
    <w:rsid w:val="0038185A"/>
    <w:rsid w:val="00470FD0"/>
    <w:rsid w:val="004B22D7"/>
    <w:rsid w:val="0052508A"/>
    <w:rsid w:val="00550AED"/>
    <w:rsid w:val="0055785B"/>
    <w:rsid w:val="005602D0"/>
    <w:rsid w:val="00605EB8"/>
    <w:rsid w:val="00614E90"/>
    <w:rsid w:val="00615EAC"/>
    <w:rsid w:val="006724FA"/>
    <w:rsid w:val="006B148B"/>
    <w:rsid w:val="00725D83"/>
    <w:rsid w:val="00793544"/>
    <w:rsid w:val="00832B13"/>
    <w:rsid w:val="00847499"/>
    <w:rsid w:val="00915C85"/>
    <w:rsid w:val="009827A0"/>
    <w:rsid w:val="009C7231"/>
    <w:rsid w:val="009E5A8C"/>
    <w:rsid w:val="00A23B35"/>
    <w:rsid w:val="00A353A6"/>
    <w:rsid w:val="00A43BE4"/>
    <w:rsid w:val="00B56777"/>
    <w:rsid w:val="00BA4D5C"/>
    <w:rsid w:val="00CC3C2E"/>
    <w:rsid w:val="00EA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326" w:lineRule="exact"/>
        <w:ind w:right="4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EAC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BA4D5C"/>
    <w:pPr>
      <w:spacing w:before="0" w:line="240" w:lineRule="auto"/>
      <w:ind w:right="0"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A4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BA4D5C"/>
    <w:pPr>
      <w:spacing w:before="0" w:line="240" w:lineRule="auto"/>
    </w:pPr>
  </w:style>
  <w:style w:type="character" w:customStyle="1" w:styleId="6">
    <w:name w:val="Основной текст (6)"/>
    <w:basedOn w:val="a0"/>
    <w:rsid w:val="00BA4D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525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юзер</cp:lastModifiedBy>
  <cp:revision>8</cp:revision>
  <cp:lastPrinted>2020-12-04T02:29:00Z</cp:lastPrinted>
  <dcterms:created xsi:type="dcterms:W3CDTF">2020-12-04T01:31:00Z</dcterms:created>
  <dcterms:modified xsi:type="dcterms:W3CDTF">2020-12-25T05:17:00Z</dcterms:modified>
</cp:coreProperties>
</file>