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ОКРУЖНАЯ ИЗБИРАТЕЛЬНАЯ КОМИССИЯ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МНОГОМАНДАТНОГО  ИЗБИРАТЕЛЬНОГО ОКРУГА № 1  ПО ВЫБОРАМ ДЕПУТАТОВ СОВЕТА ДЕПУТАТОВ КАЛИНОВСКОГО СЕЛЬСОВЕТА КАРАСУКСКОГО РАЙОНА НОВОСИБИРСКОЙ ОБЛАСТИ</w:t>
      </w:r>
    </w:p>
    <w:p w:rsidR="004A334E" w:rsidRDefault="004A334E" w:rsidP="004A334E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334E" w:rsidRDefault="004A334E" w:rsidP="00FE63D9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4A334E" w:rsidRDefault="004A334E" w:rsidP="004A334E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25.07.</w:t>
      </w:r>
      <w:r w:rsidR="003807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="003807E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№ 2 /2</w:t>
      </w:r>
    </w:p>
    <w:p w:rsidR="004A334E" w:rsidRPr="00FE63D9" w:rsidRDefault="004A334E" w:rsidP="00FE63D9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с.Калиновка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кандидата в депутаты  Совета депутатов Калиновского сельсовета Карасукского района Новосибирской области, выдвинутого избирательным объединением по  многомандатному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 Больдт Натальи Ивановны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A334E" w:rsidRDefault="004A334E" w:rsidP="004A334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Проверив соответствие порядка выдвижения избирательным </w:t>
      </w:r>
    </w:p>
    <w:p w:rsidR="004A334E" w:rsidRPr="00FE63D9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объединением </w:t>
      </w:r>
      <w:r>
        <w:rPr>
          <w:rFonts w:ascii="Times New Roman" w:hAnsi="Times New Roman" w:cs="Times New Roman"/>
          <w:sz w:val="28"/>
          <w:szCs w:val="28"/>
        </w:rPr>
        <w:t>политической партии «ЕДИНАЯ РОССИЯ»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  Совета депутатов </w:t>
      </w:r>
      <w:r w:rsidR="00E04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Калиновского сельсовета Карасукского района Новосибирской </w:t>
      </w:r>
      <w:r w:rsidRPr="00A85412">
        <w:rPr>
          <w:rFonts w:ascii="Times New Roman" w:hAnsi="Times New Roman" w:cs="Times New Roman"/>
          <w:sz w:val="28"/>
          <w:szCs w:val="28"/>
        </w:rPr>
        <w:t>области</w:t>
      </w:r>
      <w:r w:rsidRPr="00A8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Больдт Натальи Ивановны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  <w:r w:rsidR="00FE63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A334E" w:rsidRPr="00766149" w:rsidRDefault="004A334E" w:rsidP="004A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22D">
        <w:rPr>
          <w:rFonts w:ascii="Times New Roman" w:eastAsia="Times New Roman" w:hAnsi="Times New Roman" w:cs="Times New Roman"/>
          <w:sz w:val="28"/>
          <w:szCs w:val="28"/>
        </w:rPr>
        <w:t>1. Зарегистрировать кандидата в депутаты</w:t>
      </w:r>
      <w:r w:rsidRPr="00C2422D">
        <w:rPr>
          <w:rFonts w:ascii="Times New Roman" w:hAnsi="Times New Roman" w:cs="Times New Roman"/>
          <w:sz w:val="28"/>
          <w:szCs w:val="28"/>
        </w:rPr>
        <w:t xml:space="preserve"> Совета депутатов Калиновского сельсовета Карасукского района  Новосибирской области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22D">
        <w:rPr>
          <w:rFonts w:ascii="Times New Roman" w:eastAsia="Times New Roman" w:hAnsi="Times New Roman" w:cs="Times New Roman"/>
          <w:sz w:val="28"/>
          <w:szCs w:val="28"/>
        </w:rPr>
        <w:t>многомандатному</w:t>
      </w:r>
      <w:r w:rsidR="00E044D8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№ </w:t>
      </w:r>
      <w:r w:rsidRPr="00C2422D">
        <w:rPr>
          <w:rFonts w:ascii="Times New Roman" w:eastAsia="Times New Roman" w:hAnsi="Times New Roman" w:cs="Times New Roman"/>
          <w:sz w:val="28"/>
          <w:szCs w:val="28"/>
        </w:rPr>
        <w:t xml:space="preserve">1 Больдт Наталью Ивановну,  </w:t>
      </w:r>
      <w:r w:rsidRPr="00C2422D">
        <w:rPr>
          <w:rFonts w:ascii="Times New Roman" w:hAnsi="Times New Roman" w:cs="Times New Roman"/>
          <w:sz w:val="28"/>
          <w:szCs w:val="28"/>
        </w:rPr>
        <w:t>12.02.</w:t>
      </w:r>
      <w:r w:rsidR="00E044D8">
        <w:rPr>
          <w:rFonts w:ascii="Times New Roman" w:hAnsi="Times New Roman" w:cs="Times New Roman"/>
          <w:sz w:val="28"/>
          <w:szCs w:val="28"/>
        </w:rPr>
        <w:t xml:space="preserve"> </w:t>
      </w:r>
      <w:r w:rsidRPr="00C2422D">
        <w:rPr>
          <w:rFonts w:ascii="Times New Roman" w:hAnsi="Times New Roman" w:cs="Times New Roman"/>
          <w:sz w:val="28"/>
          <w:szCs w:val="28"/>
        </w:rPr>
        <w:t xml:space="preserve">1977 года рождения, </w:t>
      </w:r>
      <w:r>
        <w:rPr>
          <w:rFonts w:ascii="Times New Roman" w:hAnsi="Times New Roman" w:cs="Times New Roman"/>
          <w:sz w:val="28"/>
          <w:szCs w:val="28"/>
        </w:rPr>
        <w:t>Новосибирская область Карасукский район, с.Калиновка, ул.Школьная, д.26</w:t>
      </w:r>
      <w:r w:rsidRPr="00C242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ГБУЗ НСО " Карасукская центральная районная больница", заведующая-фельдшер Калиновского ФАПа, </w:t>
      </w:r>
      <w:r w:rsidRPr="00C2422D">
        <w:rPr>
          <w:rFonts w:ascii="Times New Roman" w:hAnsi="Times New Roman" w:cs="Times New Roman"/>
          <w:sz w:val="28"/>
          <w:szCs w:val="28"/>
        </w:rPr>
        <w:t>выдвинутого Местным отделением Партии «ЕДИНАЯ РОССИЯ» Карасукского района</w:t>
      </w:r>
      <w:r w:rsidR="00E044D8">
        <w:rPr>
          <w:rFonts w:ascii="Times New Roman" w:hAnsi="Times New Roman" w:cs="Times New Roman"/>
          <w:sz w:val="28"/>
          <w:szCs w:val="28"/>
        </w:rPr>
        <w:t xml:space="preserve"> </w:t>
      </w:r>
      <w:r w:rsidRPr="00C2422D">
        <w:rPr>
          <w:rFonts w:ascii="Times New Roman" w:hAnsi="Times New Roman" w:cs="Times New Roman"/>
          <w:sz w:val="28"/>
          <w:szCs w:val="28"/>
        </w:rPr>
        <w:t xml:space="preserve"> Новосибирской области , </w:t>
      </w:r>
      <w:r w:rsidRPr="00C242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10</w:t>
      </w:r>
      <w:r w:rsidR="003807E2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3807E2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7E2">
        <w:rPr>
          <w:rFonts w:ascii="Times New Roman" w:hAnsi="Times New Roman" w:cs="Times New Roman"/>
          <w:sz w:val="28"/>
          <w:szCs w:val="28"/>
        </w:rPr>
        <w:t xml:space="preserve"> 25.07</w:t>
      </w:r>
      <w:r w:rsidRPr="00C2422D">
        <w:rPr>
          <w:rFonts w:ascii="Times New Roman" w:hAnsi="Times New Roman" w:cs="Times New Roman"/>
          <w:sz w:val="28"/>
          <w:szCs w:val="28"/>
        </w:rPr>
        <w:t>.</w:t>
      </w:r>
      <w:r w:rsidR="003807E2">
        <w:rPr>
          <w:rFonts w:ascii="Times New Roman" w:hAnsi="Times New Roman" w:cs="Times New Roman"/>
          <w:sz w:val="28"/>
          <w:szCs w:val="28"/>
        </w:rPr>
        <w:t xml:space="preserve">  </w:t>
      </w:r>
      <w:r w:rsidRPr="00C2422D">
        <w:rPr>
          <w:rFonts w:ascii="Times New Roman" w:hAnsi="Times New Roman" w:cs="Times New Roman"/>
          <w:sz w:val="28"/>
          <w:szCs w:val="28"/>
        </w:rPr>
        <w:t>2020</w:t>
      </w:r>
      <w:r w:rsidR="003807E2">
        <w:rPr>
          <w:rFonts w:ascii="Times New Roman" w:hAnsi="Times New Roman" w:cs="Times New Roman"/>
          <w:sz w:val="28"/>
          <w:szCs w:val="28"/>
        </w:rPr>
        <w:t xml:space="preserve"> </w:t>
      </w:r>
      <w:r w:rsidR="00E044D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A334E" w:rsidRPr="00C2422D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2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Выдать Больдт Наталье Ивановне</w:t>
      </w:r>
      <w:r w:rsidRPr="00C2422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2422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 «Вестнике Калиновского сельсовета»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№ 1   Н.А. Носкову.</w:t>
      </w:r>
    </w:p>
    <w:p w:rsidR="00FE63D9" w:rsidRDefault="00FE63D9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В.А. Кеберлайн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Н.А.Носкова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ОКРУЖНАЯ ИЗБИРАТЕЛЬНАЯ КОМИССИЯ</w:t>
      </w:r>
    </w:p>
    <w:p w:rsidR="004A334E" w:rsidRPr="00FE63D9" w:rsidRDefault="004A334E" w:rsidP="00FE63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МНОГОМАНДАТНОГО  ИЗБИРАТЕЛЬНОГО ОКРУГА № 1  ПО ВЫБОРАМ ДЕПУТАТОВ СОВЕТА ДЕПУТАТОВ КАЛИНОВСКОГО СЕЛЬСОВЕТА КАРАСУКСКОГО РАЙОНА НОВОСИБИРСКОЙ ОБЛАСТИ</w:t>
      </w:r>
    </w:p>
    <w:p w:rsidR="004A334E" w:rsidRDefault="004A334E" w:rsidP="00FE63D9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4A334E" w:rsidRDefault="004A334E" w:rsidP="004A334E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25.07.</w:t>
      </w:r>
      <w:r w:rsidR="00E044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="00E044D8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№ 2 /3</w:t>
      </w:r>
    </w:p>
    <w:p w:rsidR="004A334E" w:rsidRPr="00FE63D9" w:rsidRDefault="004A334E" w:rsidP="00FE63D9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с.Калиновка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кандидата в депутаты  Совета депутатов Калиновского сельсовета Карасукского района Новосибирской области, выдвинутого избирательным объединением по  многомандатному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 Исаевой Натальи Владимировны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A334E" w:rsidRDefault="004A334E" w:rsidP="004A334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Проверив соответствие порядка выдвижения избирательным </w:t>
      </w:r>
    </w:p>
    <w:p w:rsidR="004A334E" w:rsidRPr="00FE63D9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объединением </w:t>
      </w:r>
      <w:r>
        <w:rPr>
          <w:rFonts w:ascii="Times New Roman" w:hAnsi="Times New Roman" w:cs="Times New Roman"/>
          <w:sz w:val="28"/>
          <w:szCs w:val="28"/>
        </w:rPr>
        <w:t>политической партии «ЕДИНАЯ РОССИЯ»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  Совета депутатов </w:t>
      </w:r>
      <w:r w:rsidR="00E04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Калиновского сельсовета Карасукского района Новосибирской </w:t>
      </w:r>
      <w:r w:rsidRPr="00A85412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Исаевой Натальи Владимировны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</w:t>
      </w:r>
      <w:r w:rsidR="00E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многомандатного</w:t>
      </w:r>
      <w:r w:rsidR="00E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№ 1</w:t>
      </w:r>
      <w:r w:rsidR="00FE63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A334E" w:rsidRPr="001C4308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0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Зарегистрировать кандидата в депутаты</w:t>
      </w:r>
      <w:r w:rsidRPr="001C4308">
        <w:rPr>
          <w:rFonts w:ascii="Times New Roman" w:hAnsi="Times New Roman" w:cs="Times New Roman"/>
          <w:sz w:val="28"/>
          <w:szCs w:val="28"/>
        </w:rPr>
        <w:t xml:space="preserve"> Совета депутатов Калиновского сельсовета Карасукского района  Новосибирской области по </w:t>
      </w:r>
      <w:r w:rsidRPr="001C4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</w:t>
      </w:r>
      <w:r w:rsidR="00E04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датному избирательному округу №</w:t>
      </w:r>
      <w:r w:rsidRPr="001C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Исаеву Наталью Владимировну, </w:t>
      </w:r>
      <w:r w:rsidR="00E044D8">
        <w:rPr>
          <w:rFonts w:ascii="Times New Roman" w:hAnsi="Times New Roman" w:cs="Times New Roman"/>
          <w:sz w:val="28"/>
          <w:szCs w:val="28"/>
        </w:rPr>
        <w:t xml:space="preserve">25.02. 1977 </w:t>
      </w:r>
      <w:r w:rsidRPr="001C4308">
        <w:rPr>
          <w:rFonts w:ascii="Times New Roman" w:hAnsi="Times New Roman" w:cs="Times New Roman"/>
          <w:sz w:val="28"/>
          <w:szCs w:val="28"/>
        </w:rPr>
        <w:t>года рождения,</w:t>
      </w:r>
      <w:r w:rsidRPr="00766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Новосибирская область Карасукский район, с.Калиновка, ул.Октябрьская, д.3, кв.1</w:t>
      </w:r>
      <w:r w:rsidRPr="001C4308">
        <w:rPr>
          <w:rFonts w:ascii="Times New Roman" w:hAnsi="Times New Roman" w:cs="Times New Roman"/>
          <w:sz w:val="28"/>
          <w:szCs w:val="28"/>
        </w:rPr>
        <w:t xml:space="preserve">,  МБОУ Калиновская СОШ Карасукского района Новосибирской области , </w:t>
      </w:r>
      <w:r w:rsidR="00A55C9A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Pr="001C4308">
        <w:rPr>
          <w:rFonts w:ascii="Times New Roman" w:hAnsi="Times New Roman" w:cs="Times New Roman"/>
          <w:sz w:val="28"/>
          <w:szCs w:val="28"/>
        </w:rPr>
        <w:t>, выдвин</w:t>
      </w:r>
      <w:r w:rsidR="00E044D8">
        <w:rPr>
          <w:rFonts w:ascii="Times New Roman" w:hAnsi="Times New Roman" w:cs="Times New Roman"/>
          <w:sz w:val="28"/>
          <w:szCs w:val="28"/>
        </w:rPr>
        <w:t xml:space="preserve">утого Местным отделением Партии </w:t>
      </w:r>
      <w:r w:rsidRPr="001C4308">
        <w:rPr>
          <w:rFonts w:ascii="Times New Roman" w:hAnsi="Times New Roman" w:cs="Times New Roman"/>
          <w:sz w:val="28"/>
          <w:szCs w:val="28"/>
        </w:rPr>
        <w:t xml:space="preserve">«ЕДИНАЯ РОССИЯ» Карасукского района Новосибирской области, </w:t>
      </w:r>
      <w:r w:rsidRPr="001C43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07E2">
        <w:rPr>
          <w:rFonts w:ascii="Times New Roman" w:hAnsi="Times New Roman" w:cs="Times New Roman"/>
          <w:sz w:val="28"/>
          <w:szCs w:val="28"/>
        </w:rPr>
        <w:t xml:space="preserve"> в 11ч. 00м. </w:t>
      </w:r>
      <w:r w:rsidRPr="001C4308">
        <w:rPr>
          <w:rFonts w:ascii="Times New Roman" w:hAnsi="Times New Roman" w:cs="Times New Roman"/>
          <w:sz w:val="28"/>
          <w:szCs w:val="28"/>
        </w:rPr>
        <w:t>25.07.</w:t>
      </w:r>
      <w:r w:rsidR="00E044D8">
        <w:rPr>
          <w:rFonts w:ascii="Times New Roman" w:hAnsi="Times New Roman" w:cs="Times New Roman"/>
          <w:sz w:val="28"/>
          <w:szCs w:val="28"/>
        </w:rPr>
        <w:t xml:space="preserve"> </w:t>
      </w:r>
      <w:r w:rsidRPr="001C4308">
        <w:rPr>
          <w:rFonts w:ascii="Times New Roman" w:hAnsi="Times New Roman" w:cs="Times New Roman"/>
          <w:sz w:val="28"/>
          <w:szCs w:val="28"/>
        </w:rPr>
        <w:t>2020</w:t>
      </w:r>
      <w:r w:rsidR="00E044D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34E" w:rsidRPr="00C2422D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Выдать Исаевой</w:t>
      </w:r>
      <w:r w:rsidRPr="00C2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Владимировне</w:t>
      </w:r>
      <w:r w:rsidRPr="00C2422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2422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 «Вестнике Калиновского сельсовета»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№ 1   Н.А. Носкову.</w:t>
      </w:r>
    </w:p>
    <w:p w:rsidR="00FE63D9" w:rsidRDefault="00FE63D9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В.А. Кеберлайн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Н.А.Носкова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ОКРУЖНАЯ ИЗБИРАТЕЛЬНАЯ КОМИССИЯ</w:t>
      </w:r>
    </w:p>
    <w:p w:rsidR="004A334E" w:rsidRPr="00FE63D9" w:rsidRDefault="004A334E" w:rsidP="00FE63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МНОГОМАНДАТНОГО  ИЗБИРАТЕЛЬНОГО ОКРУГА № 1  ПО ВЫБОРАМ ДЕПУТАТОВ СОВЕТА ДЕПУТАТОВ КАЛИНОВСКОГО СЕЛЬСОВЕТА КАРАСУКСКОГО РАЙОНА НОВОСИБИРСКОЙ ОБЛАСТИ</w:t>
      </w:r>
    </w:p>
    <w:p w:rsidR="00FE63D9" w:rsidRDefault="00FE63D9" w:rsidP="00FE63D9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334E" w:rsidRDefault="004A334E" w:rsidP="00FE63D9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4A334E" w:rsidRDefault="004A334E" w:rsidP="004A334E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25.07.</w:t>
      </w:r>
      <w:r w:rsidR="00DA44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="00DA4444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№ 2 /4</w:t>
      </w:r>
    </w:p>
    <w:p w:rsidR="004A334E" w:rsidRPr="00FE63D9" w:rsidRDefault="004A334E" w:rsidP="00FE63D9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с.Калиновка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кандидата в депутаты  Совета депутатов Калиновского сельсовета Карасукского района Новосибирской области, выдвинутого избирательным объединением по  многомандатному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 Омельченко Маргариты Николаевны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A334E" w:rsidRDefault="004A334E" w:rsidP="004A334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Проверив соответствие порядка выдвижения избирательным </w:t>
      </w:r>
    </w:p>
    <w:p w:rsidR="004A334E" w:rsidRPr="00FE63D9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объединением </w:t>
      </w:r>
      <w:r>
        <w:rPr>
          <w:rFonts w:ascii="Times New Roman" w:hAnsi="Times New Roman" w:cs="Times New Roman"/>
          <w:sz w:val="28"/>
          <w:szCs w:val="28"/>
        </w:rPr>
        <w:t>политической партии «ЕДИНАЯ РОССИЯ»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  Совета депутатов </w:t>
      </w:r>
      <w:r w:rsidR="00DA4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Калиновского сельсовета Карасукского района Новосибирской </w:t>
      </w:r>
      <w:r w:rsidRPr="00A85412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Омельченко Маргариты Николаевны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  <w:r w:rsidR="00FE63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A334E" w:rsidRPr="00C2422D" w:rsidRDefault="004A334E" w:rsidP="004A3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22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Зарегистрировать кандидата в депутаты</w:t>
      </w:r>
      <w:r w:rsidRPr="00C2422D">
        <w:rPr>
          <w:rFonts w:ascii="Times New Roman" w:hAnsi="Times New Roman" w:cs="Times New Roman"/>
          <w:sz w:val="28"/>
          <w:szCs w:val="28"/>
        </w:rPr>
        <w:t xml:space="preserve"> Совета депутатов Калиновского сельсовета Карасукского района  Новосибирской области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многомандатному избирательному округу № 1 Омельченко Маргариту Николаевну,</w:t>
      </w:r>
      <w:r w:rsidRPr="008C5ACA">
        <w:rPr>
          <w:rFonts w:ascii="Times New Roman" w:hAnsi="Times New Roman" w:cs="Times New Roman"/>
          <w:sz w:val="28"/>
          <w:szCs w:val="28"/>
        </w:rPr>
        <w:t xml:space="preserve"> 05.10.1979 года рождения, </w:t>
      </w:r>
      <w:r>
        <w:rPr>
          <w:rFonts w:ascii="Times New Roman" w:hAnsi="Times New Roman" w:cs="Times New Roman"/>
          <w:sz w:val="28"/>
          <w:szCs w:val="28"/>
        </w:rPr>
        <w:t>Новосибирская область Карасукский район, с.Калиновка, ул.Орлова, д.24, кв.</w:t>
      </w:r>
      <w:r w:rsidR="003807E2">
        <w:rPr>
          <w:rFonts w:ascii="Times New Roman" w:hAnsi="Times New Roman" w:cs="Times New Roman"/>
          <w:sz w:val="28"/>
          <w:szCs w:val="28"/>
        </w:rPr>
        <w:t>2, МБОУ Калиновская СОШ, учитель</w:t>
      </w:r>
      <w:r w:rsidRPr="008C5ACA">
        <w:rPr>
          <w:rFonts w:ascii="Times New Roman" w:hAnsi="Times New Roman" w:cs="Times New Roman"/>
          <w:sz w:val="28"/>
          <w:szCs w:val="28"/>
        </w:rPr>
        <w:t xml:space="preserve">, выдвинутого Местным отделением Партии «ЕДИНАЯ РОССИЯ» Карасукского района Новосибирской области, </w:t>
      </w:r>
      <w:r w:rsidRPr="008C5AC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11</w:t>
      </w:r>
      <w:r w:rsidR="003807E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.15</w:t>
      </w:r>
      <w:r w:rsidR="003807E2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ACA">
        <w:rPr>
          <w:rFonts w:ascii="Times New Roman" w:hAnsi="Times New Roman" w:cs="Times New Roman"/>
          <w:sz w:val="28"/>
          <w:szCs w:val="28"/>
        </w:rPr>
        <w:t xml:space="preserve"> 25.07.</w:t>
      </w:r>
      <w:r w:rsidR="003807E2">
        <w:rPr>
          <w:rFonts w:ascii="Times New Roman" w:hAnsi="Times New Roman" w:cs="Times New Roman"/>
          <w:sz w:val="28"/>
          <w:szCs w:val="28"/>
        </w:rPr>
        <w:t xml:space="preserve"> </w:t>
      </w:r>
      <w:r w:rsidRPr="008C5ACA">
        <w:rPr>
          <w:rFonts w:ascii="Times New Roman" w:hAnsi="Times New Roman" w:cs="Times New Roman"/>
          <w:sz w:val="28"/>
          <w:szCs w:val="28"/>
        </w:rPr>
        <w:t>2020</w:t>
      </w:r>
      <w:r w:rsidR="003807E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334E" w:rsidRPr="00C2422D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Выдать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Маргарите Николаевне</w:t>
      </w:r>
      <w:r w:rsidRPr="00C2422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2422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 «Вестнике Калиновского сельсовета»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№ 1   Н.А. Носкову.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В.А. Кеберлайн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Н.А.Носкова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ОКРУЖНАЯ ИЗБИРАТЕЛЬНАЯ КОМИССИЯ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МНОГОМАНДАТНОГО  ИЗБИРАТЕЛЬНОГО ОКРУГА № 1  ПО ВЫБОРАМ ДЕПУТАТОВ СОВЕТА ДЕПУТАТОВ КАЛИНОВСКОГО СЕЛЬСОВЕТА КАРАСУКСКОГО РАЙОНА НОВОСИБИРСКОЙ ОБЛАСТИ</w:t>
      </w:r>
    </w:p>
    <w:p w:rsidR="004A334E" w:rsidRDefault="004A334E" w:rsidP="004A334E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334E" w:rsidRDefault="004A334E" w:rsidP="00FE63D9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4A334E" w:rsidRDefault="004A334E" w:rsidP="004A334E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25.07.</w:t>
      </w:r>
      <w:r w:rsidR="00A153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07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="003807E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№ 2 /5</w:t>
      </w:r>
    </w:p>
    <w:p w:rsidR="004A334E" w:rsidRPr="00FE63D9" w:rsidRDefault="004A334E" w:rsidP="00FE63D9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с.Калиновка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кандидата в депутаты  Совета депутатов Калиновского сельсовета Карасукского района Новосибирской области, выдвинутого избирательным объединением по  многомандатному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 Суховеева Николая Ивановича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A334E" w:rsidRDefault="004A334E" w:rsidP="004A334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Проверив соответствие порядка выдвижения избирательным </w:t>
      </w:r>
    </w:p>
    <w:p w:rsidR="004A334E" w:rsidRPr="00FE63D9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объединением </w:t>
      </w:r>
      <w:r>
        <w:rPr>
          <w:rFonts w:ascii="Times New Roman" w:hAnsi="Times New Roman" w:cs="Times New Roman"/>
          <w:sz w:val="28"/>
          <w:szCs w:val="28"/>
        </w:rPr>
        <w:t>политической партии «ЕДИНАЯ РОССИЯ»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  Совета депутатов Калиновского сельсовета Карасукского района Новосибирской </w:t>
      </w:r>
      <w:r w:rsidRPr="00A85412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Суховеева Николая Ивановича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  <w:r w:rsidR="00FE63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A334E" w:rsidRPr="002E2193" w:rsidRDefault="004A334E" w:rsidP="004A334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193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Зарегистрировать кандидата в депутаты</w:t>
      </w:r>
      <w:r w:rsidRPr="002E2193">
        <w:rPr>
          <w:rFonts w:ascii="Times New Roman" w:hAnsi="Times New Roman" w:cs="Times New Roman"/>
          <w:sz w:val="28"/>
          <w:szCs w:val="28"/>
        </w:rPr>
        <w:t xml:space="preserve"> Совета депутатов Калиновского сельсовета Карасукского района  Новосибирской области по </w:t>
      </w:r>
      <w:r w:rsidRPr="002E2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многомандатному избирательному округу № 1 Суховеева Николая Ивановича,</w:t>
      </w:r>
      <w:r w:rsidRPr="002E2193">
        <w:rPr>
          <w:rFonts w:ascii="Times New Roman" w:hAnsi="Times New Roman" w:cs="Times New Roman"/>
          <w:sz w:val="28"/>
          <w:szCs w:val="28"/>
        </w:rPr>
        <w:t xml:space="preserve"> 05.12.1978 года рождения,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193">
        <w:rPr>
          <w:rFonts w:ascii="Times New Roman" w:hAnsi="Times New Roman" w:cs="Times New Roman"/>
          <w:sz w:val="28"/>
          <w:szCs w:val="28"/>
        </w:rPr>
        <w:t xml:space="preserve">Новосибирская область Карасукский район  </w:t>
      </w:r>
      <w:r w:rsidRPr="002E2193">
        <w:rPr>
          <w:rFonts w:ascii="Times New Roman" w:hAnsi="Times New Roman" w:cs="Times New Roman"/>
          <w:color w:val="000000"/>
          <w:sz w:val="28"/>
          <w:szCs w:val="28"/>
        </w:rPr>
        <w:t>г. Карасук, ул. Юбилейная 48</w:t>
      </w:r>
      <w:r w:rsidRPr="002E2193">
        <w:rPr>
          <w:rFonts w:ascii="Times New Roman" w:hAnsi="Times New Roman" w:cs="Times New Roman"/>
          <w:sz w:val="28"/>
          <w:szCs w:val="28"/>
        </w:rPr>
        <w:t xml:space="preserve">,  индивидуальный предприниматель, выдвинутого Местным отделением Партии «ЕДИНАЯ РОССИЯ» Карасукского района Новосибирской области, </w:t>
      </w:r>
      <w:r w:rsidRPr="002E219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11</w:t>
      </w:r>
      <w:r w:rsidR="003807E2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3807E2">
        <w:rPr>
          <w:rFonts w:ascii="Times New Roman" w:hAnsi="Times New Roman" w:cs="Times New Roman"/>
          <w:sz w:val="28"/>
          <w:szCs w:val="28"/>
        </w:rPr>
        <w:t>м.</w:t>
      </w:r>
      <w:r w:rsidRPr="002E2193">
        <w:rPr>
          <w:rFonts w:ascii="Times New Roman" w:hAnsi="Times New Roman" w:cs="Times New Roman"/>
          <w:sz w:val="28"/>
          <w:szCs w:val="28"/>
        </w:rPr>
        <w:t xml:space="preserve">  25.07.</w:t>
      </w:r>
      <w:r w:rsidR="00A1538B">
        <w:rPr>
          <w:rFonts w:ascii="Times New Roman" w:hAnsi="Times New Roman" w:cs="Times New Roman"/>
          <w:sz w:val="28"/>
          <w:szCs w:val="28"/>
        </w:rPr>
        <w:t xml:space="preserve">  </w:t>
      </w:r>
      <w:r w:rsidRPr="002E2193">
        <w:rPr>
          <w:rFonts w:ascii="Times New Roman" w:hAnsi="Times New Roman" w:cs="Times New Roman"/>
          <w:sz w:val="28"/>
          <w:szCs w:val="28"/>
        </w:rPr>
        <w:t>2020</w:t>
      </w:r>
      <w:r w:rsidR="003807E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334E" w:rsidRPr="00C2422D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A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Выдать Суховееву Николаю Ивановичу</w:t>
      </w:r>
      <w:r w:rsidRPr="00BB26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B26A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кандидата установленного образца</w:t>
      </w:r>
      <w:r w:rsidRPr="00C24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 «Вестнике Калиновского сельсовета»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№ 1   Н.А. Носкову.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В.А. Кеберлайн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Н.А.Носкова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ОКРУЖНАЯ ИЗБИРАТЕЛЬНАЯ КОМИССИЯ</w:t>
      </w:r>
    </w:p>
    <w:p w:rsidR="004A334E" w:rsidRPr="00FE63D9" w:rsidRDefault="004A334E" w:rsidP="00FE63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МНОГОМАНДАТНОГО  ИЗБИРАТЕЛЬНОГО ОКРУГА № 1  ПО ВЫБОРАМ ДЕПУТАТОВ СОВЕТА ДЕПУТАТОВ КАЛИНОВСКОГО СЕЛЬСОВЕТА КАРАСУКСКОГО РАЙОНА НОВОСИБИРСКОЙ ОБЛАСТИ</w:t>
      </w:r>
    </w:p>
    <w:p w:rsidR="00FE63D9" w:rsidRDefault="00FE63D9" w:rsidP="00FE63D9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334E" w:rsidRDefault="004A334E" w:rsidP="00FE63D9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4A334E" w:rsidRDefault="004A334E" w:rsidP="004A334E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25.07.</w:t>
      </w:r>
      <w:r w:rsidR="00A153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="00A1538B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№ 2 /6</w:t>
      </w:r>
    </w:p>
    <w:p w:rsidR="004A334E" w:rsidRDefault="004A334E" w:rsidP="004A334E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с.Калиновка</w:t>
      </w:r>
    </w:p>
    <w:p w:rsidR="004A334E" w:rsidRDefault="004A334E" w:rsidP="004A3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кандидата в депутаты  Совета депутатов Калиновского сельсовета Карасукского района Новосибирской области, выдвинутого избирательным объединением по  многомандатному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№1 Кузьмичевой Анны Яковлевны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A334E" w:rsidRDefault="004A334E" w:rsidP="004A334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Проверив соответствие порядка выдвижения избирательным </w:t>
      </w:r>
    </w:p>
    <w:p w:rsidR="004A334E" w:rsidRPr="00FE63D9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объединением </w:t>
      </w:r>
      <w:r>
        <w:rPr>
          <w:rFonts w:ascii="Times New Roman" w:hAnsi="Times New Roman" w:cs="Times New Roman"/>
          <w:sz w:val="28"/>
          <w:szCs w:val="28"/>
        </w:rPr>
        <w:t>политической партии «ЕДИНАЯ РОССИЯ»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  Совета депутатов Калиновского сельсовета Карасукского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Кузьмичевой Анны Яковлевны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  <w:r w:rsidR="00FE63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A334E" w:rsidRDefault="004A334E" w:rsidP="004A334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Зарегистрировать 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Калиновского сельсовета Карасукского района  Новосибирской области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многомандатному избирательному округу № 1 Кузьмичеву Анну Яковлевну,</w:t>
      </w:r>
      <w:r>
        <w:rPr>
          <w:rFonts w:ascii="Times New Roman" w:hAnsi="Times New Roman" w:cs="Times New Roman"/>
          <w:sz w:val="28"/>
          <w:szCs w:val="28"/>
        </w:rPr>
        <w:t xml:space="preserve"> 26.01.1961 года рождения,</w:t>
      </w:r>
      <w:r w:rsidRPr="00183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 Карасукский район, с.Калиновка, </w:t>
      </w:r>
      <w:r w:rsidR="00A15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ул.Мира, д.4, кв.2 ,</w:t>
      </w:r>
      <w:r w:rsidR="00D04963">
        <w:rPr>
          <w:rFonts w:ascii="Times New Roman" w:hAnsi="Times New Roman" w:cs="Times New Roman"/>
          <w:sz w:val="28"/>
          <w:szCs w:val="28"/>
        </w:rPr>
        <w:t xml:space="preserve"> пенсионерка,</w:t>
      </w:r>
      <w:r>
        <w:rPr>
          <w:rFonts w:ascii="Times New Roman" w:hAnsi="Times New Roman" w:cs="Times New Roman"/>
          <w:sz w:val="28"/>
          <w:szCs w:val="28"/>
        </w:rPr>
        <w:t xml:space="preserve"> выдвинутого Местным отделением Партии «ЕДИНАЯ РОССИЯ» Карасукского района Новосибирской области,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11</w:t>
      </w:r>
      <w:r w:rsidR="00A1538B">
        <w:rPr>
          <w:rFonts w:ascii="Times New Roman" w:hAnsi="Times New Roman" w:cs="Times New Roman"/>
          <w:sz w:val="28"/>
          <w:szCs w:val="28"/>
        </w:rPr>
        <w:t xml:space="preserve">ч </w:t>
      </w:r>
      <w:r>
        <w:rPr>
          <w:rFonts w:ascii="Times New Roman" w:hAnsi="Times New Roman" w:cs="Times New Roman"/>
          <w:sz w:val="28"/>
          <w:szCs w:val="28"/>
        </w:rPr>
        <w:t>.45</w:t>
      </w:r>
      <w:r w:rsidR="00A1538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 25.07.</w:t>
      </w:r>
      <w:r w:rsidR="00A153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A1538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Выдать Кузьмичевой Анне Яковлевне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 «Вестнике Калиновского сельсовета»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№ 1   Н.А. Носкову.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В.А. Кеберлайн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Н.А.Носкова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ОКРУЖНАЯ ИЗБИРАТЕЛЬНАЯ КОМИССИЯ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МНОГОМАНДАТНОГО  ИЗБИРАТЕЛЬНОГО ОКРУГА № 1  ПО ВЫБОРАМ ДЕПУТАТОВ СОВЕТА ДЕПУТАТОВ КАЛИНОВСКОГО СЕЛЬСОВЕТА КАРАСУКСКОГО РАЙОНА НОВОСИБИРСКОЙ ОБЛАСТИ</w:t>
      </w:r>
    </w:p>
    <w:p w:rsidR="00FE63D9" w:rsidRDefault="00FE63D9" w:rsidP="00FE63D9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334E" w:rsidRDefault="004A334E" w:rsidP="00FE63D9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4A334E" w:rsidRDefault="004A334E" w:rsidP="004A334E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25.07.</w:t>
      </w:r>
      <w:r w:rsidR="00A153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="00A1538B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№ 2 /7</w:t>
      </w:r>
    </w:p>
    <w:p w:rsidR="004A334E" w:rsidRPr="00FE63D9" w:rsidRDefault="004A334E" w:rsidP="00FE63D9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с.Калиновка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кандидата в депутаты  Совета депутатов Калиновского сельсовета Карасукского района Новосибирской области, выдвинутого избирательным объединением по  многомандатному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№1 Гладкой Натальи Александровны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A334E" w:rsidRDefault="004A334E" w:rsidP="004A334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Проверив соответствие порядка выдвижения избирательным </w:t>
      </w:r>
    </w:p>
    <w:p w:rsidR="004A334E" w:rsidRPr="00FE63D9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объединением </w:t>
      </w:r>
      <w:r>
        <w:rPr>
          <w:rFonts w:ascii="Times New Roman" w:hAnsi="Times New Roman" w:cs="Times New Roman"/>
          <w:sz w:val="28"/>
          <w:szCs w:val="28"/>
        </w:rPr>
        <w:t>политической партии «ЕДИНАЯ РОССИЯ»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  Совета депутатов Калиновского сельсовета Карасукского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Гладкой Натальи Александровны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  <w:r w:rsidR="00FE63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A334E" w:rsidRDefault="004A334E" w:rsidP="004A334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Зарегистрировать 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Калиновского сельсовета Карасукского района  Новосибирской области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многомандатному избирательному округу № 1 Гладкую Наталью Александровну,</w:t>
      </w:r>
      <w:r>
        <w:rPr>
          <w:rFonts w:ascii="Times New Roman" w:hAnsi="Times New Roman" w:cs="Times New Roman"/>
          <w:sz w:val="28"/>
          <w:szCs w:val="28"/>
        </w:rPr>
        <w:t xml:space="preserve"> 02.02.</w:t>
      </w:r>
      <w:r w:rsidR="00557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1984 года рождения,</w:t>
      </w:r>
      <w:r w:rsidRPr="00183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 Карасукский район, с.Калиновка, ул.Школьная, д.28 , </w:t>
      </w:r>
      <w:r w:rsidR="006305BE">
        <w:rPr>
          <w:rFonts w:ascii="Times New Roman" w:hAnsi="Times New Roman" w:cs="Times New Roman"/>
          <w:sz w:val="28"/>
          <w:szCs w:val="28"/>
        </w:rPr>
        <w:t>ДООО</w:t>
      </w:r>
      <w:r w:rsidR="004560D5">
        <w:rPr>
          <w:rFonts w:ascii="Times New Roman" w:hAnsi="Times New Roman" w:cs="Times New Roman"/>
          <w:sz w:val="28"/>
          <w:szCs w:val="28"/>
        </w:rPr>
        <w:t xml:space="preserve"> «Калиновское», </w:t>
      </w:r>
      <w:r w:rsidR="006305BE">
        <w:rPr>
          <w:rFonts w:ascii="Times New Roman" w:hAnsi="Times New Roman" w:cs="Times New Roman"/>
          <w:sz w:val="28"/>
          <w:szCs w:val="28"/>
        </w:rPr>
        <w:t>Зав.магазином «Калинка»</w:t>
      </w:r>
      <w:r w:rsidR="004560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выдвинутого Местным отделением Партии «ЕДИНАЯ РОССИЯ» Карасукского района Новосибирской области,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12</w:t>
      </w:r>
      <w:r w:rsidR="00A1538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5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A1538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 25.07.</w:t>
      </w:r>
      <w:r w:rsidR="005576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5576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Выдать Гладкой Наталье Александровне удостоверение о регистрации кандидата установленного образца.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 «Вестнике Калиновского сельсовета»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№ 1   Н.А. Носкову.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В.А. Кеберлайн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Н.А.Носкова</w:t>
      </w:r>
    </w:p>
    <w:p w:rsidR="004A334E" w:rsidRDefault="004A334E" w:rsidP="004A334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ОКРУЖНАЯ ИЗБИРАТЕЛЬНАЯ КОМИССИЯ</w:t>
      </w:r>
    </w:p>
    <w:p w:rsidR="004A334E" w:rsidRDefault="004A334E" w:rsidP="004A334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МНОГОМАНДАТНОГО  ИЗБИРАТЕЛЬНОГО ОКРУГА № 1  ПО ВЫБОРАМ ДЕПУТАТОВ СОВЕТА ДЕПУТАТОВ КАЛИНОВСКОГО СЕЛЬСОВЕТА КАРАСУКСКОГО РАЙОНА НОВОСИБИРСКОЙ ОБЛАСТИ</w:t>
      </w:r>
    </w:p>
    <w:p w:rsidR="004A334E" w:rsidRDefault="004A334E" w:rsidP="004A334E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4A334E" w:rsidRDefault="004A334E" w:rsidP="004A334E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РЕШЕНИЕ</w:t>
      </w:r>
    </w:p>
    <w:p w:rsidR="004A334E" w:rsidRDefault="004A334E" w:rsidP="004A334E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25.07.</w:t>
      </w:r>
      <w:r w:rsidR="005576A6">
        <w:rPr>
          <w:rFonts w:ascii="Times New Roman" w:eastAsia="Times New Roman" w:hAnsi="Times New Roman"/>
          <w:bCs/>
          <w:sz w:val="28"/>
          <w:szCs w:val="28"/>
        </w:rPr>
        <w:t xml:space="preserve"> 2020г.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№ 2 /8</w:t>
      </w:r>
    </w:p>
    <w:p w:rsidR="00FE63D9" w:rsidRPr="00FE63D9" w:rsidRDefault="004A334E" w:rsidP="00FE63D9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с.Калиновка</w:t>
      </w:r>
    </w:p>
    <w:p w:rsidR="004A334E" w:rsidRDefault="004A334E" w:rsidP="004A334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регистрации кандидата в депутаты  Совета депутатов Калиновского сельсовета Карасукского района Новосибирской области, выдвинутого избирательным объединением по  многомандатному</w:t>
      </w:r>
    </w:p>
    <w:p w:rsidR="004A334E" w:rsidRDefault="004A334E" w:rsidP="004A334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избирательному округу №1 Кисиль Любови Владимировны</w:t>
      </w:r>
    </w:p>
    <w:p w:rsidR="004A334E" w:rsidRDefault="004A334E" w:rsidP="004A334E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A334E" w:rsidRDefault="004A334E" w:rsidP="004A334E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Проверив соответствие порядка выдвижения избирательным </w:t>
      </w:r>
    </w:p>
    <w:p w:rsidR="004A334E" w:rsidRPr="00FE63D9" w:rsidRDefault="004A334E" w:rsidP="004A334E">
      <w:pPr>
        <w:pStyle w:val="a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объединением </w:t>
      </w:r>
      <w:r>
        <w:rPr>
          <w:rFonts w:ascii="Times New Roman" w:hAnsi="Times New Roman"/>
          <w:sz w:val="28"/>
          <w:szCs w:val="28"/>
        </w:rPr>
        <w:t>политической партии «ЕДИНАЯ РОССИЯ»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кандидата в депутаты </w:t>
      </w:r>
      <w:r>
        <w:rPr>
          <w:rFonts w:ascii="Times New Roman" w:hAnsi="Times New Roman"/>
          <w:sz w:val="28"/>
          <w:szCs w:val="28"/>
        </w:rPr>
        <w:t xml:space="preserve">  Совета депутатов Калиновского сельсовета Карасукского района Новосибирской области Кисиль Любови Владимировны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  <w:r w:rsidR="00FE63D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4A334E" w:rsidRDefault="004A334E" w:rsidP="004A334E">
      <w:pPr>
        <w:pStyle w:val="a3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Зарегистрировать кандидата в депутаты</w:t>
      </w:r>
      <w:r>
        <w:rPr>
          <w:rFonts w:ascii="Times New Roman" w:hAnsi="Times New Roman"/>
          <w:sz w:val="28"/>
          <w:szCs w:val="28"/>
        </w:rPr>
        <w:t xml:space="preserve"> Совета депутатов Калиновского сельсовета Карасукского района  Новосибирской области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 избирательному округу № 1,</w:t>
      </w:r>
      <w:r>
        <w:rPr>
          <w:rFonts w:ascii="Times New Roman" w:hAnsi="Times New Roman"/>
          <w:sz w:val="28"/>
          <w:szCs w:val="28"/>
        </w:rPr>
        <w:t xml:space="preserve"> Кисиль Любовь Владимировну 03.07.1983 года рождения, Новосибирская область Карасукский район с.Калиновка</w:t>
      </w:r>
      <w:r>
        <w:rPr>
          <w:rFonts w:ascii="Times New Roman" w:hAnsi="Times New Roman" w:cs="Times New Roman"/>
          <w:sz w:val="28"/>
          <w:szCs w:val="28"/>
        </w:rPr>
        <w:t>, ул.Октябрьская, д.12, кв.1</w:t>
      </w:r>
      <w:r>
        <w:rPr>
          <w:rFonts w:ascii="Times New Roman" w:hAnsi="Times New Roman"/>
          <w:sz w:val="28"/>
          <w:szCs w:val="28"/>
        </w:rPr>
        <w:t>,</w:t>
      </w:r>
      <w:r w:rsidR="00132B06">
        <w:rPr>
          <w:rFonts w:ascii="Times New Roman" w:hAnsi="Times New Roman"/>
          <w:sz w:val="28"/>
          <w:szCs w:val="28"/>
        </w:rPr>
        <w:t xml:space="preserve"> МБДОУ Калиновский детский сад, заведуюшая,</w:t>
      </w:r>
      <w:r>
        <w:rPr>
          <w:rFonts w:ascii="Times New Roman" w:hAnsi="Times New Roman"/>
          <w:sz w:val="28"/>
          <w:szCs w:val="28"/>
        </w:rPr>
        <w:t xml:space="preserve"> выдвинутого Местным отделением Партии «ЕДИНАЯ РОССИЯ» Карасукского района Новосибирской области,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12</w:t>
      </w:r>
      <w:r w:rsidR="005576A6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.15</w:t>
      </w:r>
      <w:r w:rsidR="005576A6">
        <w:rPr>
          <w:rFonts w:ascii="Times New Roman" w:hAnsi="Times New Roman"/>
          <w:sz w:val="28"/>
          <w:szCs w:val="28"/>
        </w:rPr>
        <w:t xml:space="preserve">м. </w:t>
      </w:r>
      <w:r>
        <w:rPr>
          <w:rFonts w:ascii="Times New Roman" w:hAnsi="Times New Roman"/>
          <w:sz w:val="28"/>
          <w:szCs w:val="28"/>
        </w:rPr>
        <w:t xml:space="preserve"> 25.07.</w:t>
      </w:r>
      <w:r w:rsidR="00557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</w:t>
      </w:r>
      <w:r w:rsidR="00163D43">
        <w:rPr>
          <w:rFonts w:ascii="Times New Roman" w:hAnsi="Times New Roman"/>
          <w:sz w:val="28"/>
          <w:szCs w:val="28"/>
        </w:rPr>
        <w:t xml:space="preserve"> </w:t>
      </w:r>
      <w:r w:rsidR="005576A6">
        <w:rPr>
          <w:rFonts w:ascii="Times New Roman" w:hAnsi="Times New Roman"/>
          <w:sz w:val="28"/>
          <w:szCs w:val="28"/>
        </w:rPr>
        <w:t>г.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Выдать</w:t>
      </w:r>
      <w:r>
        <w:rPr>
          <w:rFonts w:ascii="Times New Roman" w:hAnsi="Times New Roman"/>
          <w:sz w:val="28"/>
          <w:szCs w:val="28"/>
        </w:rPr>
        <w:t xml:space="preserve"> Кисил</w:t>
      </w:r>
      <w:r w:rsidR="003F2E9B">
        <w:rPr>
          <w:rFonts w:ascii="Times New Roman" w:hAnsi="Times New Roman"/>
          <w:sz w:val="28"/>
          <w:szCs w:val="28"/>
        </w:rPr>
        <w:t>ь Любови</w:t>
      </w:r>
      <w:r>
        <w:rPr>
          <w:rFonts w:ascii="Times New Roman" w:hAnsi="Times New Roman"/>
          <w:sz w:val="28"/>
          <w:szCs w:val="28"/>
        </w:rPr>
        <w:t xml:space="preserve"> Владимировне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Опубликовать настоящее решение в «Вестнике Калиновского сельсовета»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№ 1   Н.А. Носкову.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334E" w:rsidRDefault="004A334E" w:rsidP="004A33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                                                    В.А. Кеберлайн</w:t>
      </w:r>
    </w:p>
    <w:p w:rsidR="004A334E" w:rsidRPr="004F4E85" w:rsidRDefault="004A334E" w:rsidP="004F4E8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          Н.А.Носкова</w:t>
      </w:r>
    </w:p>
    <w:p w:rsidR="004A334E" w:rsidRDefault="004A334E" w:rsidP="004A334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ОКРУЖНАЯ ИЗБИРАТЕЛЬНАЯ КОМИССИЯ</w:t>
      </w:r>
    </w:p>
    <w:p w:rsidR="004A334E" w:rsidRDefault="004A334E" w:rsidP="004A334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МНОГОМАНДАТНОГО  ИЗБИРАТЕЛЬНОГО ОКРУГА № 1  ПО ВЫБОРАМ ДЕПУТАТОВ СОВЕТА ДЕПУТАТОВ КАЛИНОВСКОГО СЕЛЬСОВЕТА КАРАСУКСКОГО РАЙОНА НОВОСИБИРСКОЙ ОБЛАСТИ</w:t>
      </w:r>
    </w:p>
    <w:p w:rsidR="004A334E" w:rsidRDefault="004A334E" w:rsidP="004A334E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РЕШЕНИЕ</w:t>
      </w:r>
    </w:p>
    <w:p w:rsidR="004A334E" w:rsidRDefault="004A334E" w:rsidP="004A334E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25.07.</w:t>
      </w:r>
      <w:r w:rsidR="00A5350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576A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2020</w:t>
      </w:r>
      <w:r w:rsidR="00A5350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576A6">
        <w:rPr>
          <w:rFonts w:ascii="Times New Roman" w:eastAsia="Times New Roman" w:hAnsi="Times New Roman"/>
          <w:bCs/>
          <w:sz w:val="28"/>
          <w:szCs w:val="28"/>
        </w:rPr>
        <w:t>г.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№ 2 /9</w:t>
      </w:r>
    </w:p>
    <w:p w:rsidR="004A334E" w:rsidRPr="00FE63D9" w:rsidRDefault="004A334E" w:rsidP="00FE63D9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с.Калиновка</w:t>
      </w:r>
    </w:p>
    <w:p w:rsidR="004A334E" w:rsidRDefault="004A334E" w:rsidP="004A334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регистрации кандидата в депутаты  Совета депутатов Калиновского сельсовета Карасукского района Новосибирской области, выдвинутого избирательным объединением по  многомандатному</w:t>
      </w:r>
    </w:p>
    <w:p w:rsidR="004A334E" w:rsidRDefault="004A334E" w:rsidP="004A334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избирательному округу №1 Шеметовой Ирины Дмитриевны</w:t>
      </w:r>
    </w:p>
    <w:p w:rsidR="004A334E" w:rsidRDefault="004A334E" w:rsidP="004F4E85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A334E" w:rsidRDefault="004A334E" w:rsidP="004A334E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Проверив соответствие порядка выдвижения избирательным </w:t>
      </w:r>
    </w:p>
    <w:p w:rsidR="004A334E" w:rsidRPr="00FE63D9" w:rsidRDefault="004A334E" w:rsidP="004A334E">
      <w:pPr>
        <w:pStyle w:val="a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объединением </w:t>
      </w:r>
      <w:r>
        <w:rPr>
          <w:rFonts w:ascii="Times New Roman" w:hAnsi="Times New Roman"/>
          <w:sz w:val="28"/>
          <w:szCs w:val="28"/>
        </w:rPr>
        <w:t>политической партии «ЕДИНАЯ РОССИЯ»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кандидата в депутаты </w:t>
      </w:r>
      <w:r>
        <w:rPr>
          <w:rFonts w:ascii="Times New Roman" w:hAnsi="Times New Roman"/>
          <w:sz w:val="28"/>
          <w:szCs w:val="28"/>
        </w:rPr>
        <w:t xml:space="preserve">  Совета депутатов Калиновского сельсовета Карасукского района Новосибирской области Шеметовой Ирины Дмитриевны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  <w:r w:rsidR="00FE63D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4A334E" w:rsidRDefault="004A334E" w:rsidP="004A334E">
      <w:pPr>
        <w:pStyle w:val="a3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Зарегистрировать кандидата в депутаты</w:t>
      </w:r>
      <w:r>
        <w:rPr>
          <w:rFonts w:ascii="Times New Roman" w:hAnsi="Times New Roman"/>
          <w:sz w:val="28"/>
          <w:szCs w:val="28"/>
        </w:rPr>
        <w:t xml:space="preserve"> Совета депутатов Калиновского сельсовета Карасукского района  Новосибирской области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 избирательному округу № 1,</w:t>
      </w:r>
      <w:r>
        <w:rPr>
          <w:rFonts w:ascii="Times New Roman" w:hAnsi="Times New Roman"/>
          <w:sz w:val="28"/>
          <w:szCs w:val="28"/>
        </w:rPr>
        <w:t xml:space="preserve"> Шеметову Ирину Дмитриевну 05.12.1969 года рождения, Новосибирская область Карасукский район с.Калиновка</w:t>
      </w:r>
      <w:r>
        <w:rPr>
          <w:rFonts w:ascii="Times New Roman" w:hAnsi="Times New Roman" w:cs="Times New Roman"/>
          <w:sz w:val="28"/>
          <w:szCs w:val="28"/>
        </w:rPr>
        <w:t>, ул.Октябрьская, д.19, кв.1</w:t>
      </w:r>
      <w:r>
        <w:rPr>
          <w:rFonts w:ascii="Times New Roman" w:hAnsi="Times New Roman"/>
          <w:sz w:val="28"/>
          <w:szCs w:val="28"/>
        </w:rPr>
        <w:t>,</w:t>
      </w:r>
      <w:r w:rsidR="00E563C9">
        <w:rPr>
          <w:rFonts w:ascii="Times New Roman" w:hAnsi="Times New Roman"/>
          <w:sz w:val="28"/>
          <w:szCs w:val="28"/>
        </w:rPr>
        <w:t xml:space="preserve"> МБУ «Комплексный центр социального обслуживания населения Карасукского района», с</w:t>
      </w:r>
      <w:r w:rsidR="00FB4584">
        <w:rPr>
          <w:rFonts w:ascii="Times New Roman" w:hAnsi="Times New Roman"/>
          <w:sz w:val="28"/>
          <w:szCs w:val="28"/>
        </w:rPr>
        <w:t>п</w:t>
      </w:r>
      <w:r w:rsidR="00E563C9">
        <w:rPr>
          <w:rFonts w:ascii="Times New Roman" w:hAnsi="Times New Roman"/>
          <w:sz w:val="28"/>
          <w:szCs w:val="28"/>
        </w:rPr>
        <w:t>ециалист</w:t>
      </w:r>
      <w:r w:rsidR="00DD7871">
        <w:rPr>
          <w:rFonts w:ascii="Times New Roman" w:hAnsi="Times New Roman"/>
          <w:sz w:val="28"/>
          <w:szCs w:val="28"/>
        </w:rPr>
        <w:t xml:space="preserve"> по социальной работе</w:t>
      </w:r>
      <w:r w:rsidR="00E563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выдвинутого Местным отделением Партии «ЕДИНАЯ РОССИЯ» Карасукского района Новосибирской области,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12</w:t>
      </w:r>
      <w:r w:rsidR="005576A6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</w:t>
      </w:r>
      <w:r w:rsidR="00557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="005576A6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 25.07.2020</w:t>
      </w:r>
      <w:r w:rsidR="005576A6">
        <w:rPr>
          <w:rFonts w:ascii="Times New Roman" w:hAnsi="Times New Roman"/>
          <w:sz w:val="28"/>
          <w:szCs w:val="28"/>
        </w:rPr>
        <w:t xml:space="preserve"> г.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Выдать</w:t>
      </w:r>
      <w:r>
        <w:rPr>
          <w:rFonts w:ascii="Times New Roman" w:hAnsi="Times New Roman"/>
          <w:sz w:val="28"/>
          <w:szCs w:val="28"/>
        </w:rPr>
        <w:t xml:space="preserve"> Шеметовой Ирине Дмитриевне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Опубликовать настоящее решение в «Вестнике Калиновского сельсовета»</w:t>
      </w:r>
    </w:p>
    <w:p w:rsidR="004A334E" w:rsidRDefault="004A334E" w:rsidP="00FE63D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№ 1   Н.А. Носкову.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E63D9" w:rsidRDefault="00FE63D9" w:rsidP="004A33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334E" w:rsidRDefault="004A334E" w:rsidP="004A33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                                                    В.А. Кеберлайн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          Н.А.Носкова</w:t>
      </w:r>
    </w:p>
    <w:p w:rsidR="004A334E" w:rsidRDefault="004A334E" w:rsidP="004A334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ОКРУЖНАЯ ИЗБИРАТЕЛЬНАЯ КОМИССИЯ</w:t>
      </w:r>
    </w:p>
    <w:p w:rsidR="004A334E" w:rsidRDefault="004A334E" w:rsidP="004A334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МНОГОМАНДАТНОГО  ИЗБИРАТЕЛЬНОГО ОКРУГА № 1  ПО ВЫБОРАМ ДЕПУТАТОВ СОВЕТА ДЕПУТАТОВ КАЛИНОВСКОГО СЕЛЬСОВЕТА КАРАСУКСКОГО РАЙОНА НОВОСИБИРСКОЙ ОБЛАСТИ</w:t>
      </w:r>
    </w:p>
    <w:p w:rsidR="004A334E" w:rsidRDefault="004A334E" w:rsidP="004A334E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РЕШЕНИЕ</w:t>
      </w:r>
    </w:p>
    <w:p w:rsidR="004A334E" w:rsidRDefault="004A334E" w:rsidP="004A334E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25.07.</w:t>
      </w:r>
      <w:r w:rsidR="005576A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2020</w:t>
      </w:r>
      <w:r w:rsidR="005576A6">
        <w:rPr>
          <w:rFonts w:ascii="Times New Roman" w:eastAsia="Times New Roman" w:hAnsi="Times New Roman"/>
          <w:bCs/>
          <w:sz w:val="28"/>
          <w:szCs w:val="28"/>
        </w:rPr>
        <w:t>г.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№ 2 /10</w:t>
      </w:r>
    </w:p>
    <w:p w:rsidR="004A334E" w:rsidRDefault="004A334E" w:rsidP="004A334E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с.Калиновка</w:t>
      </w:r>
    </w:p>
    <w:p w:rsidR="004A334E" w:rsidRDefault="004A334E" w:rsidP="004A334E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4A334E" w:rsidRDefault="004A334E" w:rsidP="004A334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регистрации кандидата в депутаты  Совета депутатов Калиновского сельсовета Карасукского района Новосибирской области, выдвинутого избирательным объединением по  многомандатному</w:t>
      </w:r>
    </w:p>
    <w:p w:rsidR="004A334E" w:rsidRDefault="004A334E" w:rsidP="004A334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1845">
        <w:rPr>
          <w:rFonts w:ascii="Times New Roman" w:hAnsi="Times New Roman"/>
          <w:sz w:val="28"/>
          <w:szCs w:val="28"/>
        </w:rPr>
        <w:t>избирательному округу №1 Сечкарё</w:t>
      </w:r>
      <w:r>
        <w:rPr>
          <w:rFonts w:ascii="Times New Roman" w:hAnsi="Times New Roman"/>
          <w:sz w:val="28"/>
          <w:szCs w:val="28"/>
        </w:rPr>
        <w:t>вой Натальи Владимировны</w:t>
      </w:r>
    </w:p>
    <w:p w:rsidR="004A334E" w:rsidRDefault="004A334E" w:rsidP="004A334E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A334E" w:rsidRDefault="004A334E" w:rsidP="004A334E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Проверив соответствие порядка выдвижения избирательным </w:t>
      </w:r>
    </w:p>
    <w:p w:rsidR="004A334E" w:rsidRPr="00FE63D9" w:rsidRDefault="004A334E" w:rsidP="004A334E">
      <w:pPr>
        <w:pStyle w:val="a3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объединением </w:t>
      </w:r>
      <w:r>
        <w:rPr>
          <w:rFonts w:ascii="Times New Roman" w:hAnsi="Times New Roman"/>
          <w:sz w:val="28"/>
          <w:szCs w:val="28"/>
        </w:rPr>
        <w:t>политической партии «ЕДИНАЯ РОССИЯ»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кандидата в депутаты </w:t>
      </w:r>
      <w:r>
        <w:rPr>
          <w:rFonts w:ascii="Times New Roman" w:hAnsi="Times New Roman"/>
          <w:sz w:val="28"/>
          <w:szCs w:val="28"/>
        </w:rPr>
        <w:t xml:space="preserve">  Совета депутатов Калиновского сельсовета Карасукского райо</w:t>
      </w:r>
      <w:r w:rsidR="00171845">
        <w:rPr>
          <w:rFonts w:ascii="Times New Roman" w:hAnsi="Times New Roman"/>
          <w:sz w:val="28"/>
          <w:szCs w:val="28"/>
        </w:rPr>
        <w:t>на Новосибирской области Сечкарё</w:t>
      </w:r>
      <w:r>
        <w:rPr>
          <w:rFonts w:ascii="Times New Roman" w:hAnsi="Times New Roman"/>
          <w:sz w:val="28"/>
          <w:szCs w:val="28"/>
        </w:rPr>
        <w:t>вой Натальи Владимировны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  <w:r w:rsidR="00FE63D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4A334E" w:rsidRDefault="004A334E" w:rsidP="004A334E">
      <w:pPr>
        <w:pStyle w:val="a3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Зарегистрировать кандидата в депутаты</w:t>
      </w:r>
      <w:r>
        <w:rPr>
          <w:rFonts w:ascii="Times New Roman" w:hAnsi="Times New Roman"/>
          <w:sz w:val="28"/>
          <w:szCs w:val="28"/>
        </w:rPr>
        <w:t xml:space="preserve"> Совета депутатов Калиновского сельсовета Карасукского района  Новосибирской области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 избирательному округу № 1,</w:t>
      </w:r>
      <w:r w:rsidR="00171845">
        <w:rPr>
          <w:rFonts w:ascii="Times New Roman" w:hAnsi="Times New Roman"/>
          <w:sz w:val="28"/>
          <w:szCs w:val="28"/>
        </w:rPr>
        <w:t xml:space="preserve"> Сечкарё</w:t>
      </w:r>
      <w:r>
        <w:rPr>
          <w:rFonts w:ascii="Times New Roman" w:hAnsi="Times New Roman"/>
          <w:sz w:val="28"/>
          <w:szCs w:val="28"/>
        </w:rPr>
        <w:t>ву Наталью Владимировну 27.11.1974 года рождения, Новосибирская область Карасукский район с.Калиновка</w:t>
      </w:r>
      <w:r>
        <w:rPr>
          <w:rFonts w:ascii="Times New Roman" w:hAnsi="Times New Roman" w:cs="Times New Roman"/>
          <w:sz w:val="28"/>
          <w:szCs w:val="28"/>
        </w:rPr>
        <w:t>, ул.Молодежная, д.7, кв.2</w:t>
      </w:r>
      <w:r>
        <w:rPr>
          <w:rFonts w:ascii="Times New Roman" w:hAnsi="Times New Roman"/>
          <w:sz w:val="28"/>
          <w:szCs w:val="28"/>
        </w:rPr>
        <w:t>,</w:t>
      </w:r>
      <w:r w:rsidR="00C21A87">
        <w:rPr>
          <w:rFonts w:ascii="Times New Roman" w:hAnsi="Times New Roman"/>
          <w:sz w:val="28"/>
          <w:szCs w:val="28"/>
        </w:rPr>
        <w:t xml:space="preserve"> ГБУЗ НСО «Карасукская центральная районная больница», фельдшер,</w:t>
      </w:r>
      <w:r>
        <w:rPr>
          <w:rFonts w:ascii="Times New Roman" w:hAnsi="Times New Roman"/>
          <w:sz w:val="28"/>
          <w:szCs w:val="28"/>
        </w:rPr>
        <w:t xml:space="preserve"> выдвинутого Местным отделением Партии «ЕДИНАЯ РОССИЯ» Карасукского района Новосибирской области,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12</w:t>
      </w:r>
      <w:r w:rsidR="005576A6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</w:t>
      </w:r>
      <w:r w:rsidR="00557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</w:t>
      </w:r>
      <w:r w:rsidR="005576A6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 25.07.</w:t>
      </w:r>
      <w:r w:rsidR="00557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</w:t>
      </w:r>
      <w:r w:rsidR="005576A6">
        <w:rPr>
          <w:rFonts w:ascii="Times New Roman" w:hAnsi="Times New Roman"/>
          <w:sz w:val="28"/>
          <w:szCs w:val="28"/>
        </w:rPr>
        <w:t xml:space="preserve"> г.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Выдать</w:t>
      </w:r>
      <w:r w:rsidR="00171845">
        <w:rPr>
          <w:rFonts w:ascii="Times New Roman" w:hAnsi="Times New Roman"/>
          <w:sz w:val="28"/>
          <w:szCs w:val="28"/>
        </w:rPr>
        <w:t xml:space="preserve"> Сечкарё</w:t>
      </w:r>
      <w:r>
        <w:rPr>
          <w:rFonts w:ascii="Times New Roman" w:hAnsi="Times New Roman"/>
          <w:sz w:val="28"/>
          <w:szCs w:val="28"/>
        </w:rPr>
        <w:t>вой Наталье Владимировне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Опубликовать настоящее решение в «Вестнике Калиновского сельсовета»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№ 1   Н.А. Носкову.</w:t>
      </w:r>
    </w:p>
    <w:p w:rsidR="00FE63D9" w:rsidRDefault="00FE63D9" w:rsidP="004A33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334E" w:rsidRDefault="004A334E" w:rsidP="004A33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                                                    В.А. Кеберлайн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          Н.А.Носкова</w:t>
      </w:r>
    </w:p>
    <w:p w:rsidR="004A334E" w:rsidRDefault="004A334E" w:rsidP="004A334E">
      <w:pPr>
        <w:pStyle w:val="a3"/>
        <w:jc w:val="center"/>
        <w:rPr>
          <w:rFonts w:ascii="Calibri" w:eastAsia="Calibri" w:hAnsi="Calibri"/>
        </w:rPr>
      </w:pP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ОКРУЖНАЯ ИЗБИРАТЕЛЬНАЯ КОМИССИЯ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МНОГОМАНДАТНОГО  ИЗБИРАТЕЛЬНОГО ОКРУГА № 1  ПО ВЫБОРАМ ДЕПУТАТОВ СОВЕТА ДЕПУТАТОВ КАЛИНОВСКОГО СЕЛЬСОВЕТА КАРАСУКСКОГО РАЙОНА НОВОСИБИРСКОЙ ОБЛАСТИ</w:t>
      </w:r>
    </w:p>
    <w:p w:rsidR="004A334E" w:rsidRDefault="004A334E" w:rsidP="004A334E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4A334E" w:rsidRDefault="004A334E" w:rsidP="004A334E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25.07.</w:t>
      </w:r>
      <w:r w:rsidR="005576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="005576A6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№ 2 /11</w:t>
      </w:r>
    </w:p>
    <w:p w:rsidR="004A334E" w:rsidRDefault="004A334E" w:rsidP="004A334E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с.Калиновка</w:t>
      </w:r>
    </w:p>
    <w:p w:rsidR="004A334E" w:rsidRDefault="004A334E" w:rsidP="004A3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кандидата в депутаты  Совета депутатов Калиновского сельсовета Карасукского района Новосибирской области, выдвинутого избирательным объединением по  многомандатному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№1 Макбаевой Дарии Ибраевны</w:t>
      </w:r>
    </w:p>
    <w:p w:rsidR="004A334E" w:rsidRDefault="004A334E" w:rsidP="004A334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A334E" w:rsidRDefault="004A334E" w:rsidP="004A334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Проверив соответствие порядка выдвижения избирательным </w:t>
      </w:r>
    </w:p>
    <w:p w:rsidR="004A334E" w:rsidRPr="00FE63D9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объединением </w:t>
      </w:r>
      <w:r>
        <w:rPr>
          <w:rFonts w:ascii="Times New Roman" w:hAnsi="Times New Roman" w:cs="Times New Roman"/>
          <w:sz w:val="28"/>
          <w:szCs w:val="28"/>
        </w:rPr>
        <w:t>политической партии «ЕДИНАЯ РОССИЯ»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  Совета депутатов Калиновского сельсовета Карасукского района Новосибирской области Макбаевой Дарии Ибраевны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  <w:r w:rsidR="00FE63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A334E" w:rsidRDefault="004A334E" w:rsidP="004A334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Зарегистрировать 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Калиновского сельсовета Карасукского района  Новосибирской области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многомандатному избирательному округу № 1,</w:t>
      </w:r>
      <w:r>
        <w:rPr>
          <w:rFonts w:ascii="Times New Roman" w:hAnsi="Times New Roman" w:cs="Times New Roman"/>
          <w:sz w:val="28"/>
          <w:szCs w:val="28"/>
        </w:rPr>
        <w:t xml:space="preserve"> Макбаеву Дарию Ибраевну 28.06.1981 года рождения, </w:t>
      </w:r>
      <w:r>
        <w:rPr>
          <w:rFonts w:ascii="Times New Roman" w:hAnsi="Times New Roman"/>
          <w:sz w:val="28"/>
          <w:szCs w:val="28"/>
        </w:rPr>
        <w:t>Новосибирская область Карасукский район с.Калиновка</w:t>
      </w:r>
      <w:r>
        <w:rPr>
          <w:rFonts w:ascii="Times New Roman" w:hAnsi="Times New Roman" w:cs="Times New Roman"/>
          <w:sz w:val="28"/>
          <w:szCs w:val="28"/>
        </w:rPr>
        <w:t>, ул.Орлова, д.33, кв.1,</w:t>
      </w:r>
      <w:r w:rsidR="00185D9D">
        <w:rPr>
          <w:rFonts w:ascii="Times New Roman" w:hAnsi="Times New Roman" w:cs="Times New Roman"/>
          <w:sz w:val="28"/>
          <w:szCs w:val="28"/>
        </w:rPr>
        <w:t xml:space="preserve"> МБОУ Калиновская СОШ, заместитель директора,</w:t>
      </w:r>
      <w:r>
        <w:rPr>
          <w:rFonts w:ascii="Times New Roman" w:hAnsi="Times New Roman" w:cs="Times New Roman"/>
          <w:sz w:val="28"/>
          <w:szCs w:val="28"/>
        </w:rPr>
        <w:t xml:space="preserve"> выдвинутого Местным отделением Партии «ЕДИНАЯ РОССИЯ» Карасукского района Новосибирской области,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13</w:t>
      </w:r>
      <w:r w:rsidR="005576A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434CDD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 25.07.</w:t>
      </w:r>
      <w:r w:rsidR="00434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434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Выдать</w:t>
      </w:r>
      <w:r>
        <w:rPr>
          <w:rFonts w:ascii="Times New Roman" w:hAnsi="Times New Roman" w:cs="Times New Roman"/>
          <w:sz w:val="28"/>
          <w:szCs w:val="28"/>
        </w:rPr>
        <w:t xml:space="preserve"> Макбаевой Дарие Ибраевне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 регистрации кандидата установленного образца.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 «Вестнике Калиновского сельсовета»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№ 1   Н.А. Носкову.</w:t>
      </w:r>
    </w:p>
    <w:p w:rsidR="00FE63D9" w:rsidRDefault="00FE63D9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В.А. Кеберлайн</w:t>
      </w:r>
    </w:p>
    <w:p w:rsidR="004A334E" w:rsidRDefault="004A334E" w:rsidP="004A33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Н.А.Носкова</w:t>
      </w:r>
    </w:p>
    <w:sectPr w:rsidR="004A334E" w:rsidSect="001204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F37" w:rsidRDefault="004E5F37" w:rsidP="00410790">
      <w:pPr>
        <w:spacing w:after="0" w:line="240" w:lineRule="auto"/>
      </w:pPr>
      <w:r>
        <w:separator/>
      </w:r>
    </w:p>
  </w:endnote>
  <w:endnote w:type="continuationSeparator" w:id="1">
    <w:p w:rsidR="004E5F37" w:rsidRDefault="004E5F37" w:rsidP="0041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90" w:rsidRDefault="004107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90" w:rsidRDefault="004107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90" w:rsidRDefault="004107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F37" w:rsidRDefault="004E5F37" w:rsidP="00410790">
      <w:pPr>
        <w:spacing w:after="0" w:line="240" w:lineRule="auto"/>
      </w:pPr>
      <w:r>
        <w:separator/>
      </w:r>
    </w:p>
  </w:footnote>
  <w:footnote w:type="continuationSeparator" w:id="1">
    <w:p w:rsidR="004E5F37" w:rsidRDefault="004E5F37" w:rsidP="0041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90" w:rsidRDefault="004107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10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60"/>
      <w:gridCol w:w="9342"/>
      <w:gridCol w:w="708"/>
    </w:tblGrid>
    <w:tr w:rsidR="00410790" w:rsidTr="00410790"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10790" w:rsidRDefault="00410790">
          <w:pPr>
            <w:pStyle w:val="a3"/>
            <w:spacing w:line="276" w:lineRule="auto"/>
            <w:ind w:right="-108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№ 455 «27» июля 2020г.</w:t>
          </w:r>
        </w:p>
        <w:p w:rsidR="00410790" w:rsidRDefault="00410790">
          <w:pPr>
            <w:pStyle w:val="a3"/>
            <w:spacing w:line="276" w:lineRule="auto"/>
            <w:ind w:right="-108"/>
          </w:pPr>
          <w:r>
            <w:rPr>
              <w:rFonts w:ascii="Times New Roman" w:hAnsi="Times New Roman"/>
              <w:sz w:val="24"/>
              <w:szCs w:val="24"/>
            </w:rPr>
            <w:t>Издается  с ноября 2007г.</w:t>
          </w:r>
        </w:p>
      </w:tc>
      <w:tc>
        <w:tcPr>
          <w:tcW w:w="93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10790" w:rsidRDefault="00480D40">
          <w:pPr>
            <w:pStyle w:val="a3"/>
            <w:spacing w:line="276" w:lineRule="auto"/>
            <w:rPr>
              <w:b/>
            </w:rPr>
          </w:pPr>
          <w:r w:rsidRPr="00480D40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708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410790" w:rsidRDefault="00410790">
          <w:pPr>
            <w:pStyle w:val="a3"/>
            <w:spacing w:line="276" w:lineRule="auto"/>
            <w:jc w:val="both"/>
            <w:rPr>
              <w:b/>
            </w:rPr>
          </w:pPr>
        </w:p>
      </w:tc>
    </w:tr>
    <w:tr w:rsidR="00410790" w:rsidTr="00410790">
      <w:trPr>
        <w:trHeight w:val="338"/>
      </w:trPr>
      <w:tc>
        <w:tcPr>
          <w:tcW w:w="109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10790" w:rsidRDefault="00410790">
          <w:pPr>
            <w:pStyle w:val="a3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708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410790" w:rsidRDefault="00410790">
          <w:pPr>
            <w:spacing w:after="0" w:line="240" w:lineRule="auto"/>
            <w:rPr>
              <w:rFonts w:eastAsiaTheme="minorHAnsi"/>
              <w:b/>
              <w:lang w:eastAsia="en-US"/>
            </w:rPr>
          </w:pPr>
        </w:p>
      </w:tc>
    </w:tr>
  </w:tbl>
  <w:p w:rsidR="00410790" w:rsidRDefault="00410790" w:rsidP="00410790">
    <w:pPr>
      <w:pStyle w:val="a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СОВЕТ ДЕПУТАТОВ КАЛИНОВСКОГО СЕЛЬСОВЕТА</w:t>
    </w:r>
  </w:p>
  <w:p w:rsidR="00410790" w:rsidRPr="00410790" w:rsidRDefault="00410790" w:rsidP="00410790">
    <w:pPr>
      <w:pStyle w:val="a3"/>
      <w:ind w:left="-709" w:firstLine="28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90" w:rsidRDefault="004107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A334E"/>
    <w:rsid w:val="000860D9"/>
    <w:rsid w:val="00132B06"/>
    <w:rsid w:val="00163D43"/>
    <w:rsid w:val="00171845"/>
    <w:rsid w:val="00185D9D"/>
    <w:rsid w:val="002A5247"/>
    <w:rsid w:val="003807E2"/>
    <w:rsid w:val="00380DBC"/>
    <w:rsid w:val="003F2E9B"/>
    <w:rsid w:val="00410790"/>
    <w:rsid w:val="00434CDD"/>
    <w:rsid w:val="004560D5"/>
    <w:rsid w:val="00480D40"/>
    <w:rsid w:val="004A334E"/>
    <w:rsid w:val="004B6889"/>
    <w:rsid w:val="004E5F37"/>
    <w:rsid w:val="004F4E85"/>
    <w:rsid w:val="005576A6"/>
    <w:rsid w:val="006305BE"/>
    <w:rsid w:val="00684F2B"/>
    <w:rsid w:val="007968A6"/>
    <w:rsid w:val="007A52E4"/>
    <w:rsid w:val="00974748"/>
    <w:rsid w:val="009F16F3"/>
    <w:rsid w:val="00A1538B"/>
    <w:rsid w:val="00A53501"/>
    <w:rsid w:val="00A55C9A"/>
    <w:rsid w:val="00BB1BBE"/>
    <w:rsid w:val="00BF69AC"/>
    <w:rsid w:val="00C21A87"/>
    <w:rsid w:val="00D04963"/>
    <w:rsid w:val="00DA4444"/>
    <w:rsid w:val="00DD7871"/>
    <w:rsid w:val="00E044D8"/>
    <w:rsid w:val="00E24797"/>
    <w:rsid w:val="00E563C9"/>
    <w:rsid w:val="00FB4584"/>
    <w:rsid w:val="00FE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334E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10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0790"/>
  </w:style>
  <w:style w:type="paragraph" w:styleId="a7">
    <w:name w:val="footer"/>
    <w:basedOn w:val="a"/>
    <w:link w:val="a8"/>
    <w:uiPriority w:val="99"/>
    <w:semiHidden/>
    <w:unhideWhenUsed/>
    <w:rsid w:val="00410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0790"/>
  </w:style>
  <w:style w:type="character" w:customStyle="1" w:styleId="a4">
    <w:name w:val="Без интервала Знак"/>
    <w:basedOn w:val="a0"/>
    <w:link w:val="a3"/>
    <w:uiPriority w:val="1"/>
    <w:locked/>
    <w:rsid w:val="0041079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B9FA-3024-4986-89F9-F2453310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28</cp:revision>
  <cp:lastPrinted>2020-07-26T04:46:00Z</cp:lastPrinted>
  <dcterms:created xsi:type="dcterms:W3CDTF">2020-07-22T07:55:00Z</dcterms:created>
  <dcterms:modified xsi:type="dcterms:W3CDTF">2020-07-27T04:34:00Z</dcterms:modified>
</cp:coreProperties>
</file>