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3A" w:rsidRDefault="002A48CB" w:rsidP="0094768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94768D">
        <w:rPr>
          <w:sz w:val="28"/>
          <w:szCs w:val="28"/>
        </w:rPr>
        <w:t>КАЛИНОВС</w:t>
      </w:r>
      <w:r w:rsidR="00DA43E2">
        <w:rPr>
          <w:sz w:val="28"/>
          <w:szCs w:val="28"/>
        </w:rPr>
        <w:t>КОГО</w:t>
      </w:r>
      <w:r w:rsidR="003A4BD0">
        <w:rPr>
          <w:sz w:val="28"/>
          <w:szCs w:val="28"/>
        </w:rPr>
        <w:t xml:space="preserve"> СЕЛЬСОВЕТА </w:t>
      </w:r>
    </w:p>
    <w:p w:rsidR="002A48CB" w:rsidRPr="00E0573A" w:rsidRDefault="002A48CB" w:rsidP="00E0573A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КАРАСУКСКОГО  РАЙОНА НОВОСИБИРСКОЙ ОБЛАСТИ</w:t>
      </w:r>
    </w:p>
    <w:p w:rsidR="002A48CB" w:rsidRDefault="002A48CB" w:rsidP="002A48CB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CB" w:rsidRDefault="002A48CB" w:rsidP="002A48CB">
      <w:pPr>
        <w:pStyle w:val="1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6473A" w:rsidRPr="006E6F97" w:rsidRDefault="0094768D" w:rsidP="0056473A">
      <w:pPr>
        <w:tabs>
          <w:tab w:val="left" w:pos="15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A711F">
        <w:rPr>
          <w:rFonts w:ascii="Times New Roman" w:hAnsi="Times New Roman" w:cs="Times New Roman"/>
          <w:sz w:val="28"/>
          <w:szCs w:val="28"/>
        </w:rPr>
        <w:t xml:space="preserve">.06.2020г.                                                                                        </w:t>
      </w:r>
      <w:r w:rsidR="009A5334">
        <w:rPr>
          <w:rFonts w:ascii="Times New Roman" w:hAnsi="Times New Roman" w:cs="Times New Roman"/>
          <w:sz w:val="28"/>
          <w:szCs w:val="28"/>
        </w:rPr>
        <w:t xml:space="preserve">                            № 41</w:t>
      </w:r>
    </w:p>
    <w:p w:rsidR="003A4BD0" w:rsidRDefault="003A4BD0" w:rsidP="002A4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8CB" w:rsidRDefault="00707FA9" w:rsidP="00276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аннулировании</w:t>
      </w:r>
      <w:r w:rsidR="003A4BD0">
        <w:rPr>
          <w:rFonts w:ascii="Times New Roman" w:hAnsi="Times New Roman" w:cs="Times New Roman"/>
          <w:sz w:val="28"/>
          <w:szCs w:val="28"/>
        </w:rPr>
        <w:t xml:space="preserve"> адресации</w:t>
      </w:r>
      <w:r w:rsidR="00991DF6" w:rsidRPr="0099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991DF6">
        <w:rPr>
          <w:rFonts w:ascii="Times New Roman" w:hAnsi="Times New Roman" w:cs="Times New Roman"/>
          <w:sz w:val="28"/>
          <w:szCs w:val="28"/>
        </w:rPr>
        <w:t>адреса</w:t>
      </w:r>
    </w:p>
    <w:p w:rsidR="002A48CB" w:rsidRDefault="002A48CB" w:rsidP="00564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8CB" w:rsidRDefault="002A48CB" w:rsidP="002A48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56473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19 ноября 2014 года № 1221 «Об утверждении правил присвоения, изме</w:t>
      </w:r>
      <w:r w:rsidR="003A4BD0">
        <w:rPr>
          <w:rFonts w:ascii="Times New Roman" w:hAnsi="Times New Roman"/>
          <w:sz w:val="28"/>
          <w:szCs w:val="28"/>
        </w:rPr>
        <w:t>нения и аннулирования адресов»,</w:t>
      </w:r>
    </w:p>
    <w:p w:rsidR="002A48CB" w:rsidRPr="0056473A" w:rsidRDefault="002A48CB" w:rsidP="002A4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473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О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С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Т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А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Н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О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В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Л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Я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Ю:</w:t>
      </w:r>
    </w:p>
    <w:p w:rsidR="002A48CB" w:rsidRDefault="002A48CB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707FA9">
        <w:rPr>
          <w:rFonts w:ascii="Times New Roman" w:hAnsi="Times New Roman" w:cs="Times New Roman"/>
          <w:sz w:val="28"/>
          <w:szCs w:val="28"/>
        </w:rPr>
        <w:t xml:space="preserve">. Аннулировать адрес объекта </w:t>
      </w:r>
      <w:r w:rsidR="007E6897">
        <w:rPr>
          <w:rFonts w:ascii="Times New Roman" w:hAnsi="Times New Roman" w:cs="Times New Roman"/>
          <w:sz w:val="28"/>
          <w:szCs w:val="28"/>
        </w:rPr>
        <w:t xml:space="preserve"> —</w:t>
      </w:r>
      <w:r w:rsidR="00707FA9">
        <w:rPr>
          <w:rFonts w:ascii="Times New Roman" w:hAnsi="Times New Roman" w:cs="Times New Roman"/>
          <w:sz w:val="28"/>
          <w:szCs w:val="28"/>
        </w:rPr>
        <w:t xml:space="preserve"> жилого дома, расположенного </w:t>
      </w:r>
      <w:r w:rsidR="009A5334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 w:rsidR="009A5334">
        <w:rPr>
          <w:rFonts w:ascii="Times New Roman" w:hAnsi="Times New Roman" w:cs="Times New Roman"/>
          <w:sz w:val="28"/>
          <w:szCs w:val="28"/>
        </w:rPr>
        <w:t>Юбилей</w:t>
      </w:r>
      <w:r w:rsidR="001E196F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1E196F">
        <w:rPr>
          <w:rFonts w:ascii="Times New Roman" w:hAnsi="Times New Roman" w:cs="Times New Roman"/>
          <w:sz w:val="28"/>
          <w:szCs w:val="28"/>
        </w:rPr>
        <w:t>, дом 1</w:t>
      </w:r>
      <w:r w:rsidR="00AA711F">
        <w:rPr>
          <w:rFonts w:ascii="Times New Roman" w:hAnsi="Times New Roman" w:cs="Times New Roman"/>
          <w:sz w:val="28"/>
          <w:szCs w:val="28"/>
        </w:rPr>
        <w:t xml:space="preserve"> </w:t>
      </w:r>
      <w:r w:rsidR="001E196F">
        <w:rPr>
          <w:rFonts w:ascii="Times New Roman" w:hAnsi="Times New Roman" w:cs="Times New Roman"/>
          <w:sz w:val="28"/>
          <w:szCs w:val="28"/>
        </w:rPr>
        <w:t>поселка</w:t>
      </w:r>
      <w:r w:rsidR="00707FA9">
        <w:rPr>
          <w:rFonts w:ascii="Times New Roman" w:hAnsi="Times New Roman" w:cs="Times New Roman"/>
          <w:sz w:val="28"/>
          <w:szCs w:val="28"/>
        </w:rPr>
        <w:t xml:space="preserve"> </w:t>
      </w:r>
      <w:r w:rsidR="009A5334">
        <w:rPr>
          <w:rFonts w:ascii="Times New Roman" w:hAnsi="Times New Roman" w:cs="Times New Roman"/>
          <w:sz w:val="28"/>
          <w:szCs w:val="28"/>
        </w:rPr>
        <w:t>Озерянка</w:t>
      </w:r>
      <w:r w:rsidR="00707FA9">
        <w:rPr>
          <w:rFonts w:ascii="Times New Roman" w:hAnsi="Times New Roman" w:cs="Times New Roman"/>
          <w:sz w:val="28"/>
          <w:szCs w:val="28"/>
        </w:rPr>
        <w:t xml:space="preserve">, сельского поселения </w:t>
      </w:r>
      <w:r w:rsidR="0094768D">
        <w:rPr>
          <w:rFonts w:ascii="Times New Roman" w:hAnsi="Times New Roman" w:cs="Times New Roman"/>
          <w:sz w:val="28"/>
          <w:szCs w:val="28"/>
        </w:rPr>
        <w:t>Калиновс</w:t>
      </w:r>
      <w:r w:rsidR="00AA711F">
        <w:rPr>
          <w:rFonts w:ascii="Times New Roman" w:hAnsi="Times New Roman" w:cs="Times New Roman"/>
          <w:sz w:val="28"/>
          <w:szCs w:val="28"/>
        </w:rPr>
        <w:t>кого</w:t>
      </w:r>
      <w:r w:rsidR="00707FA9">
        <w:rPr>
          <w:rFonts w:ascii="Times New Roman" w:hAnsi="Times New Roman" w:cs="Times New Roman"/>
          <w:sz w:val="28"/>
          <w:szCs w:val="28"/>
        </w:rPr>
        <w:t xml:space="preserve"> сельсовета, муниципального района Карасукского, Новосибирской области, Российской Федерации.</w:t>
      </w:r>
    </w:p>
    <w:p w:rsidR="002A48CB" w:rsidRDefault="002A48CB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E6F9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4768D">
        <w:rPr>
          <w:rFonts w:ascii="Times New Roman" w:hAnsi="Times New Roman" w:cs="Times New Roman"/>
          <w:sz w:val="28"/>
          <w:szCs w:val="28"/>
        </w:rPr>
        <w:t>исполнения</w:t>
      </w:r>
      <w:r w:rsidR="006E6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постан</w:t>
      </w:r>
      <w:r w:rsidR="0056473A">
        <w:rPr>
          <w:rFonts w:ascii="Times New Roman" w:hAnsi="Times New Roman" w:cs="Times New Roman"/>
          <w:sz w:val="28"/>
          <w:szCs w:val="28"/>
        </w:rPr>
        <w:t>овления оставляю за собой.</w:t>
      </w:r>
    </w:p>
    <w:p w:rsidR="00205D55" w:rsidRDefault="00205D55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55" w:rsidRDefault="00205D55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55" w:rsidRDefault="00707FA9" w:rsidP="00205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768D">
        <w:rPr>
          <w:rFonts w:ascii="Times New Roman" w:hAnsi="Times New Roman" w:cs="Times New Roman"/>
          <w:sz w:val="28"/>
          <w:szCs w:val="28"/>
        </w:rPr>
        <w:t>Калиновс</w:t>
      </w:r>
      <w:r w:rsidR="00AA711F">
        <w:rPr>
          <w:rFonts w:ascii="Times New Roman" w:hAnsi="Times New Roman" w:cs="Times New Roman"/>
          <w:sz w:val="28"/>
          <w:szCs w:val="28"/>
        </w:rPr>
        <w:t>кого</w:t>
      </w:r>
      <w:r w:rsidR="00205D5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05D55" w:rsidRDefault="00205D55" w:rsidP="00205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2A48CB" w:rsidRDefault="00205D55" w:rsidP="00947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r w:rsidR="009476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94768D">
        <w:rPr>
          <w:rFonts w:ascii="Times New Roman" w:hAnsi="Times New Roman" w:cs="Times New Roman"/>
          <w:sz w:val="28"/>
          <w:szCs w:val="28"/>
        </w:rPr>
        <w:t>А.М.Вечирко</w:t>
      </w:r>
      <w:proofErr w:type="spellEnd"/>
    </w:p>
    <w:p w:rsidR="002A48CB" w:rsidRDefault="002A48CB" w:rsidP="002A48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2A48CB" w:rsidRDefault="002A48CB" w:rsidP="002A48CB"/>
    <w:p w:rsidR="002A48CB" w:rsidRDefault="002A48CB" w:rsidP="002A48CB"/>
    <w:p w:rsidR="002F23CD" w:rsidRPr="000E4465" w:rsidRDefault="002F23CD" w:rsidP="000E4465">
      <w:pPr>
        <w:rPr>
          <w:szCs w:val="28"/>
        </w:rPr>
      </w:pPr>
    </w:p>
    <w:sectPr w:rsidR="002F23CD" w:rsidRPr="000E4465" w:rsidSect="005E61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2F23CD"/>
    <w:rsid w:val="00007093"/>
    <w:rsid w:val="0001297D"/>
    <w:rsid w:val="0004706E"/>
    <w:rsid w:val="00061049"/>
    <w:rsid w:val="00063761"/>
    <w:rsid w:val="000652E5"/>
    <w:rsid w:val="000B6E46"/>
    <w:rsid w:val="000E4465"/>
    <w:rsid w:val="000F004A"/>
    <w:rsid w:val="00104F55"/>
    <w:rsid w:val="001222A7"/>
    <w:rsid w:val="00154B0A"/>
    <w:rsid w:val="001671DD"/>
    <w:rsid w:val="00183C7A"/>
    <w:rsid w:val="001A1F23"/>
    <w:rsid w:val="001E196F"/>
    <w:rsid w:val="001E3A21"/>
    <w:rsid w:val="001F2074"/>
    <w:rsid w:val="001F5B81"/>
    <w:rsid w:val="001F7AE6"/>
    <w:rsid w:val="00201A7C"/>
    <w:rsid w:val="00205D55"/>
    <w:rsid w:val="00205FE2"/>
    <w:rsid w:val="00211D52"/>
    <w:rsid w:val="00226DFA"/>
    <w:rsid w:val="002304DA"/>
    <w:rsid w:val="0026217C"/>
    <w:rsid w:val="0026540F"/>
    <w:rsid w:val="00265FC4"/>
    <w:rsid w:val="00271378"/>
    <w:rsid w:val="00276C59"/>
    <w:rsid w:val="002820F8"/>
    <w:rsid w:val="00282EAC"/>
    <w:rsid w:val="002918F2"/>
    <w:rsid w:val="00292E07"/>
    <w:rsid w:val="002942C5"/>
    <w:rsid w:val="002A1D4E"/>
    <w:rsid w:val="002A21FA"/>
    <w:rsid w:val="002A38C1"/>
    <w:rsid w:val="002A48CB"/>
    <w:rsid w:val="002B0C33"/>
    <w:rsid w:val="002B2C11"/>
    <w:rsid w:val="002F23CD"/>
    <w:rsid w:val="002F63D1"/>
    <w:rsid w:val="003626BF"/>
    <w:rsid w:val="003A4BD0"/>
    <w:rsid w:val="003C1AC0"/>
    <w:rsid w:val="003C3D07"/>
    <w:rsid w:val="003C7B1D"/>
    <w:rsid w:val="003E1648"/>
    <w:rsid w:val="003E66FB"/>
    <w:rsid w:val="00410516"/>
    <w:rsid w:val="0042726B"/>
    <w:rsid w:val="00430410"/>
    <w:rsid w:val="00431E7E"/>
    <w:rsid w:val="00435222"/>
    <w:rsid w:val="00456C05"/>
    <w:rsid w:val="0046018F"/>
    <w:rsid w:val="00492891"/>
    <w:rsid w:val="004A2A8E"/>
    <w:rsid w:val="004B1EA6"/>
    <w:rsid w:val="004B4392"/>
    <w:rsid w:val="004B627B"/>
    <w:rsid w:val="004E3B88"/>
    <w:rsid w:val="004F049B"/>
    <w:rsid w:val="00533FA1"/>
    <w:rsid w:val="00552688"/>
    <w:rsid w:val="0056473A"/>
    <w:rsid w:val="00575A2E"/>
    <w:rsid w:val="005825FC"/>
    <w:rsid w:val="0059651D"/>
    <w:rsid w:val="005A34E3"/>
    <w:rsid w:val="005B4CF6"/>
    <w:rsid w:val="005C3123"/>
    <w:rsid w:val="005C5937"/>
    <w:rsid w:val="005C5F78"/>
    <w:rsid w:val="005D5C67"/>
    <w:rsid w:val="005E6152"/>
    <w:rsid w:val="005F2204"/>
    <w:rsid w:val="00644A12"/>
    <w:rsid w:val="00646882"/>
    <w:rsid w:val="00656847"/>
    <w:rsid w:val="00666C80"/>
    <w:rsid w:val="00670A55"/>
    <w:rsid w:val="0068376E"/>
    <w:rsid w:val="00687166"/>
    <w:rsid w:val="00691717"/>
    <w:rsid w:val="00693EC1"/>
    <w:rsid w:val="00696333"/>
    <w:rsid w:val="006A3B04"/>
    <w:rsid w:val="006A6E65"/>
    <w:rsid w:val="006B70B0"/>
    <w:rsid w:val="006C4C36"/>
    <w:rsid w:val="006C65C0"/>
    <w:rsid w:val="006D1481"/>
    <w:rsid w:val="006E6F97"/>
    <w:rsid w:val="006F667C"/>
    <w:rsid w:val="006F7275"/>
    <w:rsid w:val="006F74AC"/>
    <w:rsid w:val="006F79F5"/>
    <w:rsid w:val="00707FA9"/>
    <w:rsid w:val="00717761"/>
    <w:rsid w:val="007311E7"/>
    <w:rsid w:val="0073171F"/>
    <w:rsid w:val="00751C3A"/>
    <w:rsid w:val="00780864"/>
    <w:rsid w:val="00792F44"/>
    <w:rsid w:val="00795CDA"/>
    <w:rsid w:val="007A39A5"/>
    <w:rsid w:val="007B1DCE"/>
    <w:rsid w:val="007B3301"/>
    <w:rsid w:val="007E2D7F"/>
    <w:rsid w:val="007E6897"/>
    <w:rsid w:val="0084500B"/>
    <w:rsid w:val="008533DE"/>
    <w:rsid w:val="00861FAB"/>
    <w:rsid w:val="0086649D"/>
    <w:rsid w:val="00873577"/>
    <w:rsid w:val="00876114"/>
    <w:rsid w:val="008C50EC"/>
    <w:rsid w:val="008C63C5"/>
    <w:rsid w:val="008F4AD8"/>
    <w:rsid w:val="00905762"/>
    <w:rsid w:val="009409C6"/>
    <w:rsid w:val="0094768D"/>
    <w:rsid w:val="009503CE"/>
    <w:rsid w:val="009511D7"/>
    <w:rsid w:val="0095450A"/>
    <w:rsid w:val="00954A22"/>
    <w:rsid w:val="00965132"/>
    <w:rsid w:val="00967CE7"/>
    <w:rsid w:val="00982FE7"/>
    <w:rsid w:val="00991DF6"/>
    <w:rsid w:val="009A5334"/>
    <w:rsid w:val="009B0F20"/>
    <w:rsid w:val="009E469E"/>
    <w:rsid w:val="00A03369"/>
    <w:rsid w:val="00A26055"/>
    <w:rsid w:val="00A96353"/>
    <w:rsid w:val="00AA486B"/>
    <w:rsid w:val="00AA711F"/>
    <w:rsid w:val="00AA729C"/>
    <w:rsid w:val="00AD5DC5"/>
    <w:rsid w:val="00AF3841"/>
    <w:rsid w:val="00AF5E7F"/>
    <w:rsid w:val="00B059F5"/>
    <w:rsid w:val="00B154CB"/>
    <w:rsid w:val="00B255EF"/>
    <w:rsid w:val="00B4092E"/>
    <w:rsid w:val="00B54906"/>
    <w:rsid w:val="00B60D74"/>
    <w:rsid w:val="00B67603"/>
    <w:rsid w:val="00B727D4"/>
    <w:rsid w:val="00B833FC"/>
    <w:rsid w:val="00B853E0"/>
    <w:rsid w:val="00BB5CE0"/>
    <w:rsid w:val="00BC2113"/>
    <w:rsid w:val="00BC7381"/>
    <w:rsid w:val="00BD6E10"/>
    <w:rsid w:val="00BE5A0C"/>
    <w:rsid w:val="00BF2DB9"/>
    <w:rsid w:val="00BF671F"/>
    <w:rsid w:val="00BF7A00"/>
    <w:rsid w:val="00C0409E"/>
    <w:rsid w:val="00C04574"/>
    <w:rsid w:val="00C078F5"/>
    <w:rsid w:val="00C130FA"/>
    <w:rsid w:val="00C156D6"/>
    <w:rsid w:val="00C22329"/>
    <w:rsid w:val="00C31C3F"/>
    <w:rsid w:val="00C525AD"/>
    <w:rsid w:val="00C722B6"/>
    <w:rsid w:val="00C83CE4"/>
    <w:rsid w:val="00CA37A8"/>
    <w:rsid w:val="00CD64D8"/>
    <w:rsid w:val="00CF06BB"/>
    <w:rsid w:val="00D027A1"/>
    <w:rsid w:val="00D143F3"/>
    <w:rsid w:val="00D30E2D"/>
    <w:rsid w:val="00D50675"/>
    <w:rsid w:val="00D63225"/>
    <w:rsid w:val="00D77E9C"/>
    <w:rsid w:val="00D92398"/>
    <w:rsid w:val="00DA43E2"/>
    <w:rsid w:val="00DE41C5"/>
    <w:rsid w:val="00DE5F0A"/>
    <w:rsid w:val="00DF42ED"/>
    <w:rsid w:val="00E0573A"/>
    <w:rsid w:val="00E165E1"/>
    <w:rsid w:val="00E21D8A"/>
    <w:rsid w:val="00E2497C"/>
    <w:rsid w:val="00E31C4A"/>
    <w:rsid w:val="00E354F6"/>
    <w:rsid w:val="00E40E62"/>
    <w:rsid w:val="00E55C60"/>
    <w:rsid w:val="00E70F53"/>
    <w:rsid w:val="00E7460F"/>
    <w:rsid w:val="00E82A02"/>
    <w:rsid w:val="00E90FF9"/>
    <w:rsid w:val="00E9462F"/>
    <w:rsid w:val="00EA0062"/>
    <w:rsid w:val="00EB2908"/>
    <w:rsid w:val="00EC49C3"/>
    <w:rsid w:val="00ED6AB7"/>
    <w:rsid w:val="00ED7DE0"/>
    <w:rsid w:val="00EF4B7D"/>
    <w:rsid w:val="00F04FB7"/>
    <w:rsid w:val="00F163B0"/>
    <w:rsid w:val="00F239C9"/>
    <w:rsid w:val="00F4735E"/>
    <w:rsid w:val="00F50154"/>
    <w:rsid w:val="00F54F91"/>
    <w:rsid w:val="00F5549D"/>
    <w:rsid w:val="00F6639F"/>
    <w:rsid w:val="00F85BC0"/>
    <w:rsid w:val="00F85D68"/>
    <w:rsid w:val="00F9066C"/>
    <w:rsid w:val="00F90EA5"/>
    <w:rsid w:val="00F9540C"/>
    <w:rsid w:val="00FC70EC"/>
    <w:rsid w:val="00FD03F2"/>
    <w:rsid w:val="00FE0463"/>
    <w:rsid w:val="00FE6109"/>
    <w:rsid w:val="00FF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7C"/>
  </w:style>
  <w:style w:type="paragraph" w:styleId="1">
    <w:name w:val="heading 1"/>
    <w:basedOn w:val="a"/>
    <w:next w:val="a"/>
    <w:link w:val="10"/>
    <w:qFormat/>
    <w:rsid w:val="00795C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C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795C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uiPriority w:val="10"/>
    <w:rsid w:val="00795C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locked/>
    <w:rsid w:val="00795CDA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9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C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2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земельных отношений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юзер</cp:lastModifiedBy>
  <cp:revision>9</cp:revision>
  <cp:lastPrinted>2020-06-29T09:55:00Z</cp:lastPrinted>
  <dcterms:created xsi:type="dcterms:W3CDTF">2020-06-29T07:59:00Z</dcterms:created>
  <dcterms:modified xsi:type="dcterms:W3CDTF">2020-06-29T09:55:00Z</dcterms:modified>
</cp:coreProperties>
</file>