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A" w:rsidRDefault="002A48CB" w:rsidP="0094768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94768D">
        <w:rPr>
          <w:sz w:val="28"/>
          <w:szCs w:val="28"/>
        </w:rPr>
        <w:t>КАЛИНОВС</w:t>
      </w:r>
      <w:r w:rsidR="00DA43E2">
        <w:rPr>
          <w:sz w:val="28"/>
          <w:szCs w:val="28"/>
        </w:rPr>
        <w:t>КОГО</w:t>
      </w:r>
      <w:r w:rsidR="003A4BD0">
        <w:rPr>
          <w:sz w:val="28"/>
          <w:szCs w:val="28"/>
        </w:rPr>
        <w:t xml:space="preserve"> СЕЛЬСОВЕТА </w:t>
      </w:r>
    </w:p>
    <w:p w:rsidR="002A48CB" w:rsidRPr="00E0573A" w:rsidRDefault="002A48CB" w:rsidP="00E0573A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2A48CB" w:rsidRDefault="002A48CB" w:rsidP="002A48CB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CB" w:rsidRDefault="002A48CB" w:rsidP="002A48CB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473A" w:rsidRPr="006E6F97" w:rsidRDefault="0094768D" w:rsidP="0056473A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711F">
        <w:rPr>
          <w:rFonts w:ascii="Times New Roman" w:hAnsi="Times New Roman" w:cs="Times New Roman"/>
          <w:sz w:val="28"/>
          <w:szCs w:val="28"/>
        </w:rPr>
        <w:t xml:space="preserve">.06.2020г.                                                                                        </w:t>
      </w:r>
      <w:r w:rsidR="006C4C36">
        <w:rPr>
          <w:rFonts w:ascii="Times New Roman" w:hAnsi="Times New Roman" w:cs="Times New Roman"/>
          <w:sz w:val="28"/>
          <w:szCs w:val="28"/>
        </w:rPr>
        <w:t xml:space="preserve">                            № 31</w:t>
      </w:r>
    </w:p>
    <w:p w:rsidR="003A4BD0" w:rsidRDefault="003A4BD0" w:rsidP="002A4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CB" w:rsidRDefault="00707FA9" w:rsidP="00276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</w:t>
      </w:r>
      <w:r w:rsidR="003A4BD0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991DF6" w:rsidRPr="0099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91DF6">
        <w:rPr>
          <w:rFonts w:ascii="Times New Roman" w:hAnsi="Times New Roman" w:cs="Times New Roman"/>
          <w:sz w:val="28"/>
          <w:szCs w:val="28"/>
        </w:rPr>
        <w:t>адреса</w:t>
      </w:r>
    </w:p>
    <w:p w:rsidR="002A48CB" w:rsidRDefault="002A48CB" w:rsidP="0056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A4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2A48CB" w:rsidRPr="0056473A" w:rsidRDefault="002A48CB" w:rsidP="002A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Ю: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07FA9">
        <w:rPr>
          <w:rFonts w:ascii="Times New Roman" w:hAnsi="Times New Roman" w:cs="Times New Roman"/>
          <w:sz w:val="28"/>
          <w:szCs w:val="28"/>
        </w:rPr>
        <w:t xml:space="preserve">. Аннулировать адрес объекта </w:t>
      </w:r>
      <w:r w:rsidR="007E6897">
        <w:rPr>
          <w:rFonts w:ascii="Times New Roman" w:hAnsi="Times New Roman" w:cs="Times New Roman"/>
          <w:sz w:val="28"/>
          <w:szCs w:val="28"/>
        </w:rPr>
        <w:t xml:space="preserve"> —</w:t>
      </w:r>
      <w:r w:rsidR="00707FA9">
        <w:rPr>
          <w:rFonts w:ascii="Times New Roman" w:hAnsi="Times New Roman" w:cs="Times New Roman"/>
          <w:sz w:val="28"/>
          <w:szCs w:val="28"/>
        </w:rPr>
        <w:t xml:space="preserve"> жилого дома, расположенного </w:t>
      </w:r>
      <w:r w:rsidR="006C4C36">
        <w:rPr>
          <w:rFonts w:ascii="Times New Roman" w:hAnsi="Times New Roman" w:cs="Times New Roman"/>
          <w:sz w:val="28"/>
          <w:szCs w:val="28"/>
        </w:rPr>
        <w:t xml:space="preserve">  по улице Майск</w:t>
      </w:r>
      <w:r w:rsidR="00F85D68">
        <w:rPr>
          <w:rFonts w:ascii="Times New Roman" w:hAnsi="Times New Roman" w:cs="Times New Roman"/>
          <w:sz w:val="28"/>
          <w:szCs w:val="28"/>
        </w:rPr>
        <w:t>а</w:t>
      </w:r>
      <w:r w:rsidR="006C4C36">
        <w:rPr>
          <w:rFonts w:ascii="Times New Roman" w:hAnsi="Times New Roman" w:cs="Times New Roman"/>
          <w:sz w:val="28"/>
          <w:szCs w:val="28"/>
        </w:rPr>
        <w:t>я, дом 11</w:t>
      </w:r>
      <w:r w:rsidR="00AA711F">
        <w:rPr>
          <w:rFonts w:ascii="Times New Roman" w:hAnsi="Times New Roman" w:cs="Times New Roman"/>
          <w:sz w:val="28"/>
          <w:szCs w:val="28"/>
        </w:rPr>
        <w:t xml:space="preserve"> </w:t>
      </w:r>
      <w:r w:rsidR="00707FA9">
        <w:rPr>
          <w:rFonts w:ascii="Times New Roman" w:hAnsi="Times New Roman" w:cs="Times New Roman"/>
          <w:sz w:val="28"/>
          <w:szCs w:val="28"/>
        </w:rPr>
        <w:t xml:space="preserve">села </w:t>
      </w:r>
      <w:r w:rsidR="0094768D">
        <w:rPr>
          <w:rFonts w:ascii="Times New Roman" w:hAnsi="Times New Roman" w:cs="Times New Roman"/>
          <w:sz w:val="28"/>
          <w:szCs w:val="28"/>
        </w:rPr>
        <w:t>Калиновка</w:t>
      </w:r>
      <w:r w:rsidR="00707FA9">
        <w:rPr>
          <w:rFonts w:ascii="Times New Roman" w:hAnsi="Times New Roman" w:cs="Times New Roman"/>
          <w:sz w:val="28"/>
          <w:szCs w:val="28"/>
        </w:rPr>
        <w:t xml:space="preserve">, сельского поселения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707FA9">
        <w:rPr>
          <w:rFonts w:ascii="Times New Roman" w:hAnsi="Times New Roman" w:cs="Times New Roman"/>
          <w:sz w:val="28"/>
          <w:szCs w:val="28"/>
        </w:rPr>
        <w:t xml:space="preserve"> сельсовета, муниципального района Карасукского, Новосибирской области, Российской Федерации.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F9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768D">
        <w:rPr>
          <w:rFonts w:ascii="Times New Roman" w:hAnsi="Times New Roman" w:cs="Times New Roman"/>
          <w:sz w:val="28"/>
          <w:szCs w:val="28"/>
        </w:rPr>
        <w:t>исполнения</w:t>
      </w:r>
      <w:r w:rsidR="006E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707FA9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205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A48CB" w:rsidRDefault="00205D55" w:rsidP="00947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9476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4768D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E4465"/>
    <w:rsid w:val="000F004A"/>
    <w:rsid w:val="00104F55"/>
    <w:rsid w:val="001222A7"/>
    <w:rsid w:val="00154B0A"/>
    <w:rsid w:val="001671DD"/>
    <w:rsid w:val="00183C7A"/>
    <w:rsid w:val="001A1F23"/>
    <w:rsid w:val="001E3A21"/>
    <w:rsid w:val="001F2074"/>
    <w:rsid w:val="001F7AE6"/>
    <w:rsid w:val="00201A7C"/>
    <w:rsid w:val="00205D55"/>
    <w:rsid w:val="00211D52"/>
    <w:rsid w:val="00226DFA"/>
    <w:rsid w:val="002304DA"/>
    <w:rsid w:val="0026217C"/>
    <w:rsid w:val="0026540F"/>
    <w:rsid w:val="00265FC4"/>
    <w:rsid w:val="00271378"/>
    <w:rsid w:val="00276C59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F23CD"/>
    <w:rsid w:val="002F63D1"/>
    <w:rsid w:val="003626BF"/>
    <w:rsid w:val="003A4BD0"/>
    <w:rsid w:val="003C7B1D"/>
    <w:rsid w:val="003E1648"/>
    <w:rsid w:val="003E66FB"/>
    <w:rsid w:val="00410516"/>
    <w:rsid w:val="0042726B"/>
    <w:rsid w:val="00430410"/>
    <w:rsid w:val="00431E7E"/>
    <w:rsid w:val="00435222"/>
    <w:rsid w:val="00456C05"/>
    <w:rsid w:val="0046018F"/>
    <w:rsid w:val="00492891"/>
    <w:rsid w:val="004A2A8E"/>
    <w:rsid w:val="004B1EA6"/>
    <w:rsid w:val="004B4392"/>
    <w:rsid w:val="004B627B"/>
    <w:rsid w:val="004E3B88"/>
    <w:rsid w:val="004F049B"/>
    <w:rsid w:val="00533FA1"/>
    <w:rsid w:val="00552688"/>
    <w:rsid w:val="0056473A"/>
    <w:rsid w:val="00575A2E"/>
    <w:rsid w:val="0059651D"/>
    <w:rsid w:val="005A34E3"/>
    <w:rsid w:val="005B4CF6"/>
    <w:rsid w:val="005C3123"/>
    <w:rsid w:val="005C5937"/>
    <w:rsid w:val="005C5F78"/>
    <w:rsid w:val="005D5C67"/>
    <w:rsid w:val="005E6152"/>
    <w:rsid w:val="005F2204"/>
    <w:rsid w:val="00644A12"/>
    <w:rsid w:val="00646882"/>
    <w:rsid w:val="00656847"/>
    <w:rsid w:val="00666C80"/>
    <w:rsid w:val="00670A55"/>
    <w:rsid w:val="0068376E"/>
    <w:rsid w:val="00687166"/>
    <w:rsid w:val="00691717"/>
    <w:rsid w:val="00693EC1"/>
    <w:rsid w:val="00696333"/>
    <w:rsid w:val="006A3B04"/>
    <w:rsid w:val="006A6E65"/>
    <w:rsid w:val="006B70B0"/>
    <w:rsid w:val="006C4C36"/>
    <w:rsid w:val="006C65C0"/>
    <w:rsid w:val="006D1481"/>
    <w:rsid w:val="006E6F97"/>
    <w:rsid w:val="006F667C"/>
    <w:rsid w:val="006F74AC"/>
    <w:rsid w:val="006F79F5"/>
    <w:rsid w:val="00707FA9"/>
    <w:rsid w:val="00717761"/>
    <w:rsid w:val="007311E7"/>
    <w:rsid w:val="0073171F"/>
    <w:rsid w:val="00751C3A"/>
    <w:rsid w:val="00780864"/>
    <w:rsid w:val="00792F44"/>
    <w:rsid w:val="00795CDA"/>
    <w:rsid w:val="007A39A5"/>
    <w:rsid w:val="007B1DCE"/>
    <w:rsid w:val="007B3301"/>
    <w:rsid w:val="007E2D7F"/>
    <w:rsid w:val="007E6897"/>
    <w:rsid w:val="0084500B"/>
    <w:rsid w:val="008533DE"/>
    <w:rsid w:val="00861FAB"/>
    <w:rsid w:val="0086649D"/>
    <w:rsid w:val="00873577"/>
    <w:rsid w:val="00876114"/>
    <w:rsid w:val="008C50EC"/>
    <w:rsid w:val="008C63C5"/>
    <w:rsid w:val="008F4AD8"/>
    <w:rsid w:val="00905762"/>
    <w:rsid w:val="009409C6"/>
    <w:rsid w:val="0094768D"/>
    <w:rsid w:val="009503CE"/>
    <w:rsid w:val="009511D7"/>
    <w:rsid w:val="0095450A"/>
    <w:rsid w:val="00954A22"/>
    <w:rsid w:val="00965132"/>
    <w:rsid w:val="00967CE7"/>
    <w:rsid w:val="00982FE7"/>
    <w:rsid w:val="00991DF6"/>
    <w:rsid w:val="009B0F20"/>
    <w:rsid w:val="009E469E"/>
    <w:rsid w:val="00A03369"/>
    <w:rsid w:val="00A26055"/>
    <w:rsid w:val="00A96353"/>
    <w:rsid w:val="00AA486B"/>
    <w:rsid w:val="00AA711F"/>
    <w:rsid w:val="00AA729C"/>
    <w:rsid w:val="00AD5DC5"/>
    <w:rsid w:val="00AF3841"/>
    <w:rsid w:val="00AF5E7F"/>
    <w:rsid w:val="00B059F5"/>
    <w:rsid w:val="00B154CB"/>
    <w:rsid w:val="00B255EF"/>
    <w:rsid w:val="00B4092E"/>
    <w:rsid w:val="00B54906"/>
    <w:rsid w:val="00B60D74"/>
    <w:rsid w:val="00B67603"/>
    <w:rsid w:val="00B727D4"/>
    <w:rsid w:val="00B833FC"/>
    <w:rsid w:val="00B853E0"/>
    <w:rsid w:val="00BB5CE0"/>
    <w:rsid w:val="00BC2113"/>
    <w:rsid w:val="00BC7381"/>
    <w:rsid w:val="00BD6E10"/>
    <w:rsid w:val="00BE5A0C"/>
    <w:rsid w:val="00BF2DB9"/>
    <w:rsid w:val="00BF671F"/>
    <w:rsid w:val="00BF7A00"/>
    <w:rsid w:val="00C0409E"/>
    <w:rsid w:val="00C04574"/>
    <w:rsid w:val="00C130FA"/>
    <w:rsid w:val="00C156D6"/>
    <w:rsid w:val="00C22329"/>
    <w:rsid w:val="00C31C3F"/>
    <w:rsid w:val="00C525AD"/>
    <w:rsid w:val="00C83CE4"/>
    <w:rsid w:val="00CA37A8"/>
    <w:rsid w:val="00CD64D8"/>
    <w:rsid w:val="00CF06BB"/>
    <w:rsid w:val="00D027A1"/>
    <w:rsid w:val="00D143F3"/>
    <w:rsid w:val="00D30E2D"/>
    <w:rsid w:val="00D50675"/>
    <w:rsid w:val="00D63225"/>
    <w:rsid w:val="00D77E9C"/>
    <w:rsid w:val="00D92398"/>
    <w:rsid w:val="00DA43E2"/>
    <w:rsid w:val="00DE41C5"/>
    <w:rsid w:val="00DE5F0A"/>
    <w:rsid w:val="00DF42ED"/>
    <w:rsid w:val="00E0573A"/>
    <w:rsid w:val="00E165E1"/>
    <w:rsid w:val="00E21D8A"/>
    <w:rsid w:val="00E2497C"/>
    <w:rsid w:val="00E31C4A"/>
    <w:rsid w:val="00E354F6"/>
    <w:rsid w:val="00E40E62"/>
    <w:rsid w:val="00E55C60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DE0"/>
    <w:rsid w:val="00EF4B7D"/>
    <w:rsid w:val="00F04FB7"/>
    <w:rsid w:val="00F163B0"/>
    <w:rsid w:val="00F239C9"/>
    <w:rsid w:val="00F4735E"/>
    <w:rsid w:val="00F50154"/>
    <w:rsid w:val="00F54F91"/>
    <w:rsid w:val="00F5549D"/>
    <w:rsid w:val="00F6639F"/>
    <w:rsid w:val="00F85BC0"/>
    <w:rsid w:val="00F85D68"/>
    <w:rsid w:val="00F9066C"/>
    <w:rsid w:val="00F90EA5"/>
    <w:rsid w:val="00F9540C"/>
    <w:rsid w:val="00FC70EC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C"/>
  </w:style>
  <w:style w:type="paragraph" w:styleId="1">
    <w:name w:val="heading 1"/>
    <w:basedOn w:val="a"/>
    <w:next w:val="a"/>
    <w:link w:val="10"/>
    <w:qFormat/>
    <w:rsid w:val="00795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CD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795C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795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3</cp:revision>
  <cp:lastPrinted>2020-06-29T08:01:00Z</cp:lastPrinted>
  <dcterms:created xsi:type="dcterms:W3CDTF">2020-06-29T07:59:00Z</dcterms:created>
  <dcterms:modified xsi:type="dcterms:W3CDTF">2020-06-29T08:01:00Z</dcterms:modified>
</cp:coreProperties>
</file>