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24" w:rsidRDefault="00082624" w:rsidP="00245F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75B03" w:rsidRPr="008A26EF" w:rsidRDefault="00975B03" w:rsidP="00245F7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26EF">
        <w:rPr>
          <w:rFonts w:ascii="Times New Roman" w:hAnsi="Times New Roman" w:cs="Times New Roman"/>
          <w:b/>
          <w:sz w:val="20"/>
          <w:szCs w:val="20"/>
        </w:rPr>
        <w:t>СОВЕТ ДЕПУТАТОВ</w:t>
      </w:r>
    </w:p>
    <w:p w:rsidR="00975B03" w:rsidRPr="008A26EF" w:rsidRDefault="00975B03" w:rsidP="00975B0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26EF">
        <w:rPr>
          <w:rFonts w:ascii="Times New Roman" w:hAnsi="Times New Roman" w:cs="Times New Roman"/>
          <w:b/>
          <w:sz w:val="20"/>
          <w:szCs w:val="20"/>
        </w:rPr>
        <w:t>КАЛИНОВСКОГО СЕЛЬСОВЕТА</w:t>
      </w:r>
    </w:p>
    <w:p w:rsidR="00975B03" w:rsidRPr="008A26EF" w:rsidRDefault="00975B03" w:rsidP="00975B0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26EF">
        <w:rPr>
          <w:rFonts w:ascii="Times New Roman" w:hAnsi="Times New Roman" w:cs="Times New Roman"/>
          <w:b/>
          <w:spacing w:val="-2"/>
          <w:sz w:val="20"/>
          <w:szCs w:val="20"/>
        </w:rPr>
        <w:t>КАРАСУКСКОГО РАЙОНА НОВОСИБИРСКОЙ ОБЛАСТИ</w:t>
      </w:r>
    </w:p>
    <w:p w:rsidR="00975B03" w:rsidRPr="008A26EF" w:rsidRDefault="00975B03" w:rsidP="0008262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пятого созыва</w:t>
      </w:r>
    </w:p>
    <w:p w:rsidR="00975B03" w:rsidRPr="008A26EF" w:rsidRDefault="00082624" w:rsidP="00975B0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26EF">
        <w:rPr>
          <w:rFonts w:ascii="Times New Roman" w:hAnsi="Times New Roman" w:cs="Times New Roman"/>
          <w:b/>
          <w:spacing w:val="-4"/>
          <w:w w:val="128"/>
          <w:sz w:val="20"/>
          <w:szCs w:val="20"/>
        </w:rPr>
        <w:t xml:space="preserve">ПРОЕКТ </w:t>
      </w:r>
      <w:r w:rsidR="00975B03" w:rsidRPr="008A26EF">
        <w:rPr>
          <w:rFonts w:ascii="Times New Roman" w:hAnsi="Times New Roman" w:cs="Times New Roman"/>
          <w:b/>
          <w:spacing w:val="-4"/>
          <w:w w:val="128"/>
          <w:sz w:val="20"/>
          <w:szCs w:val="20"/>
        </w:rPr>
        <w:t>РЕШЕНИ</w:t>
      </w:r>
      <w:r w:rsidRPr="008A26EF">
        <w:rPr>
          <w:rFonts w:ascii="Times New Roman" w:hAnsi="Times New Roman" w:cs="Times New Roman"/>
          <w:b/>
          <w:spacing w:val="-4"/>
          <w:w w:val="128"/>
          <w:sz w:val="20"/>
          <w:szCs w:val="20"/>
        </w:rPr>
        <w:t>Я</w:t>
      </w:r>
    </w:p>
    <w:p w:rsidR="00975B03" w:rsidRPr="008A26EF" w:rsidRDefault="005F0023" w:rsidP="0008262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двадцать второй</w:t>
      </w:r>
      <w:r w:rsidR="00975B03" w:rsidRPr="008A26EF">
        <w:rPr>
          <w:rFonts w:ascii="Times New Roman" w:hAnsi="Times New Roman" w:cs="Times New Roman"/>
          <w:sz w:val="20"/>
          <w:szCs w:val="20"/>
        </w:rPr>
        <w:t xml:space="preserve"> сессии</w:t>
      </w:r>
    </w:p>
    <w:p w:rsidR="00975B03" w:rsidRPr="008A26EF" w:rsidRDefault="005F0023" w:rsidP="0008262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«21» июня 2018</w:t>
      </w:r>
      <w:r w:rsidR="00975B03" w:rsidRPr="008A26EF">
        <w:rPr>
          <w:rFonts w:ascii="Times New Roman" w:hAnsi="Times New Roman" w:cs="Times New Roman"/>
          <w:sz w:val="20"/>
          <w:szCs w:val="20"/>
        </w:rPr>
        <w:t xml:space="preserve"> г.</w:t>
      </w:r>
      <w:r w:rsidR="00975B03" w:rsidRPr="008A26EF">
        <w:rPr>
          <w:rFonts w:ascii="Times New Roman" w:hAnsi="Times New Roman" w:cs="Times New Roman"/>
          <w:sz w:val="20"/>
          <w:szCs w:val="20"/>
        </w:rPr>
        <w:tab/>
        <w:t xml:space="preserve">                             с.Калиновка</w:t>
      </w:r>
      <w:r w:rsidR="00975B03" w:rsidRPr="008A26EF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</w:t>
      </w:r>
      <w:r w:rsidR="00975B03" w:rsidRPr="008A26EF">
        <w:rPr>
          <w:rFonts w:ascii="Times New Roman" w:hAnsi="Times New Roman" w:cs="Times New Roman"/>
          <w:iCs/>
          <w:spacing w:val="-22"/>
          <w:sz w:val="20"/>
          <w:szCs w:val="20"/>
        </w:rPr>
        <w:t xml:space="preserve">№  </w:t>
      </w:r>
      <w:r w:rsidR="009B680B" w:rsidRPr="008A26EF">
        <w:rPr>
          <w:rFonts w:ascii="Times New Roman" w:hAnsi="Times New Roman" w:cs="Times New Roman"/>
          <w:iCs/>
          <w:spacing w:val="-22"/>
          <w:sz w:val="20"/>
          <w:szCs w:val="20"/>
        </w:rPr>
        <w:t>107</w:t>
      </w:r>
    </w:p>
    <w:p w:rsidR="00975B03" w:rsidRPr="008A26EF" w:rsidRDefault="00975B03" w:rsidP="00975B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B03" w:rsidRPr="008A26EF" w:rsidRDefault="00975B03" w:rsidP="00435F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26EF">
        <w:rPr>
          <w:rFonts w:ascii="Times New Roman" w:hAnsi="Times New Roman" w:cs="Times New Roman"/>
          <w:b/>
          <w:sz w:val="20"/>
          <w:szCs w:val="20"/>
        </w:rPr>
        <w:t>О ВНЕСЕНИИ ИЗМЕНЕНИЙ В УСТАВ  КАЛИНОВСКОГО СЕЛЬСОВЕТА КАРАСУКСКОГО РАЙОНА НОВОСИБИРСКОЙ ОБЛАСТИ</w:t>
      </w:r>
    </w:p>
    <w:p w:rsidR="00975B03" w:rsidRPr="008A26EF" w:rsidRDefault="00A01771" w:rsidP="00082624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75B03" w:rsidRPr="008A26EF">
        <w:rPr>
          <w:rFonts w:ascii="Times New Roman" w:hAnsi="Times New Roman" w:cs="Times New Roman"/>
          <w:sz w:val="20"/>
          <w:szCs w:val="20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Калиновского сельсовета Карасукского района Новосибирской области</w:t>
      </w:r>
    </w:p>
    <w:p w:rsidR="00975B03" w:rsidRPr="008A26EF" w:rsidRDefault="00975B03" w:rsidP="0008262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  <w:r w:rsidRPr="008A26EF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РЕШИЛ:</w:t>
      </w:r>
    </w:p>
    <w:p w:rsidR="00A01771" w:rsidRPr="008A26EF" w:rsidRDefault="00975B03" w:rsidP="00A0177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color w:val="000000"/>
          <w:spacing w:val="-21"/>
          <w:sz w:val="20"/>
          <w:szCs w:val="20"/>
        </w:rPr>
        <w:t xml:space="preserve">               1.</w:t>
      </w:r>
      <w:r w:rsidRPr="008A26EF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r w:rsidRPr="008A26EF">
        <w:rPr>
          <w:rFonts w:ascii="Times New Roman" w:hAnsi="Times New Roman" w:cs="Times New Roman"/>
          <w:color w:val="000000"/>
          <w:spacing w:val="1"/>
          <w:sz w:val="20"/>
          <w:szCs w:val="20"/>
        </w:rPr>
        <w:t>нести в Устав Калиновского сельсовета</w:t>
      </w:r>
      <w:r w:rsidRPr="008A26EF">
        <w:rPr>
          <w:rFonts w:ascii="Times New Roman" w:hAnsi="Times New Roman" w:cs="Times New Roman"/>
          <w:sz w:val="20"/>
          <w:szCs w:val="20"/>
        </w:rPr>
        <w:t xml:space="preserve"> Карасукского района Новосибирской области следующие изменения:</w:t>
      </w:r>
    </w:p>
    <w:p w:rsidR="00975B03" w:rsidRPr="008A26EF" w:rsidRDefault="009F455C" w:rsidP="00975B0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8A26EF">
        <w:rPr>
          <w:rFonts w:ascii="Times New Roman" w:hAnsi="Times New Roman" w:cs="Times New Roman"/>
          <w:b/>
          <w:sz w:val="20"/>
          <w:szCs w:val="20"/>
        </w:rPr>
        <w:t>1.1</w:t>
      </w:r>
      <w:r w:rsidR="00975B03" w:rsidRPr="008A26EF">
        <w:rPr>
          <w:rFonts w:ascii="Times New Roman" w:hAnsi="Times New Roman" w:cs="Times New Roman"/>
          <w:b/>
          <w:sz w:val="20"/>
          <w:szCs w:val="20"/>
        </w:rPr>
        <w:t>.Статья 5. Вопросы местного значения Калиновского сельс</w:t>
      </w:r>
      <w:r w:rsidR="006D1076" w:rsidRPr="008A26EF">
        <w:rPr>
          <w:rFonts w:ascii="Times New Roman" w:hAnsi="Times New Roman" w:cs="Times New Roman"/>
          <w:b/>
          <w:sz w:val="20"/>
          <w:szCs w:val="20"/>
        </w:rPr>
        <w:t>овета:</w:t>
      </w:r>
    </w:p>
    <w:p w:rsidR="00FE2DEC" w:rsidRPr="008A26EF" w:rsidRDefault="009F455C" w:rsidP="00975B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1.1</w:t>
      </w:r>
      <w:r w:rsidR="00FE2DEC" w:rsidRPr="008A26EF">
        <w:rPr>
          <w:rFonts w:ascii="Times New Roman" w:hAnsi="Times New Roman" w:cs="Times New Roman"/>
          <w:sz w:val="20"/>
          <w:szCs w:val="20"/>
        </w:rPr>
        <w:t>.1. Пункт 12) исключить;</w:t>
      </w:r>
    </w:p>
    <w:p w:rsidR="007450AE" w:rsidRPr="008A26EF" w:rsidRDefault="007450AE" w:rsidP="00975B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1.2.2. пункт 20) изложить в следующей редакции:</w:t>
      </w:r>
    </w:p>
    <w:p w:rsidR="00E14D7A" w:rsidRPr="008A26EF" w:rsidRDefault="007450AE" w:rsidP="00E14D7A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20)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E14D7A" w:rsidRPr="008A26EF" w:rsidRDefault="00E14D7A" w:rsidP="00E14D7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63FA7" w:rsidRPr="008A26EF" w:rsidRDefault="00E14D7A" w:rsidP="00463FA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1.2.</w:t>
      </w:r>
      <w:r w:rsidR="00463FA7" w:rsidRPr="008A26EF">
        <w:rPr>
          <w:rFonts w:ascii="Times New Roman" w:hAnsi="Times New Roman" w:cs="Times New Roman"/>
          <w:b/>
          <w:sz w:val="20"/>
          <w:szCs w:val="20"/>
        </w:rPr>
        <w:t xml:space="preserve"> Статья 6. Права органов местного самоуправления поселения на решение вопросов, не отнесенных к вопросам местного значения поселения: </w:t>
      </w:r>
    </w:p>
    <w:p w:rsidR="00E14D7A" w:rsidRPr="008A26EF" w:rsidRDefault="00E14D7A" w:rsidP="00E14D7A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b/>
          <w:sz w:val="20"/>
          <w:szCs w:val="20"/>
        </w:rPr>
        <w:t>1.2.</w:t>
      </w:r>
      <w:r w:rsidRPr="008A26EF">
        <w:rPr>
          <w:rFonts w:ascii="Times New Roman" w:hAnsi="Times New Roman" w:cs="Times New Roman"/>
          <w:sz w:val="20"/>
          <w:szCs w:val="20"/>
        </w:rPr>
        <w:t>П</w:t>
      </w:r>
      <w:r w:rsidR="00B214E1" w:rsidRPr="008A26EF">
        <w:rPr>
          <w:rFonts w:ascii="Times New Roman" w:hAnsi="Times New Roman" w:cs="Times New Roman"/>
          <w:sz w:val="20"/>
          <w:szCs w:val="20"/>
        </w:rPr>
        <w:t>ункт 11</w:t>
      </w:r>
      <w:r w:rsidRPr="008A26EF">
        <w:rPr>
          <w:rFonts w:ascii="Times New Roman" w:hAnsi="Times New Roman" w:cs="Times New Roman"/>
          <w:sz w:val="20"/>
          <w:szCs w:val="20"/>
        </w:rPr>
        <w:t>) исключить.</w:t>
      </w:r>
    </w:p>
    <w:p w:rsidR="00EC5CB2" w:rsidRPr="008A26EF" w:rsidRDefault="00EC5CB2" w:rsidP="006D10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C0B1D" w:rsidRPr="008A26EF" w:rsidRDefault="001E6F75" w:rsidP="00EC5CB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8A26EF">
        <w:rPr>
          <w:rFonts w:ascii="Times New Roman" w:hAnsi="Times New Roman" w:cs="Times New Roman"/>
          <w:b/>
          <w:sz w:val="20"/>
          <w:szCs w:val="20"/>
        </w:rPr>
        <w:t>1.3</w:t>
      </w:r>
      <w:r w:rsidR="00EC5CB2" w:rsidRPr="008A26EF">
        <w:rPr>
          <w:rFonts w:ascii="Times New Roman" w:hAnsi="Times New Roman" w:cs="Times New Roman"/>
          <w:b/>
          <w:sz w:val="20"/>
          <w:szCs w:val="20"/>
        </w:rPr>
        <w:t>.Статья</w:t>
      </w:r>
      <w:r w:rsidR="00DE25A4" w:rsidRPr="008A26EF">
        <w:rPr>
          <w:rFonts w:ascii="Times New Roman" w:hAnsi="Times New Roman" w:cs="Times New Roman"/>
          <w:b/>
          <w:sz w:val="20"/>
          <w:szCs w:val="20"/>
        </w:rPr>
        <w:t xml:space="preserve"> 11</w:t>
      </w:r>
      <w:r w:rsidR="00EC5CB2" w:rsidRPr="008A26EF">
        <w:rPr>
          <w:rFonts w:ascii="Times New Roman" w:hAnsi="Times New Roman" w:cs="Times New Roman"/>
          <w:b/>
          <w:sz w:val="20"/>
          <w:szCs w:val="20"/>
        </w:rPr>
        <w:t>.</w:t>
      </w:r>
      <w:r w:rsidR="00901E13" w:rsidRPr="008A26EF">
        <w:rPr>
          <w:rFonts w:ascii="Times New Roman" w:hAnsi="Times New Roman" w:cs="Times New Roman"/>
          <w:b/>
          <w:sz w:val="20"/>
          <w:szCs w:val="20"/>
        </w:rPr>
        <w:t xml:space="preserve"> «Публичные слушания»</w:t>
      </w:r>
    </w:p>
    <w:p w:rsidR="00F507EF" w:rsidRPr="008A26EF" w:rsidRDefault="001E6F75" w:rsidP="00EC5CB2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1.3</w:t>
      </w:r>
      <w:r w:rsidR="00A97E06" w:rsidRPr="008A26EF">
        <w:rPr>
          <w:rFonts w:ascii="Times New Roman" w:hAnsi="Times New Roman" w:cs="Times New Roman"/>
          <w:sz w:val="20"/>
          <w:szCs w:val="20"/>
        </w:rPr>
        <w:t>.1</w:t>
      </w:r>
      <w:r w:rsidR="00F507EF" w:rsidRPr="008A26EF">
        <w:rPr>
          <w:rFonts w:ascii="Times New Roman" w:hAnsi="Times New Roman" w:cs="Times New Roman"/>
          <w:sz w:val="20"/>
          <w:szCs w:val="20"/>
        </w:rPr>
        <w:t xml:space="preserve">. </w:t>
      </w:r>
      <w:r w:rsidR="00CC1FAE" w:rsidRPr="008A26EF">
        <w:rPr>
          <w:rFonts w:ascii="Times New Roman" w:hAnsi="Times New Roman" w:cs="Times New Roman"/>
          <w:sz w:val="20"/>
          <w:szCs w:val="20"/>
        </w:rPr>
        <w:t>В части 3 п</w:t>
      </w:r>
      <w:r w:rsidR="00F507EF" w:rsidRPr="008A26EF">
        <w:rPr>
          <w:rFonts w:ascii="Times New Roman" w:hAnsi="Times New Roman" w:cs="Times New Roman"/>
          <w:sz w:val="20"/>
          <w:szCs w:val="20"/>
        </w:rPr>
        <w:t>ункт 3</w:t>
      </w:r>
      <w:r w:rsidR="00CC1FAE" w:rsidRPr="008A26EF">
        <w:rPr>
          <w:rFonts w:ascii="Times New Roman" w:hAnsi="Times New Roman" w:cs="Times New Roman"/>
          <w:sz w:val="20"/>
          <w:szCs w:val="20"/>
        </w:rPr>
        <w:t>)</w:t>
      </w:r>
      <w:r w:rsidR="00F507EF" w:rsidRPr="008A26EF">
        <w:rPr>
          <w:rFonts w:ascii="Times New Roman" w:hAnsi="Times New Roman" w:cs="Times New Roman"/>
          <w:sz w:val="20"/>
          <w:szCs w:val="20"/>
        </w:rPr>
        <w:t xml:space="preserve"> </w:t>
      </w:r>
      <w:r w:rsidR="007450AE" w:rsidRPr="008A26EF">
        <w:rPr>
          <w:rFonts w:ascii="Times New Roman" w:hAnsi="Times New Roman" w:cs="Times New Roman"/>
          <w:sz w:val="20"/>
          <w:szCs w:val="20"/>
        </w:rPr>
        <w:t>читать в следующей</w:t>
      </w:r>
      <w:r w:rsidR="00F507EF" w:rsidRPr="008A26EF">
        <w:rPr>
          <w:rFonts w:ascii="Times New Roman" w:hAnsi="Times New Roman" w:cs="Times New Roman"/>
          <w:sz w:val="20"/>
          <w:szCs w:val="20"/>
        </w:rPr>
        <w:t xml:space="preserve"> редакции:</w:t>
      </w:r>
    </w:p>
    <w:p w:rsidR="00F507EF" w:rsidRPr="008A26EF" w:rsidRDefault="00267B09" w:rsidP="00EC5CB2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 xml:space="preserve">«3) </w:t>
      </w:r>
      <w:r w:rsidR="00F507EF" w:rsidRPr="008A26EF">
        <w:rPr>
          <w:rFonts w:ascii="Times New Roman" w:hAnsi="Times New Roman" w:cs="Times New Roman"/>
          <w:sz w:val="20"/>
          <w:szCs w:val="20"/>
        </w:rPr>
        <w:t>утратил силу;»</w:t>
      </w:r>
    </w:p>
    <w:p w:rsidR="00CC1FAE" w:rsidRPr="008A26EF" w:rsidRDefault="001E6F75" w:rsidP="00CC1FAE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1.3</w:t>
      </w:r>
      <w:r w:rsidR="00A97E06" w:rsidRPr="008A26EF">
        <w:rPr>
          <w:rFonts w:ascii="Times New Roman" w:hAnsi="Times New Roman" w:cs="Times New Roman"/>
          <w:sz w:val="20"/>
          <w:szCs w:val="20"/>
        </w:rPr>
        <w:t>.2.</w:t>
      </w:r>
      <w:r w:rsidR="007450AE" w:rsidRPr="008A26EF">
        <w:rPr>
          <w:rFonts w:ascii="Times New Roman" w:hAnsi="Times New Roman" w:cs="Times New Roman"/>
          <w:sz w:val="20"/>
          <w:szCs w:val="20"/>
        </w:rPr>
        <w:t>Часть 4 читать в следующей</w:t>
      </w:r>
      <w:r w:rsidR="00CC1FAE" w:rsidRPr="008A26EF">
        <w:rPr>
          <w:rFonts w:ascii="Times New Roman" w:hAnsi="Times New Roman" w:cs="Times New Roman"/>
          <w:sz w:val="20"/>
          <w:szCs w:val="20"/>
        </w:rPr>
        <w:t xml:space="preserve"> редакции: </w:t>
      </w:r>
    </w:p>
    <w:p w:rsidR="00CC1FAE" w:rsidRPr="008A26EF" w:rsidRDefault="00CC1FAE" w:rsidP="00CC1FAE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«4. Порядок организации и проведения публичных слушаний по проектам и вопросам, указанным в части 3 настоящей статьи, определяется Советом депутатов.»;</w:t>
      </w:r>
    </w:p>
    <w:p w:rsidR="00CC1FAE" w:rsidRPr="008A26EF" w:rsidRDefault="00A97E06" w:rsidP="00CC1FAE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1.3.3</w:t>
      </w:r>
      <w:r w:rsidR="00CC1FAE" w:rsidRPr="008A26EF">
        <w:rPr>
          <w:rFonts w:ascii="Times New Roman" w:hAnsi="Times New Roman" w:cs="Times New Roman"/>
          <w:sz w:val="20"/>
          <w:szCs w:val="20"/>
        </w:rPr>
        <w:t>.Дополнить статью 11 частью 5. следующего содержания:</w:t>
      </w:r>
    </w:p>
    <w:p w:rsidR="00CC1FAE" w:rsidRPr="008A26EF" w:rsidRDefault="00CC1FAE" w:rsidP="00CC1FA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</w:t>
      </w:r>
      <w:r w:rsidR="00D50FA4" w:rsidRPr="008A26EF">
        <w:rPr>
          <w:rFonts w:ascii="Times New Roman" w:hAnsi="Times New Roman" w:cs="Times New Roman"/>
          <w:sz w:val="20"/>
          <w:szCs w:val="20"/>
        </w:rPr>
        <w:t xml:space="preserve">ятся </w:t>
      </w:r>
      <w:r w:rsidRPr="008A26EF">
        <w:rPr>
          <w:rFonts w:ascii="Times New Roman" w:hAnsi="Times New Roman" w:cs="Times New Roman"/>
          <w:sz w:val="20"/>
          <w:szCs w:val="20"/>
        </w:rPr>
        <w:t xml:space="preserve">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</w:t>
      </w:r>
    </w:p>
    <w:p w:rsidR="006D1076" w:rsidRPr="008A26EF" w:rsidRDefault="006D1076" w:rsidP="00975B0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51278" w:rsidRPr="008A26EF" w:rsidRDefault="001E6F75" w:rsidP="00E5127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8A26EF">
        <w:rPr>
          <w:rFonts w:ascii="Times New Roman" w:hAnsi="Times New Roman" w:cs="Times New Roman"/>
          <w:b/>
          <w:sz w:val="20"/>
          <w:szCs w:val="20"/>
        </w:rPr>
        <w:t>1.4</w:t>
      </w:r>
      <w:r w:rsidR="00393E8B" w:rsidRPr="008A26EF">
        <w:rPr>
          <w:rFonts w:ascii="Times New Roman" w:hAnsi="Times New Roman" w:cs="Times New Roman"/>
          <w:b/>
          <w:sz w:val="20"/>
          <w:szCs w:val="20"/>
        </w:rPr>
        <w:t>.Статья 19</w:t>
      </w:r>
      <w:r w:rsidR="00E51278" w:rsidRPr="008A26EF">
        <w:rPr>
          <w:rFonts w:ascii="Times New Roman" w:hAnsi="Times New Roman" w:cs="Times New Roman"/>
          <w:b/>
          <w:sz w:val="20"/>
          <w:szCs w:val="20"/>
        </w:rPr>
        <w:t xml:space="preserve">. Полномочия Совета депутатов: </w:t>
      </w:r>
    </w:p>
    <w:p w:rsidR="0089646B" w:rsidRPr="008A26EF" w:rsidRDefault="001E6F75" w:rsidP="00E51278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1.4</w:t>
      </w:r>
      <w:r w:rsidR="0089646B" w:rsidRPr="008A26EF">
        <w:rPr>
          <w:rFonts w:ascii="Times New Roman" w:hAnsi="Times New Roman" w:cs="Times New Roman"/>
          <w:sz w:val="20"/>
          <w:szCs w:val="20"/>
        </w:rPr>
        <w:t xml:space="preserve">.1.В части 1 пункт 22) </w:t>
      </w:r>
      <w:r w:rsidR="00E311EA" w:rsidRPr="008A26EF">
        <w:rPr>
          <w:rFonts w:ascii="Times New Roman" w:hAnsi="Times New Roman" w:cs="Times New Roman"/>
          <w:sz w:val="20"/>
          <w:szCs w:val="20"/>
        </w:rPr>
        <w:t>читать в след</w:t>
      </w:r>
      <w:r w:rsidR="0089646B" w:rsidRPr="008A26EF">
        <w:rPr>
          <w:rFonts w:ascii="Times New Roman" w:hAnsi="Times New Roman" w:cs="Times New Roman"/>
          <w:sz w:val="20"/>
          <w:szCs w:val="20"/>
        </w:rPr>
        <w:t>ующей редакции:</w:t>
      </w:r>
    </w:p>
    <w:p w:rsidR="0089646B" w:rsidRPr="008A26EF" w:rsidRDefault="0089646B" w:rsidP="0089646B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«22) утверждение правил благоустройства территории поселения, осуществление контроля за их соблюдением;»</w:t>
      </w:r>
    </w:p>
    <w:p w:rsidR="00454C5C" w:rsidRPr="008A26EF" w:rsidRDefault="00454C5C" w:rsidP="00A55196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</w:p>
    <w:p w:rsidR="004E5E26" w:rsidRPr="008A26EF" w:rsidRDefault="001E6F75" w:rsidP="004E5E2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8A26EF">
        <w:rPr>
          <w:rFonts w:ascii="Times New Roman" w:hAnsi="Times New Roman" w:cs="Times New Roman"/>
          <w:b/>
          <w:sz w:val="20"/>
          <w:szCs w:val="20"/>
        </w:rPr>
        <w:lastRenderedPageBreak/>
        <w:t>1.6</w:t>
      </w:r>
      <w:r w:rsidR="004E5E26" w:rsidRPr="008A26EF">
        <w:rPr>
          <w:rFonts w:ascii="Times New Roman" w:hAnsi="Times New Roman" w:cs="Times New Roman"/>
          <w:b/>
          <w:sz w:val="20"/>
          <w:szCs w:val="20"/>
        </w:rPr>
        <w:t>.Статья 32. Полномочия администрации:</w:t>
      </w:r>
    </w:p>
    <w:p w:rsidR="004E5E26" w:rsidRPr="008A26EF" w:rsidRDefault="001E6F75" w:rsidP="004E5E26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1.6</w:t>
      </w:r>
      <w:r w:rsidR="004E5E26" w:rsidRPr="008A26EF">
        <w:rPr>
          <w:rFonts w:ascii="Times New Roman" w:hAnsi="Times New Roman" w:cs="Times New Roman"/>
          <w:sz w:val="20"/>
          <w:szCs w:val="20"/>
        </w:rPr>
        <w:t>.1. Пункт 12) исключить;</w:t>
      </w:r>
    </w:p>
    <w:p w:rsidR="003649ED" w:rsidRPr="008A26EF" w:rsidRDefault="001E6F75" w:rsidP="004E5E26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1.6</w:t>
      </w:r>
      <w:r w:rsidR="003649ED" w:rsidRPr="008A26EF">
        <w:rPr>
          <w:rFonts w:ascii="Times New Roman" w:hAnsi="Times New Roman" w:cs="Times New Roman"/>
          <w:sz w:val="20"/>
          <w:szCs w:val="20"/>
        </w:rPr>
        <w:t>.2. Пункт 19) изложить в следующей редакции:</w:t>
      </w:r>
    </w:p>
    <w:p w:rsidR="003649ED" w:rsidRPr="008A26EF" w:rsidRDefault="00417293" w:rsidP="003649ED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«</w:t>
      </w:r>
      <w:r w:rsidR="003649ED" w:rsidRPr="008A26EF">
        <w:rPr>
          <w:rFonts w:ascii="Times New Roman" w:hAnsi="Times New Roman" w:cs="Times New Roman"/>
          <w:sz w:val="20"/>
          <w:szCs w:val="20"/>
        </w:rPr>
        <w:t>19)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r w:rsidRPr="008A26EF">
        <w:rPr>
          <w:rFonts w:ascii="Times New Roman" w:hAnsi="Times New Roman" w:cs="Times New Roman"/>
          <w:sz w:val="20"/>
          <w:szCs w:val="20"/>
        </w:rPr>
        <w:t>»</w:t>
      </w:r>
    </w:p>
    <w:p w:rsidR="00FC3023" w:rsidRPr="008A26EF" w:rsidRDefault="00FC3023" w:rsidP="00975B0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75B03" w:rsidRPr="008A26EF" w:rsidRDefault="001E6F75" w:rsidP="00FC302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8A26EF">
        <w:rPr>
          <w:rFonts w:ascii="Times New Roman" w:hAnsi="Times New Roman" w:cs="Times New Roman"/>
          <w:b/>
          <w:sz w:val="20"/>
          <w:szCs w:val="20"/>
        </w:rPr>
        <w:t>1.7</w:t>
      </w:r>
      <w:r w:rsidR="00FC3023" w:rsidRPr="008A26EF">
        <w:rPr>
          <w:rFonts w:ascii="Times New Roman" w:hAnsi="Times New Roman" w:cs="Times New Roman"/>
          <w:b/>
          <w:sz w:val="20"/>
          <w:szCs w:val="20"/>
        </w:rPr>
        <w:t>.Дополнить Устав новой статьей 45.1. следующего содержания:</w:t>
      </w:r>
    </w:p>
    <w:p w:rsidR="002D05C3" w:rsidRPr="008A26EF" w:rsidRDefault="00FC3023" w:rsidP="002D05C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«</w:t>
      </w:r>
      <w:r w:rsidRPr="008A26EF">
        <w:rPr>
          <w:rFonts w:ascii="Times New Roman" w:hAnsi="Times New Roman" w:cs="Times New Roman"/>
          <w:b/>
          <w:sz w:val="20"/>
          <w:szCs w:val="20"/>
        </w:rPr>
        <w:t>Статья 45.1. Содержание правил благоустройства территории Калиновского сельсовета</w:t>
      </w:r>
    </w:p>
    <w:p w:rsidR="002D05C3" w:rsidRPr="008A26EF" w:rsidRDefault="002D05C3" w:rsidP="002D05C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1. 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2D05C3" w:rsidRPr="008A26EF" w:rsidRDefault="002D05C3" w:rsidP="002D05C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2. Правила благоустройства территории муниципального образования могут регулировать вопросы:</w:t>
      </w:r>
    </w:p>
    <w:p w:rsidR="002D05C3" w:rsidRPr="008A26EF" w:rsidRDefault="002D05C3" w:rsidP="002D05C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1) содержания территорий общего пользования и порядка пользования такими территориями;</w:t>
      </w:r>
    </w:p>
    <w:p w:rsidR="002D05C3" w:rsidRPr="008A26EF" w:rsidRDefault="002D05C3" w:rsidP="002D05C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2) внешнего вида фасадов и ограждающих конструкций зданий, строений, сооружений;</w:t>
      </w:r>
    </w:p>
    <w:p w:rsidR="002D05C3" w:rsidRPr="008A26EF" w:rsidRDefault="002D05C3" w:rsidP="002D05C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2D05C3" w:rsidRPr="008A26EF" w:rsidRDefault="002D05C3" w:rsidP="002D05C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2D05C3" w:rsidRPr="008A26EF" w:rsidRDefault="002D05C3" w:rsidP="002D05C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2D05C3" w:rsidRPr="008A26EF" w:rsidRDefault="002D05C3" w:rsidP="002D05C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2D05C3" w:rsidRPr="008A26EF" w:rsidRDefault="002D05C3" w:rsidP="002D05C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2D05C3" w:rsidRPr="008A26EF" w:rsidRDefault="002D05C3" w:rsidP="002D05C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8) организации пешеходных коммуникаций, в том числе тротуаров, аллей, дорожек, тропинок;</w:t>
      </w:r>
    </w:p>
    <w:p w:rsidR="002D05C3" w:rsidRPr="008A26EF" w:rsidRDefault="002D05C3" w:rsidP="002D05C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2D05C3" w:rsidRPr="008A26EF" w:rsidRDefault="002D05C3" w:rsidP="002D05C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10) уборки территории муниципального образования, в том числе в зимний период;</w:t>
      </w:r>
    </w:p>
    <w:p w:rsidR="002D05C3" w:rsidRPr="008A26EF" w:rsidRDefault="002D05C3" w:rsidP="002D05C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11) организации стоков ливневых вод;</w:t>
      </w:r>
    </w:p>
    <w:p w:rsidR="002D05C3" w:rsidRPr="008A26EF" w:rsidRDefault="002D05C3" w:rsidP="002D05C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12) порядка проведения земляных работ;</w:t>
      </w:r>
    </w:p>
    <w:p w:rsidR="002D05C3" w:rsidRPr="008A26EF" w:rsidRDefault="002D05C3" w:rsidP="002D05C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2D05C3" w:rsidRPr="008A26EF" w:rsidRDefault="002D05C3" w:rsidP="002D05C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14) определения границ прилегающих территорий в соответствии с порядком, установленным законом Новосибирской области;</w:t>
      </w:r>
    </w:p>
    <w:p w:rsidR="002D05C3" w:rsidRPr="008A26EF" w:rsidRDefault="002D05C3" w:rsidP="002D05C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15) праздничного оформления территории муниципального образования;</w:t>
      </w:r>
    </w:p>
    <w:p w:rsidR="002D05C3" w:rsidRPr="008A26EF" w:rsidRDefault="002D05C3" w:rsidP="002D05C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2D05C3" w:rsidRPr="008A26EF" w:rsidRDefault="002D05C3" w:rsidP="002D05C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17) осуществления контроля за соблюдением правил благоустройства территории муниципального образования.</w:t>
      </w:r>
    </w:p>
    <w:p w:rsidR="002D05C3" w:rsidRPr="008A26EF" w:rsidRDefault="002D05C3" w:rsidP="002D05C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3. Законом Новосибирской области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p w:rsidR="00FC3023" w:rsidRPr="008A26EF" w:rsidRDefault="00FC3023" w:rsidP="00975B0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75B03" w:rsidRPr="008A26EF" w:rsidRDefault="00975B03" w:rsidP="00975B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 xml:space="preserve">  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Калиновского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75B03" w:rsidRPr="008A26EF" w:rsidRDefault="00975B03" w:rsidP="00975B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 xml:space="preserve">           3. Главе Калиновского сельсовета Карасукского района Новосибирской области опубликовать муниципальный правовой акт Калиновского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</w:t>
      </w:r>
      <w:r w:rsidRPr="008A26EF">
        <w:rPr>
          <w:rFonts w:ascii="Times New Roman" w:hAnsi="Times New Roman" w:cs="Times New Roman"/>
          <w:sz w:val="20"/>
          <w:szCs w:val="20"/>
        </w:rPr>
        <w:lastRenderedPageBreak/>
        <w:t>области сведения об источнике и о дате официального опубликования муниципального правового акта Калиновского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975B03" w:rsidRPr="008A26EF" w:rsidRDefault="00975B03" w:rsidP="0097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4. Настоящее решение вступает в силу после государственной регистрации и опубликования в «Вестнике Калиновского сельсовета».</w:t>
      </w:r>
    </w:p>
    <w:p w:rsidR="00975B03" w:rsidRPr="008A26EF" w:rsidRDefault="00975B03" w:rsidP="00975B0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75B03" w:rsidRPr="008A26EF" w:rsidRDefault="00975B03" w:rsidP="00975B0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75B03" w:rsidRPr="008A26EF" w:rsidRDefault="00975B03" w:rsidP="00975B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 xml:space="preserve">Глава </w:t>
      </w:r>
    </w:p>
    <w:p w:rsidR="00975B03" w:rsidRPr="008A26EF" w:rsidRDefault="00975B03" w:rsidP="00975B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Калиновского сельсовета</w:t>
      </w:r>
    </w:p>
    <w:p w:rsidR="00975B03" w:rsidRPr="008A26EF" w:rsidRDefault="00975B03" w:rsidP="00975B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Карасукского района</w:t>
      </w:r>
    </w:p>
    <w:p w:rsidR="00975B03" w:rsidRPr="008A26EF" w:rsidRDefault="00975B03" w:rsidP="00975B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                                            А.М.Вечирко</w:t>
      </w:r>
    </w:p>
    <w:p w:rsidR="00975B03" w:rsidRPr="008A26EF" w:rsidRDefault="00975B03" w:rsidP="00975B03">
      <w:pPr>
        <w:pStyle w:val="a3"/>
        <w:rPr>
          <w:rFonts w:ascii="Times New Roman" w:hAnsi="Times New Roman" w:cs="Times New Roman"/>
          <w:sz w:val="20"/>
          <w:szCs w:val="20"/>
          <w:vertAlign w:val="subscript"/>
        </w:rPr>
      </w:pPr>
      <w:r w:rsidRPr="008A26EF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</w:t>
      </w:r>
    </w:p>
    <w:p w:rsidR="00975B03" w:rsidRPr="008A26EF" w:rsidRDefault="00975B03" w:rsidP="00975B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Председатель</w:t>
      </w:r>
    </w:p>
    <w:p w:rsidR="00975B03" w:rsidRPr="008A26EF" w:rsidRDefault="00975B03" w:rsidP="00975B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Совета депутатов</w:t>
      </w:r>
    </w:p>
    <w:p w:rsidR="00975B03" w:rsidRPr="008A26EF" w:rsidRDefault="00975B03" w:rsidP="00975B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Калиновского сельсовета</w:t>
      </w:r>
    </w:p>
    <w:p w:rsidR="00975B03" w:rsidRPr="008A26EF" w:rsidRDefault="00975B03" w:rsidP="00975B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Карасукского района</w:t>
      </w:r>
    </w:p>
    <w:p w:rsidR="00975B03" w:rsidRPr="008A26EF" w:rsidRDefault="00975B03" w:rsidP="00975B03">
      <w:pPr>
        <w:pStyle w:val="a3"/>
        <w:rPr>
          <w:rFonts w:ascii="Times New Roman" w:hAnsi="Times New Roman" w:cs="Times New Roman"/>
          <w:sz w:val="20"/>
          <w:szCs w:val="20"/>
        </w:rPr>
      </w:pPr>
      <w:r w:rsidRPr="008A26EF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                                              Л.Н.Шост</w:t>
      </w:r>
    </w:p>
    <w:p w:rsidR="00975B03" w:rsidRPr="008A26EF" w:rsidRDefault="00975B03" w:rsidP="00975B03">
      <w:pPr>
        <w:pStyle w:val="a3"/>
        <w:ind w:firstLine="567"/>
        <w:rPr>
          <w:rFonts w:ascii="Times New Roman" w:hAnsi="Times New Roman" w:cs="Times New Roman"/>
          <w:sz w:val="20"/>
          <w:szCs w:val="20"/>
        </w:rPr>
      </w:pPr>
    </w:p>
    <w:p w:rsidR="00111728" w:rsidRPr="008A26EF" w:rsidRDefault="00111728">
      <w:pPr>
        <w:rPr>
          <w:rFonts w:ascii="Times New Roman" w:hAnsi="Times New Roman" w:cs="Times New Roman"/>
          <w:sz w:val="20"/>
          <w:szCs w:val="20"/>
        </w:rPr>
      </w:pPr>
    </w:p>
    <w:sectPr w:rsidR="00111728" w:rsidRPr="008A26EF" w:rsidSect="00435F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AC4" w:rsidRDefault="00B23AC4" w:rsidP="001464C8">
      <w:pPr>
        <w:spacing w:after="0" w:line="240" w:lineRule="auto"/>
      </w:pPr>
      <w:r>
        <w:separator/>
      </w:r>
    </w:p>
  </w:endnote>
  <w:endnote w:type="continuationSeparator" w:id="1">
    <w:p w:rsidR="00B23AC4" w:rsidRDefault="00B23AC4" w:rsidP="001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C8" w:rsidRDefault="001464C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C8" w:rsidRDefault="001464C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C8" w:rsidRDefault="001464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AC4" w:rsidRDefault="00B23AC4" w:rsidP="001464C8">
      <w:pPr>
        <w:spacing w:after="0" w:line="240" w:lineRule="auto"/>
      </w:pPr>
      <w:r>
        <w:separator/>
      </w:r>
    </w:p>
  </w:footnote>
  <w:footnote w:type="continuationSeparator" w:id="1">
    <w:p w:rsidR="00B23AC4" w:rsidRDefault="00B23AC4" w:rsidP="0014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C8" w:rsidRDefault="001464C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76" w:rsidRDefault="001F2A76">
    <w:pPr>
      <w:pStyle w:val="a6"/>
      <w:jc w:val="right"/>
    </w:pPr>
  </w:p>
  <w:tbl>
    <w:tblPr>
      <w:tblW w:w="10770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701"/>
      <w:gridCol w:w="9069"/>
    </w:tblGrid>
    <w:tr w:rsidR="001F2A76" w:rsidTr="001F2A76"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F2A76" w:rsidRDefault="001F2A76">
          <w:pPr>
            <w:pStyle w:val="a3"/>
            <w:spacing w:line="276" w:lineRule="auto"/>
            <w:ind w:right="-108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№ 349 «18» мая 2018г.</w:t>
          </w:r>
        </w:p>
        <w:p w:rsidR="001F2A76" w:rsidRDefault="001F2A76">
          <w:pPr>
            <w:pStyle w:val="a3"/>
            <w:spacing w:line="276" w:lineRule="auto"/>
            <w:ind w:right="-108"/>
            <w:rPr>
              <w:rFonts w:eastAsia="Calibri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Издается  с ноября 2007г.</w:t>
          </w:r>
        </w:p>
      </w:tc>
      <w:tc>
        <w:tcPr>
          <w:tcW w:w="90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F2A76" w:rsidRDefault="0089656C">
          <w:pPr>
            <w:pStyle w:val="a3"/>
            <w:spacing w:line="276" w:lineRule="auto"/>
            <w:rPr>
              <w:rFonts w:eastAsia="Calibri"/>
              <w:b/>
            </w:rPr>
          </w:pPr>
          <w:r w:rsidRPr="0089656C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37.25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</w:tr>
    <w:tr w:rsidR="001F2A76" w:rsidTr="001F2A76">
      <w:trPr>
        <w:trHeight w:val="338"/>
      </w:trPr>
      <w:tc>
        <w:tcPr>
          <w:tcW w:w="10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F2A76" w:rsidRDefault="001F2A76">
          <w:pPr>
            <w:pStyle w:val="a3"/>
            <w:spacing w:line="276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</w:tr>
  </w:tbl>
  <w:p w:rsidR="001F2A76" w:rsidRDefault="001F2A76" w:rsidP="001F2A76">
    <w:pPr>
      <w:pStyle w:val="a3"/>
      <w:jc w:val="center"/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СОВЕТ ДЕПУТАТОВ КАЛИНОВСКОГО СЕЛЬСОВЕТА</w:t>
    </w:r>
  </w:p>
  <w:p w:rsidR="001F2A76" w:rsidRPr="001F2A76" w:rsidRDefault="001F2A76" w:rsidP="001F2A76">
    <w:pPr>
      <w:pStyle w:val="a3"/>
      <w:ind w:left="-709" w:firstLine="283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C8" w:rsidRDefault="001464C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1A1"/>
    <w:multiLevelType w:val="hybridMultilevel"/>
    <w:tmpl w:val="3CCE090A"/>
    <w:lvl w:ilvl="0" w:tplc="0BE6BE5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54B08"/>
    <w:multiLevelType w:val="multilevel"/>
    <w:tmpl w:val="151E98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6E5B77C4"/>
    <w:multiLevelType w:val="multilevel"/>
    <w:tmpl w:val="151E98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75B03"/>
    <w:rsid w:val="00000C05"/>
    <w:rsid w:val="00002F07"/>
    <w:rsid w:val="0001652A"/>
    <w:rsid w:val="000370C2"/>
    <w:rsid w:val="00041EFA"/>
    <w:rsid w:val="000667E1"/>
    <w:rsid w:val="00082624"/>
    <w:rsid w:val="00082B24"/>
    <w:rsid w:val="0009140E"/>
    <w:rsid w:val="000924AE"/>
    <w:rsid w:val="000A2AC7"/>
    <w:rsid w:val="000B73DB"/>
    <w:rsid w:val="000E70F5"/>
    <w:rsid w:val="00111728"/>
    <w:rsid w:val="001171B7"/>
    <w:rsid w:val="00133C29"/>
    <w:rsid w:val="00144D8A"/>
    <w:rsid w:val="001464C8"/>
    <w:rsid w:val="00157896"/>
    <w:rsid w:val="0019738F"/>
    <w:rsid w:val="001B0C1C"/>
    <w:rsid w:val="001B293A"/>
    <w:rsid w:val="001C0B1D"/>
    <w:rsid w:val="001C69F7"/>
    <w:rsid w:val="001D5A3A"/>
    <w:rsid w:val="001E0F3C"/>
    <w:rsid w:val="001E66DD"/>
    <w:rsid w:val="001E6F75"/>
    <w:rsid w:val="001F2A76"/>
    <w:rsid w:val="001F4448"/>
    <w:rsid w:val="00214BB0"/>
    <w:rsid w:val="00216014"/>
    <w:rsid w:val="00245F7D"/>
    <w:rsid w:val="00255FC1"/>
    <w:rsid w:val="00267B09"/>
    <w:rsid w:val="00267FE8"/>
    <w:rsid w:val="00282EC2"/>
    <w:rsid w:val="0028796F"/>
    <w:rsid w:val="002B07C5"/>
    <w:rsid w:val="002C2E89"/>
    <w:rsid w:val="002D05C3"/>
    <w:rsid w:val="00343EA4"/>
    <w:rsid w:val="0034648C"/>
    <w:rsid w:val="003649ED"/>
    <w:rsid w:val="00371311"/>
    <w:rsid w:val="00393E8B"/>
    <w:rsid w:val="0039748B"/>
    <w:rsid w:val="003A1648"/>
    <w:rsid w:val="003A43EA"/>
    <w:rsid w:val="003B6714"/>
    <w:rsid w:val="003C0B39"/>
    <w:rsid w:val="003E4CD5"/>
    <w:rsid w:val="00417293"/>
    <w:rsid w:val="004226F5"/>
    <w:rsid w:val="004235D1"/>
    <w:rsid w:val="00433508"/>
    <w:rsid w:val="00435FBE"/>
    <w:rsid w:val="00454C5C"/>
    <w:rsid w:val="00463FA7"/>
    <w:rsid w:val="00471441"/>
    <w:rsid w:val="00471E3C"/>
    <w:rsid w:val="00480952"/>
    <w:rsid w:val="0049004A"/>
    <w:rsid w:val="004B28E3"/>
    <w:rsid w:val="004C73E2"/>
    <w:rsid w:val="004D4B91"/>
    <w:rsid w:val="004D6EBE"/>
    <w:rsid w:val="004E5E26"/>
    <w:rsid w:val="004F5FBF"/>
    <w:rsid w:val="00561EB9"/>
    <w:rsid w:val="00572A74"/>
    <w:rsid w:val="005A3526"/>
    <w:rsid w:val="005D44E6"/>
    <w:rsid w:val="005E6699"/>
    <w:rsid w:val="005E7D09"/>
    <w:rsid w:val="005F0023"/>
    <w:rsid w:val="00622346"/>
    <w:rsid w:val="00634336"/>
    <w:rsid w:val="00637A2B"/>
    <w:rsid w:val="00663D16"/>
    <w:rsid w:val="00665632"/>
    <w:rsid w:val="00675DDC"/>
    <w:rsid w:val="006A1414"/>
    <w:rsid w:val="006C1FA8"/>
    <w:rsid w:val="006C2FAC"/>
    <w:rsid w:val="006C5B15"/>
    <w:rsid w:val="006D1076"/>
    <w:rsid w:val="00734DCF"/>
    <w:rsid w:val="00735868"/>
    <w:rsid w:val="00744552"/>
    <w:rsid w:val="007450AE"/>
    <w:rsid w:val="00750321"/>
    <w:rsid w:val="007D0AC2"/>
    <w:rsid w:val="00807363"/>
    <w:rsid w:val="00820FA9"/>
    <w:rsid w:val="008276F3"/>
    <w:rsid w:val="0084130B"/>
    <w:rsid w:val="00844733"/>
    <w:rsid w:val="0089646B"/>
    <w:rsid w:val="0089656C"/>
    <w:rsid w:val="008A26EF"/>
    <w:rsid w:val="008C547E"/>
    <w:rsid w:val="008D481B"/>
    <w:rsid w:val="008D55F3"/>
    <w:rsid w:val="008E3031"/>
    <w:rsid w:val="008F41DB"/>
    <w:rsid w:val="00901E13"/>
    <w:rsid w:val="00910F1A"/>
    <w:rsid w:val="009134EC"/>
    <w:rsid w:val="00916543"/>
    <w:rsid w:val="00927287"/>
    <w:rsid w:val="00932E8A"/>
    <w:rsid w:val="00975B03"/>
    <w:rsid w:val="009827B9"/>
    <w:rsid w:val="00991E2C"/>
    <w:rsid w:val="009B680B"/>
    <w:rsid w:val="009B7CAE"/>
    <w:rsid w:val="009D2336"/>
    <w:rsid w:val="009F455C"/>
    <w:rsid w:val="009F5A82"/>
    <w:rsid w:val="00A01771"/>
    <w:rsid w:val="00A1180E"/>
    <w:rsid w:val="00A11C30"/>
    <w:rsid w:val="00A22F00"/>
    <w:rsid w:val="00A50A6F"/>
    <w:rsid w:val="00A55196"/>
    <w:rsid w:val="00A7623F"/>
    <w:rsid w:val="00A81F07"/>
    <w:rsid w:val="00A92A05"/>
    <w:rsid w:val="00A97E06"/>
    <w:rsid w:val="00AB14C5"/>
    <w:rsid w:val="00AC265A"/>
    <w:rsid w:val="00AC7CD5"/>
    <w:rsid w:val="00AE6688"/>
    <w:rsid w:val="00B02E5B"/>
    <w:rsid w:val="00B12942"/>
    <w:rsid w:val="00B1330D"/>
    <w:rsid w:val="00B135F2"/>
    <w:rsid w:val="00B148CA"/>
    <w:rsid w:val="00B16B82"/>
    <w:rsid w:val="00B214E1"/>
    <w:rsid w:val="00B23AC4"/>
    <w:rsid w:val="00B501D6"/>
    <w:rsid w:val="00B76D05"/>
    <w:rsid w:val="00BB19A5"/>
    <w:rsid w:val="00BE1185"/>
    <w:rsid w:val="00BE4A14"/>
    <w:rsid w:val="00BF43E9"/>
    <w:rsid w:val="00BF4A45"/>
    <w:rsid w:val="00BF6CE4"/>
    <w:rsid w:val="00C25378"/>
    <w:rsid w:val="00C258B7"/>
    <w:rsid w:val="00C6574A"/>
    <w:rsid w:val="00C71FD5"/>
    <w:rsid w:val="00C77808"/>
    <w:rsid w:val="00C93345"/>
    <w:rsid w:val="00CA6C45"/>
    <w:rsid w:val="00CC1FAE"/>
    <w:rsid w:val="00CC5056"/>
    <w:rsid w:val="00CE0FD6"/>
    <w:rsid w:val="00CF46E3"/>
    <w:rsid w:val="00CF643C"/>
    <w:rsid w:val="00D50FA4"/>
    <w:rsid w:val="00D544DC"/>
    <w:rsid w:val="00D658FF"/>
    <w:rsid w:val="00D67F9D"/>
    <w:rsid w:val="00D7427B"/>
    <w:rsid w:val="00D86954"/>
    <w:rsid w:val="00D913BD"/>
    <w:rsid w:val="00DB0E4C"/>
    <w:rsid w:val="00DB2236"/>
    <w:rsid w:val="00DB25F9"/>
    <w:rsid w:val="00DE25A4"/>
    <w:rsid w:val="00E14D7A"/>
    <w:rsid w:val="00E311EA"/>
    <w:rsid w:val="00E47272"/>
    <w:rsid w:val="00E51278"/>
    <w:rsid w:val="00E52DEE"/>
    <w:rsid w:val="00E5312D"/>
    <w:rsid w:val="00E77E69"/>
    <w:rsid w:val="00E85EA9"/>
    <w:rsid w:val="00EA27F1"/>
    <w:rsid w:val="00EA53D7"/>
    <w:rsid w:val="00EC5CB2"/>
    <w:rsid w:val="00ED7E43"/>
    <w:rsid w:val="00EF25E4"/>
    <w:rsid w:val="00F02C8E"/>
    <w:rsid w:val="00F10C59"/>
    <w:rsid w:val="00F17711"/>
    <w:rsid w:val="00F264EE"/>
    <w:rsid w:val="00F31A87"/>
    <w:rsid w:val="00F3622E"/>
    <w:rsid w:val="00F45C5E"/>
    <w:rsid w:val="00F507EF"/>
    <w:rsid w:val="00F75344"/>
    <w:rsid w:val="00F849AC"/>
    <w:rsid w:val="00F91BA0"/>
    <w:rsid w:val="00FA36A6"/>
    <w:rsid w:val="00FB025D"/>
    <w:rsid w:val="00FB1CC0"/>
    <w:rsid w:val="00FB4263"/>
    <w:rsid w:val="00FC1C99"/>
    <w:rsid w:val="00FC3023"/>
    <w:rsid w:val="00FD1E54"/>
    <w:rsid w:val="00FE1706"/>
    <w:rsid w:val="00FE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5B0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B671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6D1076"/>
  </w:style>
  <w:style w:type="paragraph" w:styleId="a6">
    <w:name w:val="header"/>
    <w:basedOn w:val="a"/>
    <w:link w:val="a7"/>
    <w:uiPriority w:val="99"/>
    <w:unhideWhenUsed/>
    <w:rsid w:val="001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64C8"/>
  </w:style>
  <w:style w:type="paragraph" w:styleId="a8">
    <w:name w:val="footer"/>
    <w:basedOn w:val="a"/>
    <w:link w:val="a9"/>
    <w:uiPriority w:val="99"/>
    <w:semiHidden/>
    <w:unhideWhenUsed/>
    <w:rsid w:val="001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64C8"/>
  </w:style>
  <w:style w:type="character" w:styleId="aa">
    <w:name w:val="Hyperlink"/>
    <w:semiHidden/>
    <w:unhideWhenUsed/>
    <w:rsid w:val="008413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107</cp:revision>
  <cp:lastPrinted>2018-06-19T09:57:00Z</cp:lastPrinted>
  <dcterms:created xsi:type="dcterms:W3CDTF">2017-12-06T10:37:00Z</dcterms:created>
  <dcterms:modified xsi:type="dcterms:W3CDTF">2018-06-19T09:57:00Z</dcterms:modified>
</cp:coreProperties>
</file>