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62" w:rsidRPr="00876848" w:rsidRDefault="002F602C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УТВЕРЖДАЮ</w:t>
      </w:r>
    </w:p>
    <w:p w:rsidR="00705B79" w:rsidRPr="00876848" w:rsidRDefault="00705B79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05B79" w:rsidRPr="00876848" w:rsidRDefault="00705B79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67474F" w:rsidRPr="00876848" w:rsidRDefault="0067474F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председател</w:t>
      </w:r>
      <w:r w:rsidR="00705B79" w:rsidRPr="00876848">
        <w:rPr>
          <w:rFonts w:ascii="Times New Roman" w:hAnsi="Times New Roman" w:cs="Times New Roman"/>
          <w:sz w:val="28"/>
          <w:szCs w:val="28"/>
        </w:rPr>
        <w:t>ь</w:t>
      </w:r>
      <w:r w:rsidRPr="0087684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705B79" w:rsidRPr="00876848" w:rsidRDefault="002F602C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_____</w:t>
      </w:r>
      <w:r w:rsidR="0067474F" w:rsidRPr="00876848">
        <w:rPr>
          <w:rFonts w:ascii="Times New Roman" w:hAnsi="Times New Roman" w:cs="Times New Roman"/>
          <w:sz w:val="28"/>
          <w:szCs w:val="28"/>
        </w:rPr>
        <w:t>____</w:t>
      </w:r>
      <w:r w:rsidRPr="00876848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705B79" w:rsidRPr="00876848">
        <w:rPr>
          <w:rFonts w:ascii="Times New Roman" w:hAnsi="Times New Roman" w:cs="Times New Roman"/>
          <w:sz w:val="28"/>
          <w:szCs w:val="28"/>
        </w:rPr>
        <w:t>В.Н.Кульбиков</w:t>
      </w:r>
      <w:proofErr w:type="spellEnd"/>
    </w:p>
    <w:p w:rsidR="002F602C" w:rsidRPr="00876848" w:rsidRDefault="00705B79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«</w:t>
      </w:r>
      <w:r w:rsidR="00174C57" w:rsidRPr="00876848">
        <w:rPr>
          <w:rFonts w:ascii="Times New Roman" w:hAnsi="Times New Roman" w:cs="Times New Roman"/>
          <w:sz w:val="28"/>
          <w:szCs w:val="28"/>
        </w:rPr>
        <w:t>29</w:t>
      </w:r>
      <w:r w:rsidR="002F602C" w:rsidRPr="00876848">
        <w:rPr>
          <w:rFonts w:ascii="Times New Roman" w:hAnsi="Times New Roman" w:cs="Times New Roman"/>
          <w:sz w:val="28"/>
          <w:szCs w:val="28"/>
        </w:rPr>
        <w:t>»</w:t>
      </w:r>
      <w:r w:rsidR="00174C57" w:rsidRPr="0087684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7474F"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="002F602C" w:rsidRPr="00876848">
        <w:rPr>
          <w:rFonts w:ascii="Times New Roman" w:hAnsi="Times New Roman" w:cs="Times New Roman"/>
          <w:sz w:val="28"/>
          <w:szCs w:val="28"/>
        </w:rPr>
        <w:t>20</w:t>
      </w:r>
      <w:r w:rsidR="0067474F" w:rsidRPr="00876848">
        <w:rPr>
          <w:rFonts w:ascii="Times New Roman" w:hAnsi="Times New Roman" w:cs="Times New Roman"/>
          <w:sz w:val="28"/>
          <w:szCs w:val="28"/>
        </w:rPr>
        <w:t>1</w:t>
      </w:r>
      <w:r w:rsidRPr="00876848">
        <w:rPr>
          <w:rFonts w:ascii="Times New Roman" w:hAnsi="Times New Roman" w:cs="Times New Roman"/>
          <w:sz w:val="28"/>
          <w:szCs w:val="28"/>
        </w:rPr>
        <w:t>4</w:t>
      </w:r>
      <w:r w:rsidR="002F602C" w:rsidRPr="00876848">
        <w:rPr>
          <w:rFonts w:ascii="Times New Roman" w:hAnsi="Times New Roman" w:cs="Times New Roman"/>
          <w:sz w:val="28"/>
          <w:szCs w:val="28"/>
        </w:rPr>
        <w:t>г.</w:t>
      </w:r>
    </w:p>
    <w:p w:rsidR="00184815" w:rsidRPr="00876848" w:rsidRDefault="00184815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84815" w:rsidRPr="00876848" w:rsidRDefault="00184815" w:rsidP="002F602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60D86" w:rsidRPr="00876848" w:rsidRDefault="00C60D86" w:rsidP="00184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4F" w:rsidRPr="00876848" w:rsidRDefault="0067474F" w:rsidP="00184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15" w:rsidRPr="00876848" w:rsidRDefault="00184815" w:rsidP="00184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4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84815" w:rsidRPr="00876848" w:rsidRDefault="00184815" w:rsidP="0018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87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повышению качества</w:t>
      </w:r>
      <w:r w:rsidRPr="00876848">
        <w:rPr>
          <w:rFonts w:ascii="Times New Roman" w:hAnsi="Times New Roman" w:cs="Times New Roman"/>
          <w:sz w:val="28"/>
          <w:szCs w:val="28"/>
        </w:rPr>
        <w:t xml:space="preserve"> и доступности </w:t>
      </w:r>
    </w:p>
    <w:p w:rsidR="00184815" w:rsidRPr="00876848" w:rsidRDefault="00184815" w:rsidP="0018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предоставления муниципальных услуг в Карасукском районе</w:t>
      </w:r>
    </w:p>
    <w:p w:rsidR="00C60D86" w:rsidRDefault="00C60D86" w:rsidP="0018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848" w:rsidRPr="00876848" w:rsidRDefault="00876848" w:rsidP="0018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D86" w:rsidRPr="00876848" w:rsidRDefault="00C60D86" w:rsidP="0087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«</w:t>
      </w:r>
      <w:r w:rsidR="00174C57" w:rsidRPr="00876848">
        <w:rPr>
          <w:rFonts w:ascii="Times New Roman" w:hAnsi="Times New Roman" w:cs="Times New Roman"/>
          <w:sz w:val="28"/>
          <w:szCs w:val="28"/>
        </w:rPr>
        <w:t>29</w:t>
      </w:r>
      <w:r w:rsidRPr="00876848">
        <w:rPr>
          <w:rFonts w:ascii="Times New Roman" w:hAnsi="Times New Roman" w:cs="Times New Roman"/>
          <w:sz w:val="28"/>
          <w:szCs w:val="28"/>
        </w:rPr>
        <w:t>»</w:t>
      </w:r>
      <w:r w:rsidR="0067474F"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="00174C57" w:rsidRPr="00876848">
        <w:rPr>
          <w:rFonts w:ascii="Times New Roman" w:hAnsi="Times New Roman" w:cs="Times New Roman"/>
          <w:sz w:val="28"/>
          <w:szCs w:val="28"/>
        </w:rPr>
        <w:t>октября</w:t>
      </w:r>
      <w:r w:rsidR="0067474F"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Pr="00876848">
        <w:rPr>
          <w:rFonts w:ascii="Times New Roman" w:hAnsi="Times New Roman" w:cs="Times New Roman"/>
          <w:sz w:val="28"/>
          <w:szCs w:val="28"/>
        </w:rPr>
        <w:t>20</w:t>
      </w:r>
      <w:r w:rsidR="0067474F" w:rsidRPr="00876848">
        <w:rPr>
          <w:rFonts w:ascii="Times New Roman" w:hAnsi="Times New Roman" w:cs="Times New Roman"/>
          <w:sz w:val="28"/>
          <w:szCs w:val="28"/>
        </w:rPr>
        <w:t>1</w:t>
      </w:r>
      <w:r w:rsidR="00665D80" w:rsidRPr="00876848">
        <w:rPr>
          <w:rFonts w:ascii="Times New Roman" w:hAnsi="Times New Roman" w:cs="Times New Roman"/>
          <w:sz w:val="28"/>
          <w:szCs w:val="28"/>
        </w:rPr>
        <w:t>4</w:t>
      </w:r>
      <w:r w:rsidRPr="008768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67474F" w:rsidRPr="008768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6848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67474F" w:rsidRPr="00876848">
        <w:rPr>
          <w:rFonts w:ascii="Times New Roman" w:hAnsi="Times New Roman" w:cs="Times New Roman"/>
          <w:sz w:val="28"/>
          <w:szCs w:val="28"/>
        </w:rPr>
        <w:t xml:space="preserve">  </w:t>
      </w:r>
      <w:r w:rsidR="00174C57" w:rsidRPr="00876848">
        <w:rPr>
          <w:rFonts w:ascii="Times New Roman" w:hAnsi="Times New Roman" w:cs="Times New Roman"/>
          <w:sz w:val="28"/>
          <w:szCs w:val="28"/>
        </w:rPr>
        <w:t>3</w:t>
      </w:r>
    </w:p>
    <w:p w:rsidR="003F6356" w:rsidRPr="00876848" w:rsidRDefault="003F6356" w:rsidP="0087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139" w:rsidRPr="00876848" w:rsidRDefault="00505139" w:rsidP="0087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3A" w:rsidRPr="00876848" w:rsidRDefault="003F6356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1.</w:t>
      </w:r>
      <w:r w:rsidR="003D4549"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="00245CF4" w:rsidRPr="00876848">
        <w:rPr>
          <w:rFonts w:ascii="Times New Roman" w:hAnsi="Times New Roman" w:cs="Times New Roman"/>
          <w:sz w:val="28"/>
          <w:szCs w:val="28"/>
        </w:rPr>
        <w:t>Основные направления деятельности в сфере организации предоставления муниципальных услуг.</w:t>
      </w:r>
      <w:r w:rsidR="002208C6"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="00245CF4" w:rsidRPr="00876848">
        <w:rPr>
          <w:rFonts w:ascii="Times New Roman" w:hAnsi="Times New Roman" w:cs="Times New Roman"/>
          <w:sz w:val="28"/>
          <w:szCs w:val="28"/>
        </w:rPr>
        <w:t>Работа с государственными информационными системами.</w:t>
      </w:r>
    </w:p>
    <w:p w:rsidR="001B11E7" w:rsidRPr="00876848" w:rsidRDefault="001B11E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001FD7" w:rsidRPr="00876848">
        <w:rPr>
          <w:rFonts w:ascii="Times New Roman" w:hAnsi="Times New Roman" w:cs="Times New Roman"/>
          <w:sz w:val="28"/>
          <w:szCs w:val="28"/>
        </w:rPr>
        <w:t>–</w:t>
      </w:r>
      <w:r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="00001FD7" w:rsidRPr="00876848"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информационных технологий управления экономического развития </w:t>
      </w:r>
      <w:proofErr w:type="spellStart"/>
      <w:r w:rsidR="00001FD7" w:rsidRPr="00876848">
        <w:rPr>
          <w:rFonts w:ascii="Times New Roman" w:hAnsi="Times New Roman" w:cs="Times New Roman"/>
          <w:sz w:val="28"/>
          <w:szCs w:val="28"/>
        </w:rPr>
        <w:t>Духно</w:t>
      </w:r>
      <w:proofErr w:type="spellEnd"/>
      <w:r w:rsidR="00001FD7" w:rsidRPr="00876848">
        <w:rPr>
          <w:rFonts w:ascii="Times New Roman" w:hAnsi="Times New Roman" w:cs="Times New Roman"/>
          <w:sz w:val="28"/>
          <w:szCs w:val="28"/>
        </w:rPr>
        <w:t xml:space="preserve"> О.Н.</w:t>
      </w:r>
      <w:r w:rsidR="00906349" w:rsidRPr="00876848">
        <w:rPr>
          <w:rFonts w:ascii="Times New Roman" w:hAnsi="Times New Roman" w:cs="Times New Roman"/>
          <w:sz w:val="28"/>
          <w:szCs w:val="28"/>
        </w:rPr>
        <w:t xml:space="preserve"> Доклад: 15 мин.</w:t>
      </w:r>
    </w:p>
    <w:p w:rsidR="00001FD7" w:rsidRPr="00876848" w:rsidRDefault="00001FD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5D80" w:rsidRPr="00876848" w:rsidRDefault="00CD333A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 xml:space="preserve">2. </w:t>
      </w:r>
      <w:r w:rsidR="00245CF4" w:rsidRPr="00876848">
        <w:rPr>
          <w:rFonts w:ascii="Times New Roman" w:hAnsi="Times New Roman" w:cs="Times New Roman"/>
          <w:sz w:val="28"/>
          <w:szCs w:val="28"/>
        </w:rPr>
        <w:t xml:space="preserve">Об информационном сопровождении предоставления муниципальных услуг и осуществления функций </w:t>
      </w:r>
      <w:r w:rsidR="000C6489" w:rsidRPr="008768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5CF4" w:rsidRPr="00876848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1B11E7" w:rsidRPr="00876848" w:rsidRDefault="001B11E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001FD7" w:rsidRPr="00876848">
        <w:rPr>
          <w:rFonts w:ascii="Times New Roman" w:hAnsi="Times New Roman" w:cs="Times New Roman"/>
          <w:sz w:val="28"/>
          <w:szCs w:val="28"/>
        </w:rPr>
        <w:t>–</w:t>
      </w:r>
      <w:r w:rsidRPr="00876848">
        <w:rPr>
          <w:rFonts w:ascii="Times New Roman" w:hAnsi="Times New Roman" w:cs="Times New Roman"/>
          <w:sz w:val="28"/>
          <w:szCs w:val="28"/>
        </w:rPr>
        <w:t xml:space="preserve"> </w:t>
      </w:r>
      <w:r w:rsidR="00001FD7" w:rsidRPr="00876848">
        <w:rPr>
          <w:rFonts w:ascii="Times New Roman" w:hAnsi="Times New Roman" w:cs="Times New Roman"/>
          <w:sz w:val="28"/>
          <w:szCs w:val="28"/>
        </w:rPr>
        <w:t xml:space="preserve">ведущий специалист отдела информационных технологий управления экономического развития </w:t>
      </w:r>
      <w:proofErr w:type="spellStart"/>
      <w:r w:rsidR="00001FD7" w:rsidRPr="00876848">
        <w:rPr>
          <w:rFonts w:ascii="Times New Roman" w:hAnsi="Times New Roman" w:cs="Times New Roman"/>
          <w:sz w:val="28"/>
          <w:szCs w:val="28"/>
        </w:rPr>
        <w:t>Велинская</w:t>
      </w:r>
      <w:proofErr w:type="spellEnd"/>
      <w:r w:rsidR="00001FD7" w:rsidRPr="00876848">
        <w:rPr>
          <w:rFonts w:ascii="Times New Roman" w:hAnsi="Times New Roman" w:cs="Times New Roman"/>
          <w:sz w:val="28"/>
          <w:szCs w:val="28"/>
        </w:rPr>
        <w:t xml:space="preserve"> Н.Р.</w:t>
      </w:r>
      <w:r w:rsidR="00906349" w:rsidRPr="00876848">
        <w:rPr>
          <w:rFonts w:ascii="Times New Roman" w:hAnsi="Times New Roman" w:cs="Times New Roman"/>
          <w:sz w:val="28"/>
          <w:szCs w:val="28"/>
        </w:rPr>
        <w:t xml:space="preserve"> Доклад: 15 мин.</w:t>
      </w:r>
    </w:p>
    <w:p w:rsidR="00001FD7" w:rsidRPr="00876848" w:rsidRDefault="00001FD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3. О предоставлении муниципальных услуг администрацией сельсовета в 2014году.</w:t>
      </w: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848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876848">
        <w:rPr>
          <w:rFonts w:ascii="Times New Roman" w:hAnsi="Times New Roman" w:cs="Times New Roman"/>
          <w:sz w:val="28"/>
          <w:szCs w:val="28"/>
        </w:rPr>
        <w:t xml:space="preserve">  – Глава Октябрьского сельсовета </w:t>
      </w:r>
      <w:proofErr w:type="spellStart"/>
      <w:r w:rsidRPr="00876848">
        <w:rPr>
          <w:rFonts w:ascii="Times New Roman" w:hAnsi="Times New Roman" w:cs="Times New Roman"/>
          <w:sz w:val="28"/>
          <w:szCs w:val="28"/>
        </w:rPr>
        <w:t>Райн</w:t>
      </w:r>
      <w:proofErr w:type="spellEnd"/>
      <w:r w:rsidRPr="00876848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4. О предоставлении муниципальных услуг администрацией сельсовета в 2014году.</w:t>
      </w: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 xml:space="preserve">Выступающий  – Глава </w:t>
      </w:r>
      <w:proofErr w:type="spellStart"/>
      <w:r w:rsidRPr="00876848"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 w:rsidRPr="00876848">
        <w:rPr>
          <w:rFonts w:ascii="Times New Roman" w:hAnsi="Times New Roman" w:cs="Times New Roman"/>
          <w:sz w:val="28"/>
          <w:szCs w:val="28"/>
        </w:rPr>
        <w:t xml:space="preserve"> сельсовета Гладков Ю.А. </w:t>
      </w:r>
    </w:p>
    <w:p w:rsidR="00001FD7" w:rsidRPr="00876848" w:rsidRDefault="00001FD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6848">
        <w:rPr>
          <w:rFonts w:ascii="Times New Roman" w:hAnsi="Times New Roman" w:cs="Times New Roman"/>
          <w:sz w:val="28"/>
          <w:szCs w:val="28"/>
        </w:rPr>
        <w:t>5. О предоставлении муниципальных услуг администрацией сельсовета в 2014году.</w:t>
      </w:r>
    </w:p>
    <w:p w:rsidR="00C010C7" w:rsidRPr="00876848" w:rsidRDefault="00C010C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848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876848">
        <w:rPr>
          <w:rFonts w:ascii="Times New Roman" w:hAnsi="Times New Roman" w:cs="Times New Roman"/>
          <w:sz w:val="28"/>
          <w:szCs w:val="28"/>
        </w:rPr>
        <w:t xml:space="preserve">  – Глава Михайловского сельсовета </w:t>
      </w:r>
      <w:proofErr w:type="spellStart"/>
      <w:r w:rsidRPr="00876848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876848">
        <w:rPr>
          <w:rFonts w:ascii="Times New Roman" w:hAnsi="Times New Roman" w:cs="Times New Roman"/>
          <w:sz w:val="28"/>
          <w:szCs w:val="28"/>
        </w:rPr>
        <w:t xml:space="preserve"> А.Р. </w:t>
      </w:r>
    </w:p>
    <w:p w:rsidR="00001FD7" w:rsidRDefault="00001FD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Default="00001FD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5D80" w:rsidRDefault="00665D80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Default="00001FD7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6848" w:rsidRDefault="00876848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6848" w:rsidRDefault="00876848" w:rsidP="00876848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1B11E7">
      <w:pPr>
        <w:tabs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Pr="0073201C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50"/>
      </w:tblGrid>
      <w:tr w:rsidR="00933CA6" w:rsidRPr="00066B48" w:rsidTr="00D06BD0">
        <w:trPr>
          <w:trHeight w:val="1088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Кульбиков</w:t>
            </w:r>
            <w:proofErr w:type="spellEnd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Василий Николаевич  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первый заместитель главы администрации Карасукского района Новосибирской области, председатель комиссии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33CA6" w:rsidRPr="00066B48" w:rsidTr="00D06BD0">
        <w:trPr>
          <w:trHeight w:val="1132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Слютина</w:t>
            </w:r>
            <w:proofErr w:type="spellEnd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Ирина Эдуардовна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начальник управления экономического развития администрации Карасукского района Новосибирской области,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33CA6" w:rsidRPr="00066B48" w:rsidTr="00D06BD0">
        <w:trPr>
          <w:trHeight w:val="1431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Духно</w:t>
            </w:r>
            <w:proofErr w:type="spellEnd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Ольга Николаевна  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</w:t>
            </w:r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отдела информационных технологии управления экономического развития администрации Карасукского района Новосибирской</w:t>
            </w:r>
            <w:proofErr w:type="gramEnd"/>
            <w:r w:rsidRPr="00066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области,</w:t>
            </w:r>
            <w:r w:rsidRPr="00066B48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817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 xml:space="preserve">Безродная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администрации Карасукского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714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Гарнагина</w:t>
            </w:r>
            <w:proofErr w:type="spellEnd"/>
            <w:r w:rsidRPr="00B4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имущества и земельных отношений администрации Карасукского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737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Оноприенко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Анатольевна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Карасукского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675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hAnsi="Times New Roman" w:cs="Times New Roman"/>
                <w:sz w:val="28"/>
                <w:szCs w:val="28"/>
              </w:rPr>
              <w:t xml:space="preserve">Гутова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6B48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B4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 архитектуры и жилищных программ администрации Карасукского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1028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 xml:space="preserve">Пешков </w:t>
            </w:r>
          </w:p>
          <w:p w:rsidR="00933CA6" w:rsidRPr="00B41CE9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транспорта, благоустройства, дорожного и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администрации Карасукского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712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Шитвин</w:t>
            </w:r>
            <w:proofErr w:type="spellEnd"/>
            <w:r w:rsidRPr="00B4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CA6" w:rsidRPr="00066B48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CA6" w:rsidRPr="00066B48" w:rsidTr="00D06BD0">
        <w:trPr>
          <w:trHeight w:val="675"/>
        </w:trPr>
        <w:tc>
          <w:tcPr>
            <w:tcW w:w="3510" w:type="dxa"/>
          </w:tcPr>
          <w:p w:rsidR="00933CA6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 xml:space="preserve">Юнг </w:t>
            </w:r>
          </w:p>
          <w:p w:rsidR="00933CA6" w:rsidRPr="00B41CE9" w:rsidRDefault="00933CA6" w:rsidP="00D06B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6650" w:type="dxa"/>
          </w:tcPr>
          <w:p w:rsidR="00933CA6" w:rsidRPr="00066B48" w:rsidRDefault="00933CA6" w:rsidP="00D06BD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CE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Pr="0073201C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Pr="0073201C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201C">
        <w:rPr>
          <w:rFonts w:ascii="Times New Roman" w:hAnsi="Times New Roman" w:cs="Times New Roman"/>
          <w:sz w:val="28"/>
          <w:szCs w:val="28"/>
        </w:rPr>
        <w:lastRenderedPageBreak/>
        <w:t>Список приглашенных:</w:t>
      </w:r>
    </w:p>
    <w:p w:rsidR="00933CA6" w:rsidRPr="0073201C" w:rsidRDefault="00933CA6" w:rsidP="00933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89B">
        <w:rPr>
          <w:rFonts w:ascii="Times New Roman" w:hAnsi="Times New Roman" w:cs="Times New Roman"/>
          <w:sz w:val="28"/>
          <w:szCs w:val="28"/>
        </w:rPr>
        <w:t>Беленский</w:t>
      </w:r>
      <w:proofErr w:type="spellEnd"/>
      <w:r w:rsidRPr="0033489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(Глава Муниципального образования - </w:t>
      </w:r>
      <w:proofErr w:type="spellStart"/>
      <w:r w:rsidRPr="001A188A">
        <w:rPr>
          <w:rFonts w:ascii="Times New Roman" w:hAnsi="Times New Roman" w:cs="Times New Roman"/>
          <w:sz w:val="28"/>
          <w:szCs w:val="28"/>
        </w:rPr>
        <w:t>Бурч</w:t>
      </w:r>
      <w:proofErr w:type="spellEnd"/>
      <w:r w:rsidRPr="001A188A">
        <w:rPr>
          <w:rFonts w:ascii="Times New Roman" w:hAnsi="Times New Roman" w:cs="Times New Roman"/>
          <w:sz w:val="28"/>
          <w:szCs w:val="28"/>
        </w:rPr>
        <w:t xml:space="preserve"> Владимир Фёдорович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(Глава Муниципального образования -</w:t>
      </w:r>
      <w:r w:rsidRPr="001A188A">
        <w:t xml:space="preserve"> </w:t>
      </w:r>
      <w:r w:rsidRPr="001A188A">
        <w:rPr>
          <w:rFonts w:ascii="Times New Roman" w:hAnsi="Times New Roman" w:cs="Times New Roman"/>
          <w:sz w:val="28"/>
          <w:szCs w:val="28"/>
        </w:rPr>
        <w:t>Мамаев Леонид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89B">
        <w:rPr>
          <w:rFonts w:ascii="Times New Roman" w:hAnsi="Times New Roman" w:cs="Times New Roman"/>
          <w:sz w:val="28"/>
          <w:szCs w:val="28"/>
        </w:rPr>
        <w:t>Знаменский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(Глава Муниципального образования -</w:t>
      </w:r>
      <w:r w:rsidRPr="001A188A">
        <w:t xml:space="preserve"> </w:t>
      </w:r>
      <w:r w:rsidRPr="001A188A">
        <w:rPr>
          <w:rFonts w:ascii="Times New Roman" w:hAnsi="Times New Roman" w:cs="Times New Roman"/>
          <w:sz w:val="28"/>
          <w:szCs w:val="28"/>
        </w:rPr>
        <w:t>Зотова Надежда Яковлевна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Ирбизинский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(Глава Муниципального образования - </w:t>
      </w:r>
      <w:r w:rsidRPr="001A188A">
        <w:rPr>
          <w:rFonts w:ascii="Times New Roman" w:hAnsi="Times New Roman" w:cs="Times New Roman"/>
          <w:sz w:val="28"/>
          <w:szCs w:val="28"/>
        </w:rPr>
        <w:t>Василенко Галина Васильевна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Калиновский сельсовет (Глава Муниципального образования - </w:t>
      </w:r>
      <w:r w:rsidRPr="000E1F0A">
        <w:rPr>
          <w:rFonts w:ascii="Times New Roman" w:hAnsi="Times New Roman" w:cs="Times New Roman"/>
          <w:sz w:val="28"/>
          <w:szCs w:val="28"/>
        </w:rPr>
        <w:t>Леонова Наталья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Михайловский сельсовет (Глава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Романовна);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Октябрьский сельсовет (Глава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(Глава Муниципального образования – </w:t>
      </w:r>
      <w:r w:rsidRPr="000E1F0A">
        <w:rPr>
          <w:rFonts w:ascii="Times New Roman" w:hAnsi="Times New Roman" w:cs="Times New Roman"/>
          <w:sz w:val="28"/>
          <w:szCs w:val="28"/>
        </w:rPr>
        <w:t>Иванчин</w:t>
      </w:r>
      <w:r>
        <w:rPr>
          <w:rFonts w:ascii="Times New Roman" w:hAnsi="Times New Roman" w:cs="Times New Roman"/>
          <w:sz w:val="28"/>
          <w:szCs w:val="28"/>
        </w:rPr>
        <w:t xml:space="preserve"> Юрий Алексеевич);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Троицкий сельсовет (Глава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(Глава Муниципального образования – Гладков Юрий Александрович);</w:t>
      </w:r>
    </w:p>
    <w:p w:rsidR="00933CA6" w:rsidRDefault="00933CA6" w:rsidP="00933C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(Глава Муниципального образования – Суховеев Василий Федорович).</w:t>
      </w:r>
    </w:p>
    <w:p w:rsidR="00933CA6" w:rsidRDefault="00933CA6" w:rsidP="001B11E7">
      <w:pPr>
        <w:tabs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1FD7" w:rsidRDefault="00001FD7" w:rsidP="001B11E7">
      <w:pPr>
        <w:tabs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08C6" w:rsidRDefault="002208C6" w:rsidP="00001FD7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08C6" w:rsidRDefault="002208C6" w:rsidP="00001FD7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208C6" w:rsidSect="00B44B0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121C"/>
    <w:multiLevelType w:val="hybridMultilevel"/>
    <w:tmpl w:val="E20214D8"/>
    <w:lvl w:ilvl="0" w:tplc="78084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2C"/>
    <w:rsid w:val="00001FD7"/>
    <w:rsid w:val="00014610"/>
    <w:rsid w:val="00050274"/>
    <w:rsid w:val="000C6489"/>
    <w:rsid w:val="00142D0D"/>
    <w:rsid w:val="00174C57"/>
    <w:rsid w:val="00184815"/>
    <w:rsid w:val="001B11E7"/>
    <w:rsid w:val="001F040A"/>
    <w:rsid w:val="002208C6"/>
    <w:rsid w:val="00245CF4"/>
    <w:rsid w:val="00270367"/>
    <w:rsid w:val="00284FF0"/>
    <w:rsid w:val="0028545C"/>
    <w:rsid w:val="00294869"/>
    <w:rsid w:val="00296B21"/>
    <w:rsid w:val="002A1E98"/>
    <w:rsid w:val="002F602C"/>
    <w:rsid w:val="003154C4"/>
    <w:rsid w:val="00371394"/>
    <w:rsid w:val="003764A7"/>
    <w:rsid w:val="003D4549"/>
    <w:rsid w:val="003F6356"/>
    <w:rsid w:val="00415118"/>
    <w:rsid w:val="00454820"/>
    <w:rsid w:val="0048580A"/>
    <w:rsid w:val="00490873"/>
    <w:rsid w:val="00490AD0"/>
    <w:rsid w:val="00493850"/>
    <w:rsid w:val="00505139"/>
    <w:rsid w:val="00506450"/>
    <w:rsid w:val="005F1DC9"/>
    <w:rsid w:val="0060501D"/>
    <w:rsid w:val="006079AB"/>
    <w:rsid w:val="0062128B"/>
    <w:rsid w:val="00665D80"/>
    <w:rsid w:val="0067474F"/>
    <w:rsid w:val="00697658"/>
    <w:rsid w:val="006A28AB"/>
    <w:rsid w:val="006F3789"/>
    <w:rsid w:val="00702FB7"/>
    <w:rsid w:val="00705B79"/>
    <w:rsid w:val="00737360"/>
    <w:rsid w:val="0074095F"/>
    <w:rsid w:val="007A60EE"/>
    <w:rsid w:val="007A66DB"/>
    <w:rsid w:val="007D31BC"/>
    <w:rsid w:val="00835C71"/>
    <w:rsid w:val="00876848"/>
    <w:rsid w:val="008B4462"/>
    <w:rsid w:val="008F4199"/>
    <w:rsid w:val="00906349"/>
    <w:rsid w:val="00911FA6"/>
    <w:rsid w:val="00933CA6"/>
    <w:rsid w:val="00941DCD"/>
    <w:rsid w:val="00987235"/>
    <w:rsid w:val="00992189"/>
    <w:rsid w:val="009D2F31"/>
    <w:rsid w:val="009F4E31"/>
    <w:rsid w:val="00A37953"/>
    <w:rsid w:val="00A94605"/>
    <w:rsid w:val="00B4231A"/>
    <w:rsid w:val="00B44B08"/>
    <w:rsid w:val="00B44F87"/>
    <w:rsid w:val="00B623F1"/>
    <w:rsid w:val="00B97FD3"/>
    <w:rsid w:val="00C010C7"/>
    <w:rsid w:val="00C01848"/>
    <w:rsid w:val="00C60D86"/>
    <w:rsid w:val="00C66233"/>
    <w:rsid w:val="00CD333A"/>
    <w:rsid w:val="00CE19EA"/>
    <w:rsid w:val="00CE1A85"/>
    <w:rsid w:val="00CF75BB"/>
    <w:rsid w:val="00D35EF8"/>
    <w:rsid w:val="00DF5B0A"/>
    <w:rsid w:val="00ED0859"/>
    <w:rsid w:val="00F2006E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Ольга</cp:lastModifiedBy>
  <cp:revision>7</cp:revision>
  <cp:lastPrinted>2014-10-28T03:45:00Z</cp:lastPrinted>
  <dcterms:created xsi:type="dcterms:W3CDTF">2014-10-28T02:08:00Z</dcterms:created>
  <dcterms:modified xsi:type="dcterms:W3CDTF">2014-10-28T05:12:00Z</dcterms:modified>
</cp:coreProperties>
</file>