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B3" w:rsidRDefault="007D16B3" w:rsidP="007D16B3">
      <w:pPr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СОВЕТ ДЕПУТАТОВ КАЛИНОВСКОГО СЕЛЬСОВЕТА</w:t>
      </w:r>
    </w:p>
    <w:p w:rsidR="007D16B3" w:rsidRDefault="007D16B3" w:rsidP="007D16B3">
      <w:pPr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КАРАСУКСКОГО РАЙОНА НОВОСИБИРСКОЙ ОБЛАСТИ</w:t>
      </w:r>
    </w:p>
    <w:p w:rsidR="007D16B3" w:rsidRDefault="007D16B3" w:rsidP="007D16B3">
      <w:pPr>
        <w:spacing w:after="0" w:line="240" w:lineRule="auto"/>
        <w:jc w:val="center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пятого созыва</w:t>
      </w:r>
    </w:p>
    <w:p w:rsidR="007D16B3" w:rsidRDefault="007D16B3" w:rsidP="007D16B3">
      <w:pPr>
        <w:jc w:val="center"/>
        <w:rPr>
          <w:rFonts w:ascii="Times New Roman CYR" w:hAnsi="Times New Roman CYR" w:cs="Times New Roman CYR"/>
          <w:bCs/>
        </w:rPr>
      </w:pPr>
    </w:p>
    <w:p w:rsidR="007D16B3" w:rsidRDefault="007D16B3" w:rsidP="007D16B3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РЕШЕНИЕ</w:t>
      </w:r>
    </w:p>
    <w:p w:rsidR="007D16B3" w:rsidRDefault="005061B9" w:rsidP="007D16B3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(двадцать пятая</w:t>
      </w:r>
      <w:r w:rsidR="007D16B3">
        <w:rPr>
          <w:rFonts w:ascii="Times New Roman CYR" w:hAnsi="Times New Roman CYR" w:cs="Times New Roman CYR"/>
          <w:bCs/>
          <w:sz w:val="28"/>
          <w:szCs w:val="28"/>
        </w:rPr>
        <w:t xml:space="preserve"> сессия)</w:t>
      </w:r>
    </w:p>
    <w:p w:rsidR="007D16B3" w:rsidRDefault="007D16B3" w:rsidP="007D16B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16B3" w:rsidRDefault="005061B9" w:rsidP="007D16B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25.12.2018</w:t>
      </w:r>
      <w:r w:rsidR="007D16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с</w:t>
      </w:r>
      <w:proofErr w:type="gramStart"/>
      <w:r w:rsidR="007D16B3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7D16B3">
        <w:rPr>
          <w:rFonts w:ascii="Times New Roman CYR" w:hAnsi="Times New Roman CYR" w:cs="Times New Roman CYR"/>
          <w:sz w:val="28"/>
          <w:szCs w:val="28"/>
        </w:rPr>
        <w:t xml:space="preserve">алиновка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№ 126</w:t>
      </w:r>
    </w:p>
    <w:p w:rsidR="007D16B3" w:rsidRDefault="007D16B3" w:rsidP="007D16B3">
      <w:pPr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плана работы Совета депутатов Калиновского  сельсовета Карасукского райо</w:t>
      </w:r>
      <w:r w:rsidR="005061B9">
        <w:rPr>
          <w:rFonts w:ascii="Times New Roman CYR" w:hAnsi="Times New Roman CYR" w:cs="Times New Roman CYR"/>
          <w:b/>
          <w:bCs/>
          <w:sz w:val="28"/>
          <w:szCs w:val="28"/>
        </w:rPr>
        <w:t>на Новосибирской области</w:t>
      </w:r>
      <w:proofErr w:type="gramEnd"/>
      <w:r w:rsidR="005061B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2019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D16B3" w:rsidRDefault="007D16B3" w:rsidP="007D16B3">
      <w:pPr>
        <w:spacing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Совет депутатов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Калиновского  сельсовета Карасукского района Новосибирской области </w:t>
      </w:r>
    </w:p>
    <w:p w:rsidR="007D16B3" w:rsidRDefault="007D16B3" w:rsidP="007D16B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РЕШИЛ:</w:t>
      </w:r>
    </w:p>
    <w:p w:rsidR="007D16B3" w:rsidRDefault="007D16B3" w:rsidP="007D16B3">
      <w:pPr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1.Утвердить план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работы Совета депутатов </w:t>
      </w:r>
      <w:r>
        <w:rPr>
          <w:rFonts w:ascii="Times New Roman CYR" w:hAnsi="Times New Roman CYR" w:cs="Times New Roman CYR"/>
          <w:bCs/>
          <w:sz w:val="28"/>
          <w:szCs w:val="28"/>
        </w:rPr>
        <w:t>Калиновского  сельсовета Карасукского райо</w:t>
      </w:r>
      <w:r w:rsidR="005061B9">
        <w:rPr>
          <w:rFonts w:ascii="Times New Roman CYR" w:hAnsi="Times New Roman CYR" w:cs="Times New Roman CYR"/>
          <w:bCs/>
          <w:sz w:val="28"/>
          <w:szCs w:val="28"/>
        </w:rPr>
        <w:t>на Новосибирской области</w:t>
      </w:r>
      <w:proofErr w:type="gramEnd"/>
      <w:r w:rsidR="005061B9">
        <w:rPr>
          <w:rFonts w:ascii="Times New Roman CYR" w:hAnsi="Times New Roman CYR" w:cs="Times New Roman CYR"/>
          <w:bCs/>
          <w:sz w:val="28"/>
          <w:szCs w:val="28"/>
        </w:rPr>
        <w:t xml:space="preserve"> на 2019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(план прилагается).</w:t>
      </w:r>
    </w:p>
    <w:p w:rsidR="007D16B3" w:rsidRDefault="007D16B3" w:rsidP="007D16B3">
      <w:pPr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gramStart"/>
      <w:r w:rsidR="005061B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плана работы оставляю за собой.</w:t>
      </w:r>
    </w:p>
    <w:p w:rsidR="007D16B3" w:rsidRDefault="007D16B3" w:rsidP="007D16B3">
      <w:pPr>
        <w:rPr>
          <w:rFonts w:ascii="Times New Roman CYR" w:hAnsi="Times New Roman CYR" w:cs="Times New Roman CYR"/>
          <w:sz w:val="28"/>
          <w:szCs w:val="28"/>
        </w:rPr>
      </w:pPr>
    </w:p>
    <w:p w:rsidR="007D16B3" w:rsidRDefault="007D16B3" w:rsidP="007D16B3">
      <w:pPr>
        <w:rPr>
          <w:rFonts w:ascii="Times New Roman CYR" w:hAnsi="Times New Roman CYR" w:cs="Times New Roman CYR"/>
          <w:sz w:val="28"/>
          <w:szCs w:val="28"/>
        </w:rPr>
      </w:pPr>
    </w:p>
    <w:p w:rsidR="007D16B3" w:rsidRDefault="007D16B3" w:rsidP="007D16B3">
      <w:pPr>
        <w:rPr>
          <w:rFonts w:ascii="Times New Roman CYR" w:hAnsi="Times New Roman CYR" w:cs="Times New Roman CYR"/>
          <w:sz w:val="28"/>
          <w:szCs w:val="28"/>
        </w:rPr>
      </w:pPr>
    </w:p>
    <w:p w:rsidR="007D16B3" w:rsidRDefault="007D16B3" w:rsidP="007D16B3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</w:t>
      </w:r>
    </w:p>
    <w:p w:rsidR="007D16B3" w:rsidRDefault="007D16B3" w:rsidP="007D16B3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Калиновского сельсовета                                                                   </w:t>
      </w:r>
    </w:p>
    <w:p w:rsidR="007D16B3" w:rsidRDefault="007D16B3" w:rsidP="007D16B3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Карасукского района       </w:t>
      </w:r>
    </w:p>
    <w:p w:rsidR="007D16B3" w:rsidRDefault="007D16B3" w:rsidP="007D16B3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Новосибирской области                                                                          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Л.Н.Шост</w:t>
      </w:r>
      <w:proofErr w:type="spellEnd"/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061B9">
        <w:rPr>
          <w:rFonts w:ascii="Times New Roman" w:hAnsi="Times New Roman"/>
          <w:sz w:val="24"/>
          <w:szCs w:val="24"/>
        </w:rPr>
        <w:t xml:space="preserve">                     решением 25</w:t>
      </w:r>
      <w:r>
        <w:rPr>
          <w:rFonts w:ascii="Times New Roman" w:hAnsi="Times New Roman"/>
          <w:sz w:val="24"/>
          <w:szCs w:val="24"/>
        </w:rPr>
        <w:t xml:space="preserve"> сессии</w:t>
      </w: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                                   </w:t>
      </w: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Калиновского сельсовета </w:t>
      </w: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пятого созыва</w:t>
      </w:r>
    </w:p>
    <w:p w:rsidR="007D16B3" w:rsidRDefault="007D16B3" w:rsidP="007D1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061B9">
        <w:rPr>
          <w:rFonts w:ascii="Times New Roman" w:hAnsi="Times New Roman"/>
          <w:sz w:val="24"/>
          <w:szCs w:val="24"/>
        </w:rPr>
        <w:t xml:space="preserve">           от 25.12.2018 № 126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D16B3" w:rsidRDefault="007D16B3" w:rsidP="007D16B3">
      <w:pPr>
        <w:rPr>
          <w:rFonts w:ascii="Times New Roman CYR" w:hAnsi="Times New Roman CYR" w:cs="Times New Roman CYR"/>
        </w:rPr>
      </w:pPr>
    </w:p>
    <w:p w:rsidR="007D16B3" w:rsidRDefault="007D16B3" w:rsidP="007D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7D16B3" w:rsidRDefault="007D16B3" w:rsidP="007D1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Калиновского сельсовета Карасукского района </w:t>
      </w:r>
    </w:p>
    <w:p w:rsidR="007D16B3" w:rsidRDefault="005061B9" w:rsidP="007D1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Новосибирской области на 2019</w:t>
      </w:r>
      <w:r w:rsidR="007D16B3">
        <w:rPr>
          <w:rFonts w:ascii="Times New Roman" w:hAnsi="Times New Roman"/>
          <w:sz w:val="28"/>
          <w:szCs w:val="28"/>
        </w:rPr>
        <w:t xml:space="preserve"> год</w:t>
      </w:r>
    </w:p>
    <w:p w:rsidR="007D16B3" w:rsidRDefault="007D16B3" w:rsidP="007D16B3">
      <w:pPr>
        <w:keepNext/>
        <w:jc w:val="center"/>
        <w:rPr>
          <w:rFonts w:ascii="Times New Roman CYR" w:hAnsi="Times New Roman CYR" w:cs="Times New Roman CYR"/>
        </w:rPr>
      </w:pPr>
    </w:p>
    <w:tbl>
      <w:tblPr>
        <w:tblW w:w="10485" w:type="dxa"/>
        <w:jc w:val="center"/>
        <w:tblLayout w:type="fixed"/>
        <w:tblLook w:val="04A0"/>
      </w:tblPr>
      <w:tblGrid>
        <w:gridCol w:w="627"/>
        <w:gridCol w:w="1025"/>
        <w:gridCol w:w="4870"/>
        <w:gridCol w:w="2134"/>
        <w:gridCol w:w="1829"/>
      </w:tblGrid>
      <w:tr w:rsidR="007D16B3" w:rsidTr="007D16B3">
        <w:trPr>
          <w:trHeight w:val="212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Cs/>
                <w:sz w:val="24"/>
              </w:rPr>
              <w:t>Номер сессии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</w:rPr>
              <w:t>Наименование мероприятия</w:t>
            </w:r>
          </w:p>
          <w:p w:rsidR="007D16B3" w:rsidRDefault="007D16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</w:rPr>
              <w:t>Сессии Совета депутатов Калиновского сельсовета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Cs/>
                <w:sz w:val="24"/>
              </w:rPr>
              <w:t>докладчик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Дата         проведения</w:t>
            </w:r>
          </w:p>
        </w:tc>
      </w:tr>
      <w:tr w:rsidR="007D16B3" w:rsidTr="007D16B3">
        <w:trPr>
          <w:trHeight w:val="212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5061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D16B3">
              <w:rPr>
                <w:rFonts w:ascii="Times New Roman" w:hAnsi="Times New Roman"/>
                <w:sz w:val="24"/>
                <w:szCs w:val="24"/>
              </w:rPr>
              <w:t>-я сессия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7D16B3" w:rsidP="007D16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6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 исполнении бюджета Калиновского сельсовета Карасукского райо</w:t>
            </w:r>
            <w:r w:rsidR="005061B9">
              <w:rPr>
                <w:rFonts w:ascii="Times New Roman" w:hAnsi="Times New Roman"/>
                <w:sz w:val="24"/>
                <w:szCs w:val="24"/>
              </w:rPr>
              <w:t>на Новосибирской области за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D16B3" w:rsidRDefault="007D16B3" w:rsidP="007D16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D16B3" w:rsidRDefault="007D16B3" w:rsidP="007D16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 итогах работы администрации</w:t>
            </w:r>
            <w:r w:rsidR="005061B9">
              <w:rPr>
                <w:rFonts w:ascii="Times New Roman" w:hAnsi="Times New Roman"/>
                <w:sz w:val="24"/>
                <w:szCs w:val="24"/>
              </w:rPr>
              <w:t xml:space="preserve"> Калиновского сельсовета за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D16B3" w:rsidRPr="007D16B3" w:rsidRDefault="007D16B3" w:rsidP="007D16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 w:rsidP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D612F3" w:rsidRDefault="007D16B3" w:rsidP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3.</w:t>
            </w:r>
            <w:r w:rsidRPr="007D16B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 социальной работе </w:t>
            </w:r>
          </w:p>
          <w:p w:rsidR="00D612F3" w:rsidRDefault="00D612F3" w:rsidP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D612F3" w:rsidRDefault="00D612F3" w:rsidP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D16B3" w:rsidRPr="007D16B3" w:rsidRDefault="00D612F3" w:rsidP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4.Работа учреждений культуры Калиновского сельсовета</w:t>
            </w:r>
            <w:r w:rsidR="007D16B3" w:rsidRPr="007D16B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</w:t>
            </w:r>
          </w:p>
          <w:p w:rsidR="007D16B3" w:rsidRDefault="007D16B3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7D16B3" w:rsidRDefault="007D16B3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Калиновского сельсовета</w:t>
            </w:r>
          </w:p>
          <w:p w:rsidR="007D16B3" w:rsidRDefault="007D16B3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соцработник ГБУ КЦСОН</w:t>
            </w:r>
          </w:p>
          <w:p w:rsidR="007D16B3" w:rsidRDefault="007B2495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Шеметова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И.Д</w:t>
            </w:r>
            <w:r w:rsidR="007D16B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  <w:p w:rsidR="00D612F3" w:rsidRDefault="00D612F3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уководитель</w:t>
            </w:r>
            <w:proofErr w:type="spellEnd"/>
          </w:p>
          <w:p w:rsidR="00D612F3" w:rsidRDefault="00D612F3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З.И.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5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Март 2019</w:t>
            </w:r>
          </w:p>
          <w:p w:rsidR="007D16B3" w:rsidRDefault="007D1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B3" w:rsidTr="007D16B3">
        <w:trPr>
          <w:trHeight w:val="1489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5061B9">
            <w:pP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16B3">
              <w:rPr>
                <w:rFonts w:ascii="Times New Roman" w:hAnsi="Times New Roman"/>
                <w:sz w:val="24"/>
                <w:szCs w:val="24"/>
              </w:rPr>
              <w:t>-я сессия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исполнении бюджета Калиновского сельсовета Карасукского района Новосиб</w:t>
            </w:r>
            <w:r w:rsidR="005061B9">
              <w:rPr>
                <w:rFonts w:ascii="Times New Roman" w:hAnsi="Times New Roman"/>
                <w:sz w:val="24"/>
                <w:szCs w:val="24"/>
              </w:rPr>
              <w:t>ирской области за 1 квартал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 военно-патриотическом воспитании школьников в МБОУ Калиновская СОШ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D16B3" w:rsidRDefault="007D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ab/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Е.В.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иректора по 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Июнь 201</w:t>
            </w:r>
            <w:r w:rsidR="005061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16B3" w:rsidTr="007D16B3">
        <w:trPr>
          <w:trHeight w:val="2552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5061B9" w:rsidP="007D16B3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D16B3">
              <w:rPr>
                <w:rFonts w:ascii="Times New Roman" w:hAnsi="Times New Roman"/>
                <w:sz w:val="24"/>
                <w:szCs w:val="24"/>
              </w:rPr>
              <w:t>–я сессия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исполнении бюджета Калиновского сельсовета Карасукского района Новосиб</w:t>
            </w:r>
            <w:r w:rsidR="005061B9">
              <w:rPr>
                <w:rFonts w:ascii="Times New Roman" w:hAnsi="Times New Roman"/>
                <w:sz w:val="24"/>
                <w:szCs w:val="24"/>
              </w:rPr>
              <w:t>ирской области за полугодие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7D16B3" w:rsidRDefault="007D16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работе Совета ветеранов </w:t>
            </w:r>
          </w:p>
          <w:p w:rsidR="00D612F3" w:rsidRDefault="00D61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2F3" w:rsidRDefault="00D61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 работе детского сада «Родничок»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 w:rsidP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D16B3" w:rsidRDefault="007D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</w:p>
          <w:p w:rsidR="007D16B3" w:rsidRDefault="005061B9" w:rsidP="007D16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З.И. </w:t>
            </w:r>
            <w:r w:rsidR="007D16B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председатель Совета ветеранов</w:t>
            </w:r>
          </w:p>
          <w:p w:rsidR="00D612F3" w:rsidRDefault="00D612F3" w:rsidP="007D16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Заведующая МДОУ  «Родничок»</w:t>
            </w:r>
          </w:p>
          <w:p w:rsidR="00D612F3" w:rsidRDefault="00D612F3" w:rsidP="007D16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Кисиль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Л.В.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5061B9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  <w:p w:rsidR="007D16B3" w:rsidRDefault="007D1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7D16B3" w:rsidTr="007D16B3">
        <w:trPr>
          <w:trHeight w:val="2680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5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D16B3">
              <w:rPr>
                <w:rFonts w:ascii="Times New Roman" w:hAnsi="Times New Roman"/>
                <w:sz w:val="24"/>
                <w:szCs w:val="24"/>
              </w:rPr>
              <w:t>-я сессия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бюджете</w:t>
            </w:r>
            <w:r w:rsidR="005061B9">
              <w:rPr>
                <w:rFonts w:ascii="Times New Roman" w:hAnsi="Times New Roman"/>
                <w:sz w:val="24"/>
                <w:szCs w:val="24"/>
              </w:rPr>
              <w:t xml:space="preserve"> Калиновского сельсовета на </w:t>
            </w:r>
            <w:r w:rsidR="00C03A22">
              <w:rPr>
                <w:rFonts w:ascii="Times New Roman" w:hAnsi="Times New Roman"/>
                <w:sz w:val="24"/>
                <w:szCs w:val="24"/>
              </w:rPr>
              <w:t xml:space="preserve">2020 год и плановый период 2021 и </w:t>
            </w:r>
            <w:r w:rsidR="005061B9">
              <w:rPr>
                <w:rFonts w:ascii="Times New Roman" w:hAnsi="Times New Roman"/>
                <w:sz w:val="24"/>
                <w:szCs w:val="24"/>
              </w:rPr>
              <w:t>2022</w:t>
            </w:r>
            <w:r w:rsidR="00C03A22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прогнозе социально-экономического развития</w:t>
            </w:r>
            <w:r w:rsidR="005061B9">
              <w:rPr>
                <w:rFonts w:ascii="Times New Roman" w:hAnsi="Times New Roman"/>
                <w:sz w:val="24"/>
                <w:szCs w:val="24"/>
              </w:rPr>
              <w:t xml:space="preserve"> Калиновского сельсовета на </w:t>
            </w:r>
            <w:r w:rsidR="00C03A22">
              <w:rPr>
                <w:rFonts w:ascii="Times New Roman" w:hAnsi="Times New Roman"/>
                <w:sz w:val="24"/>
                <w:szCs w:val="24"/>
              </w:rPr>
              <w:t xml:space="preserve">2020 год и плановый период 2021 и </w:t>
            </w:r>
            <w:r w:rsidR="005061B9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годов. </w:t>
            </w: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 утверждении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плана работы Совета                                 депутатов</w:t>
            </w:r>
            <w:r w:rsidR="005061B9">
              <w:rPr>
                <w:rFonts w:ascii="Times New Roman" w:hAnsi="Times New Roman"/>
                <w:sz w:val="24"/>
                <w:szCs w:val="24"/>
              </w:rPr>
              <w:t xml:space="preserve"> Калиновского сельсовета</w:t>
            </w:r>
            <w:proofErr w:type="gramEnd"/>
            <w:r w:rsidR="005061B9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D16B3" w:rsidRDefault="007D1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 исполнении бюджета Калиновского сельсовета Карасукского района Новосиб</w:t>
            </w:r>
            <w:r w:rsidR="005061B9">
              <w:rPr>
                <w:rFonts w:ascii="Times New Roman" w:hAnsi="Times New Roman"/>
                <w:sz w:val="24"/>
                <w:szCs w:val="24"/>
              </w:rPr>
              <w:t>ирской области за 9 месяцев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7D16B3" w:rsidRDefault="007D1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5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работе женсовета в 2019</w:t>
            </w:r>
            <w:r w:rsidR="007D16B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7D16B3" w:rsidRDefault="007D1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 Калиновского сельсовета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D16B3" w:rsidRDefault="007D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</w:t>
            </w:r>
          </w:p>
          <w:p w:rsidR="007D16B3" w:rsidRDefault="007D1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D16B3" w:rsidRPr="007D16B3" w:rsidRDefault="007D16B3" w:rsidP="007D16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7D16B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председатель женсовета</w:t>
            </w:r>
          </w:p>
          <w:p w:rsidR="007D16B3" w:rsidRDefault="007D16B3" w:rsidP="007D16B3">
            <w:pPr>
              <w:pStyle w:val="a4"/>
              <w:jc w:val="center"/>
              <w:rPr>
                <w:lang w:eastAsia="en-US" w:bidi="en-US"/>
              </w:rPr>
            </w:pPr>
            <w:proofErr w:type="spellStart"/>
            <w:r w:rsidRPr="007D16B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Шеметова</w:t>
            </w:r>
            <w:proofErr w:type="spellEnd"/>
            <w:r w:rsidRPr="007D16B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И.Д.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B3" w:rsidRDefault="007D1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Декабрь 201</w:t>
            </w:r>
            <w:r w:rsidR="005061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7D16B3" w:rsidRDefault="007D16B3" w:rsidP="007D16B3">
      <w:pPr>
        <w:spacing w:after="0"/>
        <w:rPr>
          <w:rFonts w:ascii="Cambria" w:hAnsi="Cambria" w:cs="Times New Roman"/>
          <w:lang w:eastAsia="en-US" w:bidi="en-US"/>
        </w:rPr>
      </w:pPr>
    </w:p>
    <w:p w:rsidR="007D16B3" w:rsidRDefault="007D16B3" w:rsidP="007D1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Устав Калиновского сельсовета – по мере изменения законодательства.</w:t>
      </w:r>
    </w:p>
    <w:p w:rsidR="007D16B3" w:rsidRDefault="007D16B3" w:rsidP="007D1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бюджет Калиновского сельсовета – по мере назревшей необходимости.</w:t>
      </w:r>
    </w:p>
    <w:p w:rsidR="007D16B3" w:rsidRDefault="007D16B3" w:rsidP="007D16B3"/>
    <w:p w:rsidR="006F0508" w:rsidRDefault="006F0508"/>
    <w:sectPr w:rsidR="006F0508" w:rsidSect="007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31E"/>
    <w:multiLevelType w:val="singleLevel"/>
    <w:tmpl w:val="A84272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B3"/>
    <w:rsid w:val="004745DF"/>
    <w:rsid w:val="005061B9"/>
    <w:rsid w:val="00513E61"/>
    <w:rsid w:val="00532129"/>
    <w:rsid w:val="006F0508"/>
    <w:rsid w:val="007B2495"/>
    <w:rsid w:val="007B520C"/>
    <w:rsid w:val="007D16B3"/>
    <w:rsid w:val="0087552C"/>
    <w:rsid w:val="00C03A22"/>
    <w:rsid w:val="00D612F3"/>
    <w:rsid w:val="00E6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16B3"/>
    <w:pPr>
      <w:ind w:left="720"/>
      <w:contextualSpacing/>
    </w:pPr>
  </w:style>
  <w:style w:type="paragraph" w:styleId="a4">
    <w:name w:val="No Spacing"/>
    <w:uiPriority w:val="1"/>
    <w:qFormat/>
    <w:rsid w:val="007D1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2018-12-24T08:51:00Z</cp:lastPrinted>
  <dcterms:created xsi:type="dcterms:W3CDTF">2017-12-26T09:35:00Z</dcterms:created>
  <dcterms:modified xsi:type="dcterms:W3CDTF">2018-12-24T08:52:00Z</dcterms:modified>
</cp:coreProperties>
</file>