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49" w:rsidRDefault="00DF4749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DF4749" w:rsidRDefault="00DF4749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30BA" w:rsidRPr="00DF4749" w:rsidRDefault="009779BA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30BA" w:rsidRDefault="00183051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от</w:t>
      </w:r>
      <w:r w:rsidR="009779BA" w:rsidRPr="00DF4749">
        <w:rPr>
          <w:rFonts w:ascii="Times New Roman" w:hAnsi="Times New Roman" w:cs="Times New Roman"/>
          <w:sz w:val="28"/>
          <w:szCs w:val="28"/>
        </w:rPr>
        <w:t xml:space="preserve"> 02.10.2018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DC30BA" w:rsidRPr="00DF4749">
        <w:rPr>
          <w:rFonts w:ascii="Times New Roman" w:hAnsi="Times New Roman" w:cs="Times New Roman"/>
          <w:sz w:val="28"/>
          <w:szCs w:val="28"/>
        </w:rPr>
        <w:t>№</w:t>
      </w:r>
      <w:r w:rsidR="009779BA" w:rsidRPr="00DF4749">
        <w:rPr>
          <w:rFonts w:ascii="Times New Roman" w:hAnsi="Times New Roman" w:cs="Times New Roman"/>
          <w:sz w:val="28"/>
          <w:szCs w:val="28"/>
        </w:rPr>
        <w:t>76</w:t>
      </w:r>
    </w:p>
    <w:p w:rsidR="00DF4749" w:rsidRPr="00DF4749" w:rsidRDefault="00DF4749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30BA" w:rsidRDefault="00D60C1A" w:rsidP="00DF47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О назначение ответс</w:t>
      </w:r>
      <w:r w:rsidR="006B501C" w:rsidRPr="00DF4749">
        <w:rPr>
          <w:rFonts w:ascii="Times New Roman" w:hAnsi="Times New Roman" w:cs="Times New Roman"/>
          <w:sz w:val="28"/>
          <w:szCs w:val="28"/>
        </w:rPr>
        <w:t>т</w:t>
      </w:r>
      <w:r w:rsidRPr="00DF4749">
        <w:rPr>
          <w:rFonts w:ascii="Times New Roman" w:hAnsi="Times New Roman" w:cs="Times New Roman"/>
          <w:sz w:val="28"/>
          <w:szCs w:val="28"/>
        </w:rPr>
        <w:t>ве</w:t>
      </w:r>
      <w:r w:rsidR="00DF4749">
        <w:rPr>
          <w:rFonts w:ascii="Times New Roman" w:hAnsi="Times New Roman" w:cs="Times New Roman"/>
          <w:sz w:val="28"/>
          <w:szCs w:val="28"/>
        </w:rPr>
        <w:t>нного за проведение экспертизы</w:t>
      </w:r>
    </w:p>
    <w:p w:rsidR="00DF4749" w:rsidRPr="00DF4749" w:rsidRDefault="00DF4749" w:rsidP="00D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0BA" w:rsidRPr="00DF4749" w:rsidRDefault="00DF4749" w:rsidP="00DF47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30BA" w:rsidRPr="00DF4749">
        <w:rPr>
          <w:rFonts w:ascii="Times New Roman" w:hAnsi="Times New Roman" w:cs="Times New Roman"/>
          <w:sz w:val="28"/>
          <w:szCs w:val="28"/>
        </w:rPr>
        <w:t xml:space="preserve">В соответствии со ст.94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DC30BA" w:rsidRPr="00DF4749" w:rsidRDefault="00DC30BA" w:rsidP="00D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0BA" w:rsidRPr="00DF4749" w:rsidRDefault="009779BA" w:rsidP="00DF4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ПОСТАНОВЛЯ</w:t>
      </w:r>
      <w:r w:rsidR="00DC30BA" w:rsidRPr="00DF4749">
        <w:rPr>
          <w:rFonts w:ascii="Times New Roman" w:hAnsi="Times New Roman" w:cs="Times New Roman"/>
          <w:sz w:val="28"/>
          <w:szCs w:val="28"/>
        </w:rPr>
        <w:t>Ю:</w:t>
      </w:r>
    </w:p>
    <w:p w:rsidR="00DC30BA" w:rsidRPr="00DF4749" w:rsidRDefault="00DC30BA" w:rsidP="00DF4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0BA" w:rsidRPr="00DF4749" w:rsidRDefault="00DC30BA" w:rsidP="00DF4749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1.</w:t>
      </w:r>
      <w:r w:rsidRPr="00DF4749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ответственным за </w:t>
      </w:r>
      <w:r w:rsidRPr="00DF4749">
        <w:rPr>
          <w:rFonts w:ascii="Times New Roman" w:hAnsi="Times New Roman" w:cs="Times New Roman"/>
          <w:sz w:val="28"/>
          <w:szCs w:val="28"/>
        </w:rPr>
        <w:t xml:space="preserve">проведение экспертизы своими силами поставленного товара, выполненных работ или оказанных услуг </w:t>
      </w:r>
      <w:r w:rsidRPr="00DF4749">
        <w:rPr>
          <w:rStyle w:val="blk"/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нужд </w:t>
      </w:r>
      <w:r w:rsidR="009779BA" w:rsidRPr="00DF4749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Калиновского сельсовета </w:t>
      </w:r>
      <w:r w:rsidRPr="00DF474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22831" w:rsidRPr="00DF474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Style w:val="blk"/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9779BA" w:rsidRPr="00DF4749">
        <w:rPr>
          <w:rFonts w:ascii="Times New Roman" w:hAnsi="Times New Roman" w:cs="Times New Roman"/>
          <w:spacing w:val="-2"/>
          <w:sz w:val="28"/>
          <w:szCs w:val="28"/>
        </w:rPr>
        <w:t xml:space="preserve"> главу Калиновского сельсовета Карасукского района Новосибирской области Вечирко Алексея Михайловича</w:t>
      </w:r>
      <w:r w:rsidRPr="00DF474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DC30BA" w:rsidRPr="00DF4749" w:rsidRDefault="00DC30BA" w:rsidP="00DF4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DF4749">
        <w:rPr>
          <w:rFonts w:ascii="Times New Roman" w:hAnsi="Times New Roman" w:cs="Times New Roman"/>
          <w:sz w:val="28"/>
          <w:szCs w:val="28"/>
        </w:rPr>
        <w:t>Ответственному лицу обеспечить проведение экспертизы поставленных товаров, выполненных работ или оказанных услуг в рамках заключенных контрактов в соответствии с Федеральным законом от 5 апреля 2013 года № 44-ФЗ с составлением отчета о проведенной экспертизе.</w:t>
      </w:r>
    </w:p>
    <w:p w:rsidR="00014A2B" w:rsidRPr="00DF4749" w:rsidRDefault="00DC30B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014A2B" w:rsidRPr="00DF4749">
        <w:rPr>
          <w:rFonts w:ascii="Times New Roman" w:hAnsi="Times New Roman" w:cs="Times New Roman"/>
          <w:spacing w:val="-4"/>
          <w:sz w:val="28"/>
          <w:szCs w:val="28"/>
        </w:rPr>
        <w:t>Признать утратившую силу распоряжение №16 от 02.03.2017г  «О назначении ответственного за проведение экспертизы».</w:t>
      </w:r>
      <w:r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60C1A" w:rsidRPr="00DF4749" w:rsidRDefault="00D60C1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>4.Опубликовать постановление в «Вестнике Калиновского сельсовета»</w:t>
      </w:r>
    </w:p>
    <w:p w:rsidR="00014A2B" w:rsidRPr="00DF4749" w:rsidRDefault="00D60C1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014A2B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DF4749">
        <w:rPr>
          <w:rFonts w:ascii="Times New Roman" w:hAnsi="Times New Roman" w:cs="Times New Roman"/>
          <w:spacing w:val="-4"/>
          <w:sz w:val="28"/>
          <w:szCs w:val="28"/>
        </w:rPr>
        <w:t>Контроль  исполнения</w:t>
      </w:r>
      <w:r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постановление</w:t>
      </w:r>
      <w:r w:rsidR="00014A2B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оставляю за собой</w:t>
      </w:r>
    </w:p>
    <w:p w:rsidR="00014A2B" w:rsidRPr="00DF4749" w:rsidRDefault="00014A2B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:rsidR="00014A2B" w:rsidRPr="00DF4749" w:rsidRDefault="00DC30B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14A2B" w:rsidRPr="00DF4749" w:rsidRDefault="00014A2B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:rsidR="00014A2B" w:rsidRPr="00DF4749" w:rsidRDefault="00014A2B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:rsidR="00DC30BA" w:rsidRPr="00DF4749" w:rsidRDefault="00DC30B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:rsidR="00014A2B" w:rsidRPr="00DF4749" w:rsidRDefault="009779B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</w:p>
    <w:p w:rsidR="00014A2B" w:rsidRPr="00DF4749" w:rsidRDefault="009779BA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>Калиновского</w:t>
      </w:r>
      <w:r w:rsidR="00014A2B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сельсовета                              </w:t>
      </w:r>
      <w:r w:rsidR="00DF474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</w:t>
      </w:r>
      <w:r w:rsidR="00014A2B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</w:p>
    <w:p w:rsidR="003C6FEC" w:rsidRPr="00DF4749" w:rsidRDefault="00014A2B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Карасукского  района</w:t>
      </w:r>
      <w:r w:rsidR="00DC30BA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</w:t>
      </w:r>
      <w:r w:rsidR="009779BA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Н</w:t>
      </w:r>
      <w:r w:rsidRPr="00DF4749">
        <w:rPr>
          <w:rFonts w:ascii="Times New Roman" w:hAnsi="Times New Roman" w:cs="Times New Roman"/>
          <w:spacing w:val="-4"/>
          <w:sz w:val="28"/>
          <w:szCs w:val="28"/>
        </w:rPr>
        <w:t>овосибирской области</w:t>
      </w:r>
      <w:r w:rsidR="00DF474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</w:t>
      </w:r>
      <w:r w:rsidR="00DF4749" w:rsidRPr="00DF4749">
        <w:rPr>
          <w:rFonts w:ascii="Times New Roman" w:hAnsi="Times New Roman" w:cs="Times New Roman"/>
          <w:spacing w:val="-4"/>
          <w:sz w:val="28"/>
          <w:szCs w:val="28"/>
        </w:rPr>
        <w:t xml:space="preserve">А.М.Вечирко                                                                                             </w:t>
      </w:r>
    </w:p>
    <w:p w:rsidR="00014A2B" w:rsidRPr="00DF4749" w:rsidRDefault="00014A2B" w:rsidP="00DF4749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sectPr w:rsidR="00014A2B" w:rsidRPr="00DF4749" w:rsidSect="002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0BA"/>
    <w:rsid w:val="00014A2B"/>
    <w:rsid w:val="00122831"/>
    <w:rsid w:val="00183051"/>
    <w:rsid w:val="002850E2"/>
    <w:rsid w:val="003263C4"/>
    <w:rsid w:val="003C6FEC"/>
    <w:rsid w:val="006068C0"/>
    <w:rsid w:val="006B501C"/>
    <w:rsid w:val="009779BA"/>
    <w:rsid w:val="00AC0D0D"/>
    <w:rsid w:val="00AE095C"/>
    <w:rsid w:val="00D2223E"/>
    <w:rsid w:val="00D60C1A"/>
    <w:rsid w:val="00DC30BA"/>
    <w:rsid w:val="00DF4749"/>
    <w:rsid w:val="00E66F39"/>
    <w:rsid w:val="00F8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C30BA"/>
  </w:style>
  <w:style w:type="paragraph" w:styleId="a3">
    <w:name w:val="No Spacing"/>
    <w:uiPriority w:val="1"/>
    <w:qFormat/>
    <w:rsid w:val="00DF47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Ирина</cp:lastModifiedBy>
  <cp:revision>10</cp:revision>
  <cp:lastPrinted>2018-10-03T02:32:00Z</cp:lastPrinted>
  <dcterms:created xsi:type="dcterms:W3CDTF">2018-10-02T09:10:00Z</dcterms:created>
  <dcterms:modified xsi:type="dcterms:W3CDTF">2018-10-04T03:18:00Z</dcterms:modified>
</cp:coreProperties>
</file>