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FA" w:rsidRPr="00E91FE2" w:rsidRDefault="00B74CFA" w:rsidP="00E91F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1FE2">
        <w:rPr>
          <w:rFonts w:ascii="Times New Roman" w:hAnsi="Times New Roman" w:cs="Times New Roman"/>
          <w:sz w:val="28"/>
          <w:szCs w:val="28"/>
        </w:rPr>
        <w:t>АДМИНИСТРАЦИЯ КАЛИНОВСКОГО СЕЛЬСОВЕТА</w:t>
      </w:r>
    </w:p>
    <w:p w:rsidR="00B74CFA" w:rsidRPr="00E91FE2" w:rsidRDefault="00B74CFA" w:rsidP="00E91F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1FE2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B74CFA" w:rsidRPr="00E91FE2" w:rsidRDefault="00B74CFA" w:rsidP="00E91F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CFA" w:rsidRDefault="00B74CFA" w:rsidP="00E91F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1FE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91FE2" w:rsidRPr="00E91FE2" w:rsidRDefault="00E91FE2" w:rsidP="00E91F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4CFA" w:rsidRDefault="00E91FE2" w:rsidP="00E91FE2">
      <w:pPr>
        <w:pStyle w:val="a3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>10.12.2015</w:t>
      </w:r>
      <w:r w:rsidR="00B74CFA" w:rsidRPr="00E91FE2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="00B74CFA" w:rsidRPr="00E91FE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№ 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74</w:t>
      </w:r>
    </w:p>
    <w:p w:rsidR="00E91FE2" w:rsidRPr="00E91FE2" w:rsidRDefault="00E91FE2" w:rsidP="00E91FE2">
      <w:pPr>
        <w:pStyle w:val="a3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B74CFA" w:rsidRDefault="005C72A3" w:rsidP="0091246B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Об отмене </w:t>
      </w:r>
      <w:proofErr w:type="gramStart"/>
      <w:r w:rsidR="00E91FE2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администрации Калиновского сельсовета Карасукского района Новосибирской области</w:t>
      </w:r>
      <w:proofErr w:type="gramEnd"/>
      <w:r>
        <w:rPr>
          <w:sz w:val="28"/>
          <w:szCs w:val="28"/>
        </w:rPr>
        <w:t xml:space="preserve"> от 22.12.2014 года № 92</w:t>
      </w:r>
    </w:p>
    <w:p w:rsidR="00B74CFA" w:rsidRDefault="005C72A3" w:rsidP="0091246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bCs w:val="0"/>
          <w:sz w:val="28"/>
          <w:szCs w:val="28"/>
        </w:rPr>
        <w:t>«</w:t>
      </w:r>
      <w:r w:rsidR="00B74CFA">
        <w:rPr>
          <w:bCs w:val="0"/>
          <w:sz w:val="28"/>
          <w:szCs w:val="28"/>
        </w:rPr>
        <w:t>Об утверждении порядка функционирования и использования муниципальной информационной системы в сфере закупок</w:t>
      </w:r>
      <w:r>
        <w:rPr>
          <w:bCs w:val="0"/>
          <w:sz w:val="28"/>
          <w:szCs w:val="28"/>
        </w:rPr>
        <w:t>»</w:t>
      </w:r>
    </w:p>
    <w:p w:rsidR="00B74CFA" w:rsidRDefault="00B74CFA" w:rsidP="00B74CF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</w:p>
    <w:p w:rsidR="00B74CFA" w:rsidRPr="0091246B" w:rsidRDefault="00D62875" w:rsidP="00D62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FE5D80" w:rsidRPr="00D62875"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нормативных правовых актов  администрации Калиновского сельсовета Карасукского района Новосибирской области в соответствие с действующим законодательством,</w:t>
      </w:r>
      <w:r w:rsidR="0091246B" w:rsidRPr="0091246B">
        <w:rPr>
          <w:rFonts w:ascii="Times New Roman" w:hAnsi="Times New Roman" w:cs="Times New Roman"/>
          <w:sz w:val="28"/>
          <w:szCs w:val="28"/>
        </w:rPr>
        <w:t xml:space="preserve"> </w:t>
      </w:r>
      <w:r w:rsidR="0091246B">
        <w:rPr>
          <w:rFonts w:ascii="Times New Roman" w:hAnsi="Times New Roman" w:cs="Times New Roman"/>
          <w:sz w:val="28"/>
          <w:szCs w:val="28"/>
        </w:rPr>
        <w:t>руководствуясь частью 4 статьи 7 Федерального закона от 06.10.2003 № 131-ФЗ «Об общих принципах организации местного самоуправления в Российской Федерации»,</w:t>
      </w:r>
      <w:r w:rsidR="00FE5D80" w:rsidRPr="00D62875">
        <w:rPr>
          <w:rFonts w:ascii="Times New Roman" w:hAnsi="Times New Roman" w:cs="Times New Roman"/>
          <w:sz w:val="28"/>
          <w:szCs w:val="28"/>
        </w:rPr>
        <w:t xml:space="preserve"> </w:t>
      </w:r>
      <w:r w:rsidR="00B70455" w:rsidRPr="00D62875">
        <w:rPr>
          <w:rFonts w:ascii="Times New Roman" w:hAnsi="Times New Roman" w:cs="Times New Roman"/>
          <w:color w:val="000000"/>
          <w:sz w:val="28"/>
          <w:szCs w:val="28"/>
        </w:rPr>
        <w:t>пунктом 7 статьи 4</w:t>
      </w:r>
      <w:r w:rsidR="00B74CFA" w:rsidRPr="00D6287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05.04.2013 N 44-ФЗ "О контрактной системе в сфере закупок товаров, работ, услуг для обеспечения государственных</w:t>
      </w:r>
      <w:proofErr w:type="gramEnd"/>
      <w:r w:rsidR="00B74CFA" w:rsidRPr="00D62875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нужд" </w:t>
      </w:r>
    </w:p>
    <w:p w:rsidR="00D62875" w:rsidRDefault="00D62875" w:rsidP="00D6287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0455" w:rsidRDefault="005C72A3" w:rsidP="00D6287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5"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r w:rsidR="00B70455" w:rsidRPr="00D6287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62875" w:rsidRPr="00D62875" w:rsidRDefault="00D62875" w:rsidP="00D6287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20CA" w:rsidRPr="00D62875" w:rsidRDefault="005C72A3" w:rsidP="00D62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87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62875" w:rsidRPr="00D6287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120CA" w:rsidRPr="00D62875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Калиновского сельсовета </w:t>
      </w:r>
      <w:r w:rsidRPr="00D62875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от 22.12.2014 года № 92</w:t>
      </w:r>
      <w:r w:rsidR="00F120CA" w:rsidRPr="00D62875">
        <w:rPr>
          <w:rFonts w:ascii="Times New Roman" w:hAnsi="Times New Roman" w:cs="Times New Roman"/>
          <w:sz w:val="28"/>
          <w:szCs w:val="28"/>
        </w:rPr>
        <w:t xml:space="preserve"> «</w:t>
      </w:r>
      <w:r w:rsidRPr="00D62875">
        <w:rPr>
          <w:rFonts w:ascii="Times New Roman" w:hAnsi="Times New Roman" w:cs="Times New Roman"/>
          <w:sz w:val="28"/>
          <w:szCs w:val="28"/>
        </w:rPr>
        <w:t>Об утверждении порядка функционирования и использования муниципальной информационной системы в сфере закупок</w:t>
      </w:r>
      <w:r w:rsidR="00F120CA" w:rsidRPr="00D62875">
        <w:rPr>
          <w:rFonts w:ascii="Times New Roman" w:hAnsi="Times New Roman" w:cs="Times New Roman"/>
          <w:sz w:val="28"/>
          <w:szCs w:val="28"/>
        </w:rPr>
        <w:t>»</w:t>
      </w:r>
      <w:r w:rsidR="00D62875" w:rsidRPr="00D62875">
        <w:rPr>
          <w:rFonts w:ascii="Times New Roman" w:hAnsi="Times New Roman" w:cs="Times New Roman"/>
          <w:sz w:val="28"/>
          <w:szCs w:val="28"/>
        </w:rPr>
        <w:t xml:space="preserve"> отменить</w:t>
      </w:r>
      <w:r w:rsidR="00F120CA" w:rsidRPr="00D62875">
        <w:rPr>
          <w:rFonts w:ascii="Times New Roman" w:hAnsi="Times New Roman" w:cs="Times New Roman"/>
          <w:sz w:val="28"/>
          <w:szCs w:val="28"/>
        </w:rPr>
        <w:t>.</w:t>
      </w:r>
    </w:p>
    <w:p w:rsidR="00D62875" w:rsidRPr="00D62875" w:rsidRDefault="00D62875" w:rsidP="00D62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875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«Вестнике Калиновского сельсовета».</w:t>
      </w:r>
    </w:p>
    <w:p w:rsidR="00D62875" w:rsidRPr="00D62875" w:rsidRDefault="00D62875" w:rsidP="00D62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875">
        <w:rPr>
          <w:rFonts w:ascii="Times New Roman" w:hAnsi="Times New Roman" w:cs="Times New Roman"/>
          <w:sz w:val="28"/>
          <w:szCs w:val="28"/>
        </w:rPr>
        <w:t>3. Контроль  исполнения настоящего постановления оставляю за собой.</w:t>
      </w:r>
    </w:p>
    <w:p w:rsidR="00D62875" w:rsidRPr="00D62875" w:rsidRDefault="00D62875" w:rsidP="00D62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875" w:rsidRPr="00D62875" w:rsidRDefault="00D62875" w:rsidP="00D62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875" w:rsidRPr="00D62875" w:rsidRDefault="00D62875" w:rsidP="00D62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875" w:rsidRPr="00D62875" w:rsidRDefault="00D62875" w:rsidP="00D62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875">
        <w:rPr>
          <w:rFonts w:ascii="Times New Roman" w:hAnsi="Times New Roman" w:cs="Times New Roman"/>
          <w:sz w:val="28"/>
          <w:szCs w:val="28"/>
        </w:rPr>
        <w:t xml:space="preserve">Глава Калиновского сельсовета                                 </w:t>
      </w:r>
    </w:p>
    <w:p w:rsidR="00D62875" w:rsidRPr="00D62875" w:rsidRDefault="00D62875" w:rsidP="00D62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875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D62875" w:rsidRPr="00D62875" w:rsidRDefault="00D62875" w:rsidP="00D62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87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</w:t>
      </w:r>
      <w:proofErr w:type="spellStart"/>
      <w:r w:rsidRPr="00D62875"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</w:p>
    <w:p w:rsidR="00D62875" w:rsidRPr="00D62875" w:rsidRDefault="00D62875" w:rsidP="00D62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875" w:rsidRPr="00D62875" w:rsidRDefault="00D62875" w:rsidP="00D6287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0E56" w:rsidRPr="00D62875" w:rsidRDefault="008A0E56" w:rsidP="00D62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A0E56" w:rsidRPr="00D62875" w:rsidSect="00CB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0CA"/>
    <w:rsid w:val="005C72A3"/>
    <w:rsid w:val="005D0713"/>
    <w:rsid w:val="00813749"/>
    <w:rsid w:val="008A0E56"/>
    <w:rsid w:val="008E3E7D"/>
    <w:rsid w:val="0091246B"/>
    <w:rsid w:val="00B70455"/>
    <w:rsid w:val="00B74CFA"/>
    <w:rsid w:val="00CB0FB3"/>
    <w:rsid w:val="00D4263A"/>
    <w:rsid w:val="00D62875"/>
    <w:rsid w:val="00E043A9"/>
    <w:rsid w:val="00E91FE2"/>
    <w:rsid w:val="00F120CA"/>
    <w:rsid w:val="00FA7185"/>
    <w:rsid w:val="00FE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0CA"/>
    <w:pPr>
      <w:spacing w:after="0" w:line="240" w:lineRule="auto"/>
    </w:pPr>
  </w:style>
  <w:style w:type="character" w:styleId="a4">
    <w:name w:val="Hyperlink"/>
    <w:uiPriority w:val="99"/>
    <w:semiHidden/>
    <w:unhideWhenUsed/>
    <w:rsid w:val="00B74CFA"/>
    <w:rPr>
      <w:color w:val="0000FF"/>
      <w:u w:val="single"/>
    </w:rPr>
  </w:style>
  <w:style w:type="paragraph" w:customStyle="1" w:styleId="ConsPlusTitle">
    <w:name w:val="ConsPlusTitle"/>
    <w:rsid w:val="00B74C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1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16</cp:revision>
  <cp:lastPrinted>2015-12-10T08:57:00Z</cp:lastPrinted>
  <dcterms:created xsi:type="dcterms:W3CDTF">2015-12-10T08:41:00Z</dcterms:created>
  <dcterms:modified xsi:type="dcterms:W3CDTF">2015-12-10T08:57:00Z</dcterms:modified>
</cp:coreProperties>
</file>