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623019" w:rsidTr="0062301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019" w:rsidRDefault="006230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:rsidR="00623019" w:rsidRDefault="006230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филиала</w:t>
            </w:r>
          </w:p>
          <w:p w:rsidR="00623019" w:rsidRDefault="006230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Карасук и Карасукскому району ФКУ УИИ ГУФСИН России</w:t>
            </w:r>
          </w:p>
          <w:p w:rsidR="00623019" w:rsidRDefault="006230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Новосибирской области, подполковник внутренней службы</w:t>
            </w:r>
          </w:p>
          <w:p w:rsidR="00623019" w:rsidRDefault="006230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_____________2015 год</w:t>
            </w:r>
          </w:p>
          <w:p w:rsidR="00623019" w:rsidRDefault="0062301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Ю.В. Герасименко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019" w:rsidRDefault="006230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:rsidR="00623019" w:rsidRDefault="006230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Калиновского сельсовета Карасукского района </w:t>
            </w:r>
          </w:p>
          <w:p w:rsidR="00623019" w:rsidRDefault="006230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623019" w:rsidRDefault="006230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«___»__________2015 год</w:t>
            </w:r>
          </w:p>
          <w:p w:rsidR="00623019" w:rsidRDefault="006230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623019" w:rsidRDefault="006230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А.М.Вечирко</w:t>
            </w:r>
            <w:proofErr w:type="spellEnd"/>
          </w:p>
        </w:tc>
      </w:tr>
    </w:tbl>
    <w:p w:rsidR="00623019" w:rsidRDefault="00623019" w:rsidP="0062301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23019" w:rsidRDefault="00623019" w:rsidP="00623019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КАЛИНОВСКОГО СЕЛЬСОВЕТА</w:t>
      </w:r>
    </w:p>
    <w:p w:rsidR="00623019" w:rsidRDefault="00623019" w:rsidP="007757C6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7757C6" w:rsidRDefault="00623019" w:rsidP="007757C6">
      <w:pPr>
        <w:pStyle w:val="a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623019" w:rsidRPr="007757C6" w:rsidRDefault="00623019" w:rsidP="007757C6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23019" w:rsidRDefault="00623019" w:rsidP="0062301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11.11.2015                               село Калиновка                                              № 63</w:t>
      </w:r>
    </w:p>
    <w:p w:rsidR="007757C6" w:rsidRDefault="007757C6" w:rsidP="0062301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415F7" w:rsidRPr="007757C6" w:rsidRDefault="00A415F7" w:rsidP="00A415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7C6">
        <w:rPr>
          <w:rFonts w:ascii="Times New Roman" w:hAnsi="Times New Roman" w:cs="Times New Roman"/>
          <w:b/>
          <w:sz w:val="26"/>
          <w:szCs w:val="26"/>
        </w:rPr>
        <w:t>Об определении мест отбывания исправительных работ</w:t>
      </w:r>
    </w:p>
    <w:p w:rsidR="00A415F7" w:rsidRPr="007757C6" w:rsidRDefault="00A415F7" w:rsidP="00A415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15F7" w:rsidRDefault="00A415F7" w:rsidP="00A415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proofErr w:type="gramEnd"/>
      <w:r>
        <w:rPr>
          <w:rFonts w:ascii="Times New Roman" w:hAnsi="Times New Roman" w:cs="Times New Roman"/>
          <w:sz w:val="26"/>
          <w:szCs w:val="26"/>
        </w:rPr>
        <w:t>.1 ст.50 УК РФ и ч.1 ст.39 УИК РФ постановляю:</w:t>
      </w:r>
    </w:p>
    <w:p w:rsidR="00A415F7" w:rsidRDefault="00A415F7" w:rsidP="00A415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1.Определить местами для отбывания наказания уголовно-правового характера в виде исправительных работ, следующие объекты, расположенные на территории </w:t>
      </w:r>
    </w:p>
    <w:p w:rsidR="007757C6" w:rsidRDefault="00623019" w:rsidP="006230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Калиновского сельсовета Карасукского района Новосибирской области</w:t>
      </w:r>
      <w:r w:rsidR="007757C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23019" w:rsidRDefault="00623019" w:rsidP="006230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57C6" w:rsidRDefault="00623019" w:rsidP="006230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ЗАО «</w:t>
      </w:r>
      <w:proofErr w:type="spellStart"/>
      <w:r>
        <w:rPr>
          <w:rFonts w:ascii="Times New Roman" w:hAnsi="Times New Roman"/>
          <w:sz w:val="28"/>
          <w:szCs w:val="28"/>
        </w:rPr>
        <w:t>Калиновское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23019" w:rsidRDefault="00623019" w:rsidP="006230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3019" w:rsidRDefault="003E34D4" w:rsidP="006230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3019">
        <w:rPr>
          <w:rFonts w:ascii="Times New Roman" w:hAnsi="Times New Roman" w:cs="Times New Roman"/>
          <w:sz w:val="28"/>
          <w:szCs w:val="28"/>
        </w:rPr>
        <w:t xml:space="preserve">. Установить ограничение на допуск лиц,  имеющих или имевших </w:t>
      </w:r>
      <w:proofErr w:type="gramStart"/>
      <w:r w:rsidR="00623019">
        <w:rPr>
          <w:rFonts w:ascii="Times New Roman" w:hAnsi="Times New Roman" w:cs="Times New Roman"/>
          <w:sz w:val="28"/>
          <w:szCs w:val="28"/>
        </w:rPr>
        <w:t>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</w:t>
      </w:r>
      <w:proofErr w:type="gramEnd"/>
      <w:r w:rsidR="00623019">
        <w:rPr>
          <w:rFonts w:ascii="Times New Roman" w:hAnsi="Times New Roman" w:cs="Times New Roman"/>
          <w:sz w:val="28"/>
          <w:szCs w:val="28"/>
        </w:rPr>
        <w:t>, а также против общественной безопасности, к отбытию наказания на объектах, деятельность которых осуществляется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623019" w:rsidRDefault="003E34D4" w:rsidP="006230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301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 в «Вестнике Калиновского сельсовета» и на официальном сайте администрации Калиновского сельсовета Карасукского района Новосибирской области.</w:t>
      </w:r>
    </w:p>
    <w:p w:rsidR="00623019" w:rsidRPr="0090231B" w:rsidRDefault="003E34D4" w:rsidP="00623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019" w:rsidRPr="0090231B">
        <w:rPr>
          <w:rFonts w:ascii="Times New Roman" w:hAnsi="Times New Roman" w:cs="Times New Roman"/>
          <w:sz w:val="28"/>
          <w:szCs w:val="28"/>
        </w:rPr>
        <w:t>.Данное постановление вступает в силу с момента подписания и согласования и действует до момента его отмены</w:t>
      </w:r>
      <w:r w:rsidR="006A367E">
        <w:rPr>
          <w:rFonts w:ascii="Times New Roman" w:hAnsi="Times New Roman" w:cs="Times New Roman"/>
          <w:sz w:val="28"/>
          <w:szCs w:val="28"/>
        </w:rPr>
        <w:t>.</w:t>
      </w:r>
    </w:p>
    <w:p w:rsidR="006A367E" w:rsidRPr="006A367E" w:rsidRDefault="003E34D4" w:rsidP="006A36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3019">
        <w:rPr>
          <w:rFonts w:ascii="Times New Roman" w:hAnsi="Times New Roman" w:cs="Times New Roman"/>
          <w:sz w:val="28"/>
          <w:szCs w:val="28"/>
        </w:rPr>
        <w:t>. Со дня вступления в силу настоящего постановления признать утратившим силу постановление администрации Калиновского се</w:t>
      </w:r>
      <w:r w:rsidR="006A367E">
        <w:rPr>
          <w:rFonts w:ascii="Times New Roman" w:hAnsi="Times New Roman" w:cs="Times New Roman"/>
          <w:sz w:val="28"/>
          <w:szCs w:val="28"/>
        </w:rPr>
        <w:t xml:space="preserve">льсовета от 11.02.2015 </w:t>
      </w:r>
      <w:r w:rsidR="006A367E" w:rsidRPr="006A367E">
        <w:rPr>
          <w:rFonts w:ascii="Times New Roman" w:hAnsi="Times New Roman" w:cs="Times New Roman"/>
          <w:sz w:val="28"/>
          <w:szCs w:val="28"/>
        </w:rPr>
        <w:lastRenderedPageBreak/>
        <w:t>года № 11</w:t>
      </w:r>
      <w:r w:rsidR="00623019" w:rsidRPr="006A367E">
        <w:rPr>
          <w:rFonts w:ascii="Times New Roman" w:hAnsi="Times New Roman" w:cs="Times New Roman"/>
          <w:sz w:val="28"/>
          <w:szCs w:val="28"/>
        </w:rPr>
        <w:t xml:space="preserve"> «</w:t>
      </w:r>
      <w:r w:rsidR="006A367E" w:rsidRPr="006A367E">
        <w:rPr>
          <w:rFonts w:ascii="Times New Roman" w:hAnsi="Times New Roman" w:cs="Times New Roman"/>
          <w:sz w:val="28"/>
          <w:szCs w:val="28"/>
        </w:rPr>
        <w:t>Об определении объектов для отбывания наказания в виде исправительных и обязательных работ</w:t>
      </w:r>
      <w:r w:rsidR="006A367E">
        <w:rPr>
          <w:rFonts w:ascii="Times New Roman" w:hAnsi="Times New Roman" w:cs="Times New Roman"/>
          <w:sz w:val="28"/>
          <w:szCs w:val="28"/>
        </w:rPr>
        <w:t>».</w:t>
      </w:r>
    </w:p>
    <w:p w:rsidR="00623019" w:rsidRDefault="003E34D4" w:rsidP="006230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57C6">
        <w:rPr>
          <w:rFonts w:ascii="Times New Roman" w:hAnsi="Times New Roman" w:cs="Times New Roman"/>
          <w:sz w:val="28"/>
          <w:szCs w:val="28"/>
        </w:rPr>
        <w:t>. Контроль  исполнения</w:t>
      </w:r>
      <w:r w:rsidR="00623019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623019" w:rsidRDefault="00623019" w:rsidP="006230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019" w:rsidRDefault="00623019" w:rsidP="006230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019" w:rsidRDefault="00623019" w:rsidP="006230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019" w:rsidRDefault="00623019" w:rsidP="006230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3019" w:rsidRDefault="00623019" w:rsidP="006230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623019" w:rsidRDefault="00623019" w:rsidP="006230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623019" w:rsidRDefault="00623019" w:rsidP="00623019"/>
    <w:p w:rsidR="00164473" w:rsidRDefault="00164473"/>
    <w:sectPr w:rsidR="00164473" w:rsidSect="0050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019"/>
    <w:rsid w:val="00097933"/>
    <w:rsid w:val="00164473"/>
    <w:rsid w:val="003E34D4"/>
    <w:rsid w:val="00506621"/>
    <w:rsid w:val="00623019"/>
    <w:rsid w:val="006A367E"/>
    <w:rsid w:val="007757C6"/>
    <w:rsid w:val="0090231B"/>
    <w:rsid w:val="00A415F7"/>
    <w:rsid w:val="00BE0F03"/>
    <w:rsid w:val="00E75718"/>
    <w:rsid w:val="00F7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019"/>
    <w:pPr>
      <w:spacing w:after="0" w:line="240" w:lineRule="auto"/>
    </w:pPr>
  </w:style>
  <w:style w:type="table" w:styleId="a4">
    <w:name w:val="Table Grid"/>
    <w:basedOn w:val="a1"/>
    <w:uiPriority w:val="59"/>
    <w:rsid w:val="00623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2015-11-16T03:24:00Z</cp:lastPrinted>
  <dcterms:created xsi:type="dcterms:W3CDTF">2015-11-12T05:58:00Z</dcterms:created>
  <dcterms:modified xsi:type="dcterms:W3CDTF">2015-11-16T03:25:00Z</dcterms:modified>
</cp:coreProperties>
</file>