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5A1E" w:rsidRPr="00565A1E" w:rsidTr="00565A1E">
        <w:tc>
          <w:tcPr>
            <w:tcW w:w="4785" w:type="dxa"/>
          </w:tcPr>
          <w:p w:rsidR="00565A1E" w:rsidRDefault="00565A1E" w:rsidP="00565A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65A1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ОГЛАСОВАНО»</w:t>
            </w:r>
          </w:p>
          <w:p w:rsidR="00565A1E" w:rsidRDefault="00565A1E" w:rsidP="00565A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филиала</w:t>
            </w:r>
          </w:p>
          <w:p w:rsidR="00565A1E" w:rsidRDefault="00565A1E" w:rsidP="00565A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Карасук и Карасукскому району ФКУ УИИ ГУФСИН России</w:t>
            </w:r>
          </w:p>
          <w:p w:rsidR="00565A1E" w:rsidRDefault="00565A1E" w:rsidP="00565A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Новосибирской области, подполковник внутренней службы</w:t>
            </w:r>
          </w:p>
          <w:p w:rsidR="00565A1E" w:rsidRDefault="00565A1E" w:rsidP="00565A1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_____________2015 год</w:t>
            </w:r>
          </w:p>
          <w:p w:rsidR="00565A1E" w:rsidRPr="00565A1E" w:rsidRDefault="00565A1E" w:rsidP="00565A1E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Ю.В. Герасименко</w:t>
            </w:r>
          </w:p>
        </w:tc>
        <w:tc>
          <w:tcPr>
            <w:tcW w:w="4786" w:type="dxa"/>
          </w:tcPr>
          <w:p w:rsidR="00565A1E" w:rsidRDefault="008171FF" w:rsidP="008561D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8171FF" w:rsidRDefault="008171FF" w:rsidP="008561D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Калиновского сельсовета Карасукского района </w:t>
            </w:r>
          </w:p>
          <w:p w:rsidR="008171FF" w:rsidRDefault="008171FF" w:rsidP="008561D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8171FF" w:rsidRDefault="008171FF" w:rsidP="008561D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«___»__________2015 год</w:t>
            </w:r>
          </w:p>
          <w:p w:rsidR="008171FF" w:rsidRDefault="008171FF" w:rsidP="008561D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8171FF" w:rsidRPr="00565A1E" w:rsidRDefault="008171FF" w:rsidP="008561D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А.М.Вечирко</w:t>
            </w:r>
            <w:proofErr w:type="spellEnd"/>
          </w:p>
        </w:tc>
      </w:tr>
    </w:tbl>
    <w:p w:rsidR="000C211C" w:rsidRDefault="000C211C" w:rsidP="00565A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F5B75" w:rsidRDefault="008F5B75" w:rsidP="008F5B75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КАЛИНОВСКОГО СЕЛЬСОВЕТА</w:t>
      </w:r>
    </w:p>
    <w:p w:rsidR="008F5B75" w:rsidRDefault="008F5B75" w:rsidP="008F5B75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8F5B75" w:rsidRDefault="008F5B75" w:rsidP="008F5B75">
      <w:pPr>
        <w:pStyle w:val="a4"/>
        <w:rPr>
          <w:rFonts w:ascii="Times New Roman" w:hAnsi="Times New Roman"/>
          <w:sz w:val="28"/>
          <w:szCs w:val="28"/>
        </w:rPr>
      </w:pPr>
    </w:p>
    <w:p w:rsidR="008F5B75" w:rsidRDefault="008F5B75" w:rsidP="008F5B75">
      <w:pPr>
        <w:pStyle w:val="a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ПОСТАНОВЛЕНИЕ</w:t>
      </w:r>
    </w:p>
    <w:p w:rsidR="00565A1E" w:rsidRDefault="00565A1E" w:rsidP="00565A1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65A1E" w:rsidRDefault="00565A1E" w:rsidP="00565A1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F5B75">
        <w:rPr>
          <w:rFonts w:ascii="Times New Roman" w:hAnsi="Times New Roman" w:cs="Times New Roman"/>
          <w:sz w:val="26"/>
          <w:szCs w:val="26"/>
        </w:rPr>
        <w:t>11.11.2015                               село Калиновка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F5B75">
        <w:rPr>
          <w:rFonts w:ascii="Times New Roman" w:hAnsi="Times New Roman" w:cs="Times New Roman"/>
          <w:sz w:val="26"/>
          <w:szCs w:val="26"/>
        </w:rPr>
        <w:t xml:space="preserve">                           № 62</w:t>
      </w:r>
    </w:p>
    <w:p w:rsidR="00565A1E" w:rsidRDefault="00565A1E" w:rsidP="00565A1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65A1E" w:rsidRDefault="00565A1E" w:rsidP="00565A1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определении видов обязательных работ и объектов для их отбывания</w:t>
      </w:r>
    </w:p>
    <w:p w:rsidR="00565A1E" w:rsidRDefault="00565A1E" w:rsidP="00565A1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65A1E" w:rsidRDefault="00565A1E" w:rsidP="00565A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>.1 ст.49 УК РФ и ч.1 ст.25 УИК РФ постановляю:</w:t>
      </w:r>
    </w:p>
    <w:p w:rsidR="00565A1E" w:rsidRDefault="00E006B9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65A1E">
        <w:rPr>
          <w:rFonts w:ascii="Times New Roman" w:hAnsi="Times New Roman" w:cs="Times New Roman"/>
          <w:sz w:val="26"/>
          <w:szCs w:val="26"/>
        </w:rPr>
        <w:t>Определить для отбывания наказания уголовно-правового характера в виде обязательных работ, следующие объекты, расп</w:t>
      </w:r>
      <w:r w:rsidR="008F5B75">
        <w:rPr>
          <w:rFonts w:ascii="Times New Roman" w:hAnsi="Times New Roman" w:cs="Times New Roman"/>
          <w:sz w:val="26"/>
          <w:szCs w:val="26"/>
        </w:rPr>
        <w:t>оложенные на территории  МО Калиновского сельсовета Карасукского района Новосибирской области</w:t>
      </w:r>
      <w:r w:rsidR="00565A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B75" w:rsidRDefault="008F5B75" w:rsidP="009B7FB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Калиновского сельсовета Карасукского района Новосибирской области</w:t>
      </w:r>
    </w:p>
    <w:p w:rsidR="009B7FB5" w:rsidRDefault="009B7FB5" w:rsidP="009B7F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ЗАО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9B7FB5" w:rsidRDefault="009B7FB5" w:rsidP="009B7F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Калиновский ДК</w:t>
      </w:r>
    </w:p>
    <w:p w:rsidR="009B7FB5" w:rsidRDefault="009B7FB5" w:rsidP="009B7F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Нестеровский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</w:t>
      </w:r>
    </w:p>
    <w:p w:rsidR="009B7FB5" w:rsidRDefault="009B7FB5" w:rsidP="009B7F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Грамотинский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</w:t>
      </w:r>
    </w:p>
    <w:p w:rsidR="00565A1E" w:rsidRPr="009B7FB5" w:rsidRDefault="009B7FB5" w:rsidP="009B7F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Свободянский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</w:t>
      </w:r>
    </w:p>
    <w:p w:rsidR="009B7FB5" w:rsidRDefault="00E006B9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65A1E">
        <w:rPr>
          <w:rFonts w:ascii="Times New Roman" w:hAnsi="Times New Roman" w:cs="Times New Roman"/>
          <w:sz w:val="26"/>
          <w:szCs w:val="26"/>
        </w:rPr>
        <w:t>Утвердить перечень видов обязательных работ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</w:t>
      </w:r>
    </w:p>
    <w:p w:rsidR="00565A1E" w:rsidRDefault="00E006B9" w:rsidP="00E006B9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 </w:t>
      </w: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2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020D">
        <w:rPr>
          <w:rFonts w:ascii="Times New Roman" w:hAnsi="Times New Roman" w:cs="Times New Roman"/>
          <w:sz w:val="28"/>
          <w:szCs w:val="28"/>
        </w:rPr>
        <w:t>Установить ограничение на допуск лиц,  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</w:t>
      </w:r>
      <w:proofErr w:type="gramEnd"/>
      <w:r w:rsidRPr="0017020D">
        <w:rPr>
          <w:rFonts w:ascii="Times New Roman" w:hAnsi="Times New Roman" w:cs="Times New Roman"/>
          <w:sz w:val="28"/>
          <w:szCs w:val="28"/>
        </w:rPr>
        <w:t xml:space="preserve"> общественной нравственности, основ конституционного строя и безопасности государства, а также против общественной безопасности, к отбытию наказания на объектах, деятельность которых осуществляется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20D">
        <w:rPr>
          <w:rFonts w:ascii="Times New Roman" w:hAnsi="Times New Roman" w:cs="Times New Roman"/>
          <w:sz w:val="28"/>
          <w:szCs w:val="28"/>
        </w:rPr>
        <w:lastRenderedPageBreak/>
        <w:tab/>
        <w:t>4. Опубликовать настоящее постановление  в «Вестнике Калиновского сельсовета» и на официальном сайте администрации Калиновского сельсовета Карасукского района Новосибирской области.</w:t>
      </w:r>
    </w:p>
    <w:p w:rsidR="0017020D" w:rsidRPr="0017020D" w:rsidRDefault="0017020D" w:rsidP="001702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>
        <w:rPr>
          <w:rFonts w:ascii="Times New Roman" w:hAnsi="Times New Roman" w:cs="Times New Roman"/>
          <w:sz w:val="26"/>
          <w:szCs w:val="26"/>
        </w:rPr>
        <w:t>Данное постановление вступает в силу с момента подписания и согласования и действует до момента его отмены</w:t>
      </w: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</w:t>
      </w:r>
      <w:r w:rsidRPr="0017020D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постановления признать утратившим силу постановление администрации Калиновского сельсовета от 11.02.2015 года № 12 «Об определении объектов для отбывания наказания в виде обязательных работ».</w:t>
      </w: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3E369A">
        <w:rPr>
          <w:rFonts w:ascii="Times New Roman" w:hAnsi="Times New Roman" w:cs="Times New Roman"/>
          <w:sz w:val="28"/>
          <w:szCs w:val="28"/>
        </w:rPr>
        <w:t>. Контроль  исполнения</w:t>
      </w:r>
      <w:r w:rsidRPr="0017020D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20D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  <w:r w:rsidRPr="0017020D">
        <w:rPr>
          <w:rFonts w:ascii="Times New Roman" w:hAnsi="Times New Roman" w:cs="Times New Roman"/>
          <w:sz w:val="28"/>
          <w:szCs w:val="28"/>
        </w:rPr>
        <w:tab/>
      </w: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20D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7020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7020D">
        <w:rPr>
          <w:rFonts w:ascii="Times New Roman" w:hAnsi="Times New Roman" w:cs="Times New Roman"/>
          <w:sz w:val="28"/>
          <w:szCs w:val="28"/>
        </w:rPr>
        <w:tab/>
      </w:r>
      <w:r w:rsidRPr="001702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Pr="0017020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17020D" w:rsidRPr="0017020D" w:rsidRDefault="0017020D" w:rsidP="00170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020D" w:rsidRDefault="0017020D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E369A" w:rsidRPr="00E006B9" w:rsidRDefault="003E369A" w:rsidP="00E006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958C2" w:rsidRPr="002958C2" w:rsidRDefault="002958C2" w:rsidP="002958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58C2">
        <w:rPr>
          <w:rFonts w:ascii="Times New Roman" w:hAnsi="Times New Roman" w:cs="Times New Roman"/>
          <w:sz w:val="28"/>
          <w:szCs w:val="28"/>
        </w:rPr>
        <w:t>Приложение</w:t>
      </w:r>
    </w:p>
    <w:p w:rsidR="002958C2" w:rsidRPr="002958C2" w:rsidRDefault="002958C2" w:rsidP="002958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58C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958C2" w:rsidRPr="002958C2" w:rsidRDefault="002958C2" w:rsidP="002958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58C2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</w:p>
    <w:p w:rsidR="002958C2" w:rsidRPr="002958C2" w:rsidRDefault="002958C2" w:rsidP="002958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58C2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2958C2" w:rsidRPr="002958C2" w:rsidRDefault="002958C2" w:rsidP="002958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58C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958C2" w:rsidRPr="002958C2" w:rsidRDefault="009B7FB5" w:rsidP="002958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11.11.2015 г. № 62</w:t>
      </w:r>
    </w:p>
    <w:p w:rsidR="002958C2" w:rsidRPr="002958C2" w:rsidRDefault="002958C2" w:rsidP="002958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8C2" w:rsidRPr="002958C2" w:rsidRDefault="002958C2" w:rsidP="002958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8C2" w:rsidRPr="002958C2" w:rsidRDefault="002958C2" w:rsidP="002958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58C2">
        <w:rPr>
          <w:rFonts w:ascii="Times New Roman" w:hAnsi="Times New Roman" w:cs="Times New Roman"/>
          <w:sz w:val="28"/>
          <w:szCs w:val="28"/>
        </w:rPr>
        <w:t>ПЕРЕЧЕНЬ</w:t>
      </w:r>
    </w:p>
    <w:p w:rsidR="002958C2" w:rsidRDefault="002958C2" w:rsidP="000227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58C2">
        <w:rPr>
          <w:rFonts w:ascii="Times New Roman" w:hAnsi="Times New Roman" w:cs="Times New Roman"/>
          <w:sz w:val="28"/>
          <w:szCs w:val="28"/>
        </w:rPr>
        <w:t>видов обязательных работ</w:t>
      </w:r>
    </w:p>
    <w:p w:rsidR="002958C2" w:rsidRPr="002958C2" w:rsidRDefault="002958C2" w:rsidP="002958C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0"/>
      </w:tblGrid>
      <w:tr w:rsidR="002958C2" w:rsidRPr="002958C2" w:rsidTr="00295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C2" w:rsidRPr="002958C2" w:rsidRDefault="002958C2" w:rsidP="002958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8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58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58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58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C2" w:rsidRPr="002958C2" w:rsidRDefault="002958C2" w:rsidP="002958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8C2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2958C2" w:rsidRPr="002958C2" w:rsidTr="00295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C2" w:rsidRPr="002958C2" w:rsidRDefault="002958C2" w:rsidP="002958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5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C2" w:rsidRPr="002958C2" w:rsidRDefault="002958C2" w:rsidP="002958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территории от мусора и снега</w:t>
            </w:r>
          </w:p>
        </w:tc>
      </w:tr>
      <w:tr w:rsidR="002958C2" w:rsidRPr="002958C2" w:rsidTr="00295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C2" w:rsidRPr="002958C2" w:rsidRDefault="002958C2" w:rsidP="002958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5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C2" w:rsidRPr="002958C2" w:rsidRDefault="002958C2" w:rsidP="002958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</w:tr>
    </w:tbl>
    <w:p w:rsidR="002958C2" w:rsidRDefault="002958C2" w:rsidP="002958C2">
      <w:pPr>
        <w:rPr>
          <w:sz w:val="28"/>
          <w:szCs w:val="28"/>
        </w:rPr>
      </w:pPr>
    </w:p>
    <w:p w:rsidR="002958C2" w:rsidRDefault="002958C2" w:rsidP="002958C2">
      <w:pPr>
        <w:rPr>
          <w:sz w:val="28"/>
          <w:szCs w:val="28"/>
        </w:rPr>
      </w:pPr>
    </w:p>
    <w:p w:rsidR="002958C2" w:rsidRDefault="002958C2" w:rsidP="002958C2">
      <w:pPr>
        <w:rPr>
          <w:sz w:val="28"/>
          <w:szCs w:val="28"/>
        </w:rPr>
      </w:pPr>
    </w:p>
    <w:p w:rsidR="002958C2" w:rsidRDefault="002958C2" w:rsidP="002958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8C2" w:rsidRPr="009A668D" w:rsidRDefault="002958C2" w:rsidP="009A668D"/>
    <w:sectPr w:rsidR="002958C2" w:rsidRPr="009A668D" w:rsidSect="000C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6A7"/>
    <w:multiLevelType w:val="hybridMultilevel"/>
    <w:tmpl w:val="4EF8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640"/>
    <w:multiLevelType w:val="hybridMultilevel"/>
    <w:tmpl w:val="30AA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49E3"/>
    <w:multiLevelType w:val="hybridMultilevel"/>
    <w:tmpl w:val="1CF8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41D4"/>
    <w:multiLevelType w:val="hybridMultilevel"/>
    <w:tmpl w:val="76F8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80D22"/>
    <w:multiLevelType w:val="hybridMultilevel"/>
    <w:tmpl w:val="AE9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A1E"/>
    <w:rsid w:val="00000409"/>
    <w:rsid w:val="000227B1"/>
    <w:rsid w:val="000C211C"/>
    <w:rsid w:val="0017020D"/>
    <w:rsid w:val="002958C2"/>
    <w:rsid w:val="002E056C"/>
    <w:rsid w:val="002F0B9A"/>
    <w:rsid w:val="003E369A"/>
    <w:rsid w:val="00487204"/>
    <w:rsid w:val="00565A1E"/>
    <w:rsid w:val="00723BA1"/>
    <w:rsid w:val="007A363D"/>
    <w:rsid w:val="008171FF"/>
    <w:rsid w:val="008561D6"/>
    <w:rsid w:val="00865714"/>
    <w:rsid w:val="00867C13"/>
    <w:rsid w:val="008F5B75"/>
    <w:rsid w:val="008F6984"/>
    <w:rsid w:val="00990D02"/>
    <w:rsid w:val="009A668D"/>
    <w:rsid w:val="009B7FB5"/>
    <w:rsid w:val="00C16E99"/>
    <w:rsid w:val="00E006B9"/>
    <w:rsid w:val="00E0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5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5C90-0697-4218-AC41-3EF18D0C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20</cp:revision>
  <cp:lastPrinted>2015-11-16T06:09:00Z</cp:lastPrinted>
  <dcterms:created xsi:type="dcterms:W3CDTF">2015-11-05T10:24:00Z</dcterms:created>
  <dcterms:modified xsi:type="dcterms:W3CDTF">2015-11-16T06:10:00Z</dcterms:modified>
</cp:coreProperties>
</file>