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D0" w:rsidRDefault="002A48CB" w:rsidP="002A48CB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E0573A" w:rsidRDefault="007D2DF4" w:rsidP="002A48CB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3A4BD0">
        <w:rPr>
          <w:sz w:val="28"/>
          <w:szCs w:val="28"/>
        </w:rPr>
        <w:t xml:space="preserve"> СЕЛЬСОВЕТА </w:t>
      </w:r>
    </w:p>
    <w:p w:rsidR="002A48CB" w:rsidRPr="00E0573A" w:rsidRDefault="002A48CB" w:rsidP="00E0573A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КАРАСУКСКОГО  РАЙОНА НОВОСИБИРСКОЙ ОБЛАСТИ</w:t>
      </w:r>
    </w:p>
    <w:p w:rsidR="002A48CB" w:rsidRDefault="002A48CB" w:rsidP="002A48CB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CB" w:rsidRDefault="002A48CB" w:rsidP="002A48CB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473A" w:rsidRPr="006E6F97" w:rsidRDefault="0056473A" w:rsidP="0056473A">
      <w:pPr>
        <w:tabs>
          <w:tab w:val="left" w:pos="15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48CB" w:rsidRDefault="007D2DF4" w:rsidP="007D2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21.07.2016 № 51</w:t>
      </w:r>
    </w:p>
    <w:p w:rsidR="003A4BD0" w:rsidRPr="003A4BD0" w:rsidRDefault="003A4BD0" w:rsidP="002A4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CB" w:rsidRDefault="002A48CB" w:rsidP="00276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</w:t>
      </w:r>
      <w:r w:rsidR="003A4BD0">
        <w:rPr>
          <w:rFonts w:ascii="Times New Roman" w:hAnsi="Times New Roman" w:cs="Times New Roman"/>
          <w:sz w:val="28"/>
          <w:szCs w:val="28"/>
        </w:rPr>
        <w:t>воении объекту адресации</w:t>
      </w:r>
      <w:r w:rsidR="00F47018" w:rsidRPr="00F47018">
        <w:rPr>
          <w:rFonts w:ascii="Times New Roman" w:hAnsi="Times New Roman" w:cs="Times New Roman"/>
          <w:sz w:val="28"/>
          <w:szCs w:val="28"/>
        </w:rPr>
        <w:t xml:space="preserve"> </w:t>
      </w:r>
      <w:r w:rsidR="00F47018">
        <w:rPr>
          <w:rFonts w:ascii="Times New Roman" w:hAnsi="Times New Roman" w:cs="Times New Roman"/>
          <w:sz w:val="28"/>
          <w:szCs w:val="28"/>
        </w:rPr>
        <w:t>адреса</w:t>
      </w:r>
    </w:p>
    <w:p w:rsidR="002A48CB" w:rsidRDefault="002A48CB" w:rsidP="0056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8CB" w:rsidRDefault="002A48CB" w:rsidP="002A4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5647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</w:t>
      </w:r>
      <w:r w:rsidR="003A4BD0">
        <w:rPr>
          <w:rFonts w:ascii="Times New Roman" w:hAnsi="Times New Roman"/>
          <w:sz w:val="28"/>
          <w:szCs w:val="28"/>
        </w:rPr>
        <w:t>нения и аннулирования адресов»,</w:t>
      </w:r>
    </w:p>
    <w:p w:rsidR="002A48CB" w:rsidRPr="0056473A" w:rsidRDefault="002A48CB" w:rsidP="002A4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473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С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Т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А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Н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В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Л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Я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Ю: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A4BD0">
        <w:rPr>
          <w:rFonts w:ascii="Times New Roman" w:hAnsi="Times New Roman" w:cs="Times New Roman"/>
          <w:sz w:val="28"/>
          <w:szCs w:val="28"/>
        </w:rPr>
        <w:t>. Присвоить объекту адресации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946A3">
        <w:rPr>
          <w:rFonts w:ascii="Times New Roman" w:hAnsi="Times New Roman" w:cs="Times New Roman"/>
          <w:sz w:val="28"/>
          <w:szCs w:val="28"/>
        </w:rPr>
        <w:t xml:space="preserve">зданию школы, </w:t>
      </w:r>
      <w:r w:rsidR="00A51E34"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7D2DF4">
        <w:rPr>
          <w:rFonts w:ascii="Times New Roman" w:hAnsi="Times New Roman" w:cs="Times New Roman"/>
          <w:sz w:val="28"/>
          <w:szCs w:val="28"/>
        </w:rPr>
        <w:t>Центральной, дом 4</w:t>
      </w:r>
      <w:r w:rsidR="00A51E34">
        <w:rPr>
          <w:rFonts w:ascii="Times New Roman" w:hAnsi="Times New Roman" w:cs="Times New Roman"/>
          <w:sz w:val="28"/>
          <w:szCs w:val="28"/>
        </w:rPr>
        <w:t xml:space="preserve"> </w:t>
      </w:r>
      <w:r w:rsidR="007D2DF4">
        <w:rPr>
          <w:rFonts w:ascii="Times New Roman" w:hAnsi="Times New Roman" w:cs="Times New Roman"/>
          <w:sz w:val="28"/>
          <w:szCs w:val="28"/>
        </w:rPr>
        <w:t>поселок Свободный Труд</w:t>
      </w:r>
      <w:r w:rsidR="00A51E34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</w:t>
      </w:r>
      <w:r w:rsidR="00431E7E">
        <w:rPr>
          <w:rFonts w:ascii="Times New Roman" w:hAnsi="Times New Roman" w:cs="Times New Roman"/>
          <w:sz w:val="28"/>
          <w:szCs w:val="28"/>
        </w:rPr>
        <w:t xml:space="preserve"> </w:t>
      </w:r>
      <w:r w:rsidR="00F90EA5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56473A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F90EA5">
        <w:rPr>
          <w:rFonts w:ascii="Times New Roman" w:hAnsi="Times New Roman" w:cs="Times New Roman"/>
          <w:sz w:val="28"/>
          <w:szCs w:val="28"/>
        </w:rPr>
        <w:t>Новосибирская область</w:t>
      </w:r>
      <w:r>
        <w:rPr>
          <w:rFonts w:ascii="Times New Roman" w:hAnsi="Times New Roman" w:cs="Times New Roman"/>
          <w:sz w:val="28"/>
          <w:szCs w:val="28"/>
        </w:rPr>
        <w:t>, Карасукский ра</w:t>
      </w:r>
      <w:r w:rsidR="00B4092E">
        <w:rPr>
          <w:rFonts w:ascii="Times New Roman" w:hAnsi="Times New Roman" w:cs="Times New Roman"/>
          <w:sz w:val="28"/>
          <w:szCs w:val="28"/>
        </w:rPr>
        <w:t xml:space="preserve">йон, </w:t>
      </w:r>
      <w:r w:rsidR="007D2DF4">
        <w:rPr>
          <w:rFonts w:ascii="Times New Roman" w:hAnsi="Times New Roman" w:cs="Times New Roman"/>
          <w:sz w:val="28"/>
          <w:szCs w:val="28"/>
        </w:rPr>
        <w:t>по</w:t>
      </w:r>
      <w:r w:rsidR="00A51E34">
        <w:rPr>
          <w:rFonts w:ascii="Times New Roman" w:hAnsi="Times New Roman" w:cs="Times New Roman"/>
          <w:sz w:val="28"/>
          <w:szCs w:val="28"/>
        </w:rPr>
        <w:t>село</w:t>
      </w:r>
      <w:r w:rsidR="007D2DF4">
        <w:rPr>
          <w:rFonts w:ascii="Times New Roman" w:hAnsi="Times New Roman" w:cs="Times New Roman"/>
          <w:sz w:val="28"/>
          <w:szCs w:val="28"/>
        </w:rPr>
        <w:t>к</w:t>
      </w:r>
      <w:r w:rsidR="00A51E34">
        <w:rPr>
          <w:rFonts w:ascii="Times New Roman" w:hAnsi="Times New Roman" w:cs="Times New Roman"/>
          <w:sz w:val="28"/>
          <w:szCs w:val="28"/>
        </w:rPr>
        <w:t xml:space="preserve"> </w:t>
      </w:r>
      <w:r w:rsidR="007D2DF4">
        <w:rPr>
          <w:rFonts w:ascii="Times New Roman" w:hAnsi="Times New Roman" w:cs="Times New Roman"/>
          <w:sz w:val="28"/>
          <w:szCs w:val="28"/>
        </w:rPr>
        <w:t>Свободный Труд</w:t>
      </w:r>
      <w:r w:rsidR="00A51E34">
        <w:rPr>
          <w:rFonts w:ascii="Times New Roman" w:hAnsi="Times New Roman" w:cs="Times New Roman"/>
          <w:sz w:val="28"/>
          <w:szCs w:val="28"/>
        </w:rPr>
        <w:t xml:space="preserve">, </w:t>
      </w:r>
      <w:r w:rsidR="007D2DF4">
        <w:rPr>
          <w:rFonts w:ascii="Times New Roman" w:hAnsi="Times New Roman" w:cs="Times New Roman"/>
          <w:sz w:val="28"/>
          <w:szCs w:val="28"/>
        </w:rPr>
        <w:t>Центральная</w:t>
      </w:r>
      <w:r w:rsidR="00A51E34">
        <w:rPr>
          <w:rFonts w:ascii="Times New Roman" w:hAnsi="Times New Roman" w:cs="Times New Roman"/>
          <w:sz w:val="28"/>
          <w:szCs w:val="28"/>
        </w:rPr>
        <w:t xml:space="preserve"> ул., </w:t>
      </w:r>
      <w:r w:rsidR="007D2DF4">
        <w:rPr>
          <w:rFonts w:ascii="Times New Roman" w:hAnsi="Times New Roman" w:cs="Times New Roman"/>
          <w:sz w:val="28"/>
          <w:szCs w:val="28"/>
        </w:rPr>
        <w:t>4</w:t>
      </w:r>
      <w:r w:rsidR="00A51E34">
        <w:rPr>
          <w:rFonts w:ascii="Times New Roman" w:hAnsi="Times New Roman" w:cs="Times New Roman"/>
          <w:sz w:val="28"/>
          <w:szCs w:val="28"/>
        </w:rPr>
        <w:t>.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E6F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6F9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56473A">
        <w:rPr>
          <w:rFonts w:ascii="Times New Roman" w:hAnsi="Times New Roman" w:cs="Times New Roman"/>
          <w:sz w:val="28"/>
          <w:szCs w:val="28"/>
        </w:rPr>
        <w:t>овления оставляю за собой.</w:t>
      </w:r>
    </w:p>
    <w:p w:rsidR="00205D55" w:rsidRDefault="00205D55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55" w:rsidRDefault="00205D55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55" w:rsidRDefault="00A51E34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D2DF4">
        <w:rPr>
          <w:rFonts w:ascii="Times New Roman" w:hAnsi="Times New Roman" w:cs="Times New Roman"/>
          <w:sz w:val="28"/>
          <w:szCs w:val="28"/>
        </w:rPr>
        <w:t>Калинского</w:t>
      </w:r>
      <w:proofErr w:type="spellEnd"/>
      <w:r w:rsidR="00205D5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05D55" w:rsidRDefault="00205D55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205D55" w:rsidRDefault="00205D55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8F3DD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4A0">
        <w:rPr>
          <w:rFonts w:ascii="Times New Roman" w:hAnsi="Times New Roman" w:cs="Times New Roman"/>
          <w:sz w:val="28"/>
          <w:szCs w:val="28"/>
        </w:rPr>
        <w:t xml:space="preserve"> </w:t>
      </w:r>
      <w:r w:rsidR="007D2DF4">
        <w:rPr>
          <w:rFonts w:ascii="Times New Roman" w:hAnsi="Times New Roman" w:cs="Times New Roman"/>
          <w:sz w:val="28"/>
          <w:szCs w:val="28"/>
        </w:rPr>
        <w:t>А.М. Вечирко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8CB" w:rsidRDefault="002A48CB" w:rsidP="002A4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2A48CB" w:rsidRDefault="002A48CB" w:rsidP="002A48CB"/>
    <w:p w:rsidR="002A48CB" w:rsidRDefault="002A48CB" w:rsidP="002A48CB"/>
    <w:p w:rsidR="002F23CD" w:rsidRPr="000E4465" w:rsidRDefault="002F23CD" w:rsidP="000E4465">
      <w:pPr>
        <w:rPr>
          <w:szCs w:val="28"/>
        </w:rPr>
      </w:pPr>
    </w:p>
    <w:sectPr w:rsidR="002F23CD" w:rsidRPr="000E4465" w:rsidSect="005E61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F23CD"/>
    <w:rsid w:val="00007093"/>
    <w:rsid w:val="0001297D"/>
    <w:rsid w:val="0004706E"/>
    <w:rsid w:val="00063761"/>
    <w:rsid w:val="000652E5"/>
    <w:rsid w:val="000B6E46"/>
    <w:rsid w:val="000C289B"/>
    <w:rsid w:val="000E4465"/>
    <w:rsid w:val="000F004A"/>
    <w:rsid w:val="00104F55"/>
    <w:rsid w:val="001222A7"/>
    <w:rsid w:val="00154B0A"/>
    <w:rsid w:val="001671DD"/>
    <w:rsid w:val="001805E3"/>
    <w:rsid w:val="00183C7A"/>
    <w:rsid w:val="001A1F23"/>
    <w:rsid w:val="001E3A21"/>
    <w:rsid w:val="001F2074"/>
    <w:rsid w:val="001F7AE6"/>
    <w:rsid w:val="00205D55"/>
    <w:rsid w:val="00211D52"/>
    <w:rsid w:val="00226DFA"/>
    <w:rsid w:val="002304DA"/>
    <w:rsid w:val="0026217C"/>
    <w:rsid w:val="0026540F"/>
    <w:rsid w:val="00265FC4"/>
    <w:rsid w:val="00271378"/>
    <w:rsid w:val="00276C59"/>
    <w:rsid w:val="002820F8"/>
    <w:rsid w:val="00282EAC"/>
    <w:rsid w:val="002918F2"/>
    <w:rsid w:val="00292E07"/>
    <w:rsid w:val="002942C5"/>
    <w:rsid w:val="002A1D4E"/>
    <w:rsid w:val="002A21FA"/>
    <w:rsid w:val="002A48CB"/>
    <w:rsid w:val="002B0C33"/>
    <w:rsid w:val="002B2C11"/>
    <w:rsid w:val="002F23CD"/>
    <w:rsid w:val="002F63D1"/>
    <w:rsid w:val="003626BF"/>
    <w:rsid w:val="00397909"/>
    <w:rsid w:val="003A4BD0"/>
    <w:rsid w:val="003C7B1D"/>
    <w:rsid w:val="003E1648"/>
    <w:rsid w:val="00430410"/>
    <w:rsid w:val="00431E7E"/>
    <w:rsid w:val="00476CEC"/>
    <w:rsid w:val="00492891"/>
    <w:rsid w:val="004B1EA6"/>
    <w:rsid w:val="004B4392"/>
    <w:rsid w:val="004E3B88"/>
    <w:rsid w:val="00533FA1"/>
    <w:rsid w:val="0056473A"/>
    <w:rsid w:val="00575A2E"/>
    <w:rsid w:val="0059651D"/>
    <w:rsid w:val="005A78DB"/>
    <w:rsid w:val="005B4CF6"/>
    <w:rsid w:val="005C3123"/>
    <w:rsid w:val="005C5937"/>
    <w:rsid w:val="005C5F78"/>
    <w:rsid w:val="005D5C67"/>
    <w:rsid w:val="005E1894"/>
    <w:rsid w:val="005E6152"/>
    <w:rsid w:val="005F2204"/>
    <w:rsid w:val="00644A12"/>
    <w:rsid w:val="00646882"/>
    <w:rsid w:val="00656847"/>
    <w:rsid w:val="00665801"/>
    <w:rsid w:val="00666C80"/>
    <w:rsid w:val="00670A55"/>
    <w:rsid w:val="0068376E"/>
    <w:rsid w:val="00691717"/>
    <w:rsid w:val="00693EC1"/>
    <w:rsid w:val="00696333"/>
    <w:rsid w:val="006A6E65"/>
    <w:rsid w:val="006B70B0"/>
    <w:rsid w:val="006D1481"/>
    <w:rsid w:val="006E6F97"/>
    <w:rsid w:val="006F2349"/>
    <w:rsid w:val="006F667C"/>
    <w:rsid w:val="006F74AC"/>
    <w:rsid w:val="00717761"/>
    <w:rsid w:val="007311E7"/>
    <w:rsid w:val="0073171F"/>
    <w:rsid w:val="00751C3A"/>
    <w:rsid w:val="00792F44"/>
    <w:rsid w:val="00795CDA"/>
    <w:rsid w:val="007A39A5"/>
    <w:rsid w:val="007B1DCE"/>
    <w:rsid w:val="007B3301"/>
    <w:rsid w:val="007D2DF4"/>
    <w:rsid w:val="007E2D7F"/>
    <w:rsid w:val="008172A0"/>
    <w:rsid w:val="008533DE"/>
    <w:rsid w:val="00861FAB"/>
    <w:rsid w:val="0086649D"/>
    <w:rsid w:val="00873577"/>
    <w:rsid w:val="00876114"/>
    <w:rsid w:val="008C50EC"/>
    <w:rsid w:val="008C63C5"/>
    <w:rsid w:val="008E0B20"/>
    <w:rsid w:val="008F3DDD"/>
    <w:rsid w:val="008F4AD8"/>
    <w:rsid w:val="00905762"/>
    <w:rsid w:val="009409C6"/>
    <w:rsid w:val="009503CE"/>
    <w:rsid w:val="0095450A"/>
    <w:rsid w:val="00954A22"/>
    <w:rsid w:val="00965132"/>
    <w:rsid w:val="00967CE7"/>
    <w:rsid w:val="00982FE7"/>
    <w:rsid w:val="009B0F20"/>
    <w:rsid w:val="009E469E"/>
    <w:rsid w:val="00A03369"/>
    <w:rsid w:val="00A26055"/>
    <w:rsid w:val="00A51E34"/>
    <w:rsid w:val="00A83016"/>
    <w:rsid w:val="00A96353"/>
    <w:rsid w:val="00AA486B"/>
    <w:rsid w:val="00AA729C"/>
    <w:rsid w:val="00AF3841"/>
    <w:rsid w:val="00AF5E7F"/>
    <w:rsid w:val="00B059F5"/>
    <w:rsid w:val="00B154CB"/>
    <w:rsid w:val="00B255EF"/>
    <w:rsid w:val="00B4092E"/>
    <w:rsid w:val="00B54906"/>
    <w:rsid w:val="00B60D74"/>
    <w:rsid w:val="00B67603"/>
    <w:rsid w:val="00B727D4"/>
    <w:rsid w:val="00B833FC"/>
    <w:rsid w:val="00B853E0"/>
    <w:rsid w:val="00BB5CE0"/>
    <w:rsid w:val="00BC2113"/>
    <w:rsid w:val="00BD6E10"/>
    <w:rsid w:val="00BE5A0C"/>
    <w:rsid w:val="00BF2DB9"/>
    <w:rsid w:val="00BF671F"/>
    <w:rsid w:val="00BF7A00"/>
    <w:rsid w:val="00C0409E"/>
    <w:rsid w:val="00C04574"/>
    <w:rsid w:val="00C130FA"/>
    <w:rsid w:val="00C156D6"/>
    <w:rsid w:val="00C22329"/>
    <w:rsid w:val="00C31C3F"/>
    <w:rsid w:val="00C63BF4"/>
    <w:rsid w:val="00C83CE4"/>
    <w:rsid w:val="00CB5358"/>
    <w:rsid w:val="00CD64D8"/>
    <w:rsid w:val="00D027A1"/>
    <w:rsid w:val="00D30E2D"/>
    <w:rsid w:val="00D50675"/>
    <w:rsid w:val="00D63225"/>
    <w:rsid w:val="00D77E9C"/>
    <w:rsid w:val="00D844A0"/>
    <w:rsid w:val="00DE41C5"/>
    <w:rsid w:val="00DE5F0A"/>
    <w:rsid w:val="00DF42ED"/>
    <w:rsid w:val="00E0573A"/>
    <w:rsid w:val="00E21D8A"/>
    <w:rsid w:val="00E2497C"/>
    <w:rsid w:val="00E31C4A"/>
    <w:rsid w:val="00E354F6"/>
    <w:rsid w:val="00E40E62"/>
    <w:rsid w:val="00E70F53"/>
    <w:rsid w:val="00E7460F"/>
    <w:rsid w:val="00E82A02"/>
    <w:rsid w:val="00E90FF9"/>
    <w:rsid w:val="00E9462F"/>
    <w:rsid w:val="00EA0062"/>
    <w:rsid w:val="00EB2908"/>
    <w:rsid w:val="00EC49C3"/>
    <w:rsid w:val="00ED6AB7"/>
    <w:rsid w:val="00ED76C0"/>
    <w:rsid w:val="00ED7DE0"/>
    <w:rsid w:val="00EF4B7D"/>
    <w:rsid w:val="00F163B0"/>
    <w:rsid w:val="00F239C9"/>
    <w:rsid w:val="00F47018"/>
    <w:rsid w:val="00F50154"/>
    <w:rsid w:val="00F5549D"/>
    <w:rsid w:val="00F6639F"/>
    <w:rsid w:val="00F85BC0"/>
    <w:rsid w:val="00F9066C"/>
    <w:rsid w:val="00F90EA5"/>
    <w:rsid w:val="00F946A3"/>
    <w:rsid w:val="00F9540C"/>
    <w:rsid w:val="00FD03F2"/>
    <w:rsid w:val="00FE0463"/>
    <w:rsid w:val="00FE6109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7C"/>
  </w:style>
  <w:style w:type="paragraph" w:styleId="1">
    <w:name w:val="heading 1"/>
    <w:basedOn w:val="a"/>
    <w:next w:val="a"/>
    <w:link w:val="10"/>
    <w:qFormat/>
    <w:rsid w:val="00795C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C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795C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795C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795CDA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2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user50</cp:lastModifiedBy>
  <cp:revision>4</cp:revision>
  <cp:lastPrinted>2016-07-22T05:03:00Z</cp:lastPrinted>
  <dcterms:created xsi:type="dcterms:W3CDTF">2016-05-23T07:32:00Z</dcterms:created>
  <dcterms:modified xsi:type="dcterms:W3CDTF">2016-07-22T05:05:00Z</dcterms:modified>
</cp:coreProperties>
</file>