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D" w:rsidRPr="00DA4DFD" w:rsidRDefault="00DA4DFD" w:rsidP="00DA4D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 w:rsidRPr="00DA4DFD"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DA4DFD" w:rsidRPr="00DA4DFD" w:rsidRDefault="00DA4DFD" w:rsidP="00DA4D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 xml:space="preserve">09.08.2013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49</w:t>
      </w: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DFD" w:rsidRPr="00DA4DFD" w:rsidRDefault="00DA4DFD" w:rsidP="001D3C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FD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 w:rsidRPr="00DA4DFD"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>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02.05.2012 № 27</w:t>
      </w:r>
    </w:p>
    <w:p w:rsidR="00DA4DFD" w:rsidRPr="00DA4DFD" w:rsidRDefault="00DA4DFD" w:rsidP="001D3C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 w:rsidRPr="00DA4DFD"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</w:t>
      </w:r>
      <w:r w:rsidR="009C6DCB">
        <w:rPr>
          <w:rFonts w:ascii="Times New Roman" w:hAnsi="Times New Roman" w:cs="Times New Roman"/>
          <w:sz w:val="28"/>
          <w:szCs w:val="28"/>
        </w:rPr>
        <w:t>сибирской области</w:t>
      </w:r>
      <w:proofErr w:type="gramEnd"/>
      <w:r w:rsidR="009C6DCB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DA4DF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1. Постановление администрации Калиновского сельсовета Карасукского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02.05.2012 № 27</w:t>
      </w:r>
      <w:r w:rsidRPr="00DA4DFD">
        <w:rPr>
          <w:rFonts w:ascii="Times New Roman" w:hAnsi="Times New Roman" w:cs="Times New Roman"/>
          <w:sz w:val="28"/>
          <w:szCs w:val="28"/>
        </w:rPr>
        <w:t xml:space="preserve"> «</w:t>
      </w:r>
      <w:r w:rsidR="001D3C01" w:rsidRPr="001D3C0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1D3C01">
        <w:rPr>
          <w:rFonts w:ascii="Times New Roman" w:hAnsi="Times New Roman" w:cs="Times New Roman"/>
          <w:sz w:val="28"/>
          <w:szCs w:val="28"/>
        </w:rPr>
        <w:t xml:space="preserve"> </w:t>
      </w:r>
      <w:r w:rsidR="001D3C01" w:rsidRPr="001D3C0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1D3C01" w:rsidRPr="001D3C01">
        <w:rPr>
          <w:rFonts w:ascii="Times New Roman" w:hAnsi="Times New Roman" w:cs="Times New Roman"/>
          <w:sz w:val="28"/>
          <w:szCs w:val="28"/>
        </w:rPr>
        <w:t>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</w:r>
      <w:r w:rsidRPr="00DA4DFD">
        <w:rPr>
          <w:rFonts w:ascii="Times New Roman" w:hAnsi="Times New Roman" w:cs="Times New Roman"/>
          <w:sz w:val="28"/>
          <w:szCs w:val="28"/>
        </w:rPr>
        <w:t>» отменить.</w:t>
      </w: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E10B54">
        <w:rPr>
          <w:rFonts w:ascii="Times New Roman" w:hAnsi="Times New Roman" w:cs="Times New Roman"/>
          <w:sz w:val="28"/>
          <w:szCs w:val="28"/>
        </w:rPr>
        <w:t>№ 83а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№ 9</w:t>
      </w:r>
      <w:r w:rsidRPr="00DA4DFD">
        <w:rPr>
          <w:rFonts w:ascii="Times New Roman" w:hAnsi="Times New Roman" w:cs="Times New Roman"/>
          <w:sz w:val="28"/>
          <w:szCs w:val="28"/>
        </w:rPr>
        <w:t xml:space="preserve"> «</w:t>
      </w:r>
      <w:r w:rsidR="001D3C0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3C01" w:rsidRPr="001D3C01">
        <w:rPr>
          <w:rFonts w:ascii="Times New Roman" w:hAnsi="Times New Roman" w:cs="Times New Roman"/>
          <w:sz w:val="28"/>
          <w:szCs w:val="28"/>
        </w:rPr>
        <w:t>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</w:r>
      <w:r w:rsidRPr="00DA4DFD">
        <w:rPr>
          <w:rFonts w:ascii="Times New Roman" w:hAnsi="Times New Roman" w:cs="Times New Roman"/>
          <w:sz w:val="28"/>
          <w:szCs w:val="28"/>
        </w:rPr>
        <w:t>».</w:t>
      </w: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DA4DFD" w:rsidRPr="00DA4DFD" w:rsidRDefault="00DA4DFD" w:rsidP="001D3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A4DFD" w:rsidRPr="00DA4DFD" w:rsidRDefault="00DA4DFD" w:rsidP="00DA4DFD">
      <w:pPr>
        <w:pStyle w:val="a5"/>
        <w:rPr>
          <w:rFonts w:ascii="Times New Roman" w:hAnsi="Times New Roman" w:cs="Times New Roman"/>
          <w:sz w:val="28"/>
          <w:szCs w:val="28"/>
        </w:rPr>
      </w:pPr>
      <w:r w:rsidRPr="00DA4DF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536731" w:rsidRPr="00DA4DFD" w:rsidRDefault="00536731" w:rsidP="00DA4DF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36731" w:rsidRPr="00DA4DFD" w:rsidSect="0023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DFD"/>
    <w:rsid w:val="001D3C01"/>
    <w:rsid w:val="00210D5F"/>
    <w:rsid w:val="0023351C"/>
    <w:rsid w:val="00536731"/>
    <w:rsid w:val="008941E2"/>
    <w:rsid w:val="009C6DCB"/>
    <w:rsid w:val="00DA4DFD"/>
    <w:rsid w:val="00E1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4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A4D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4D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2013-08-12T08:06:00Z</cp:lastPrinted>
  <dcterms:created xsi:type="dcterms:W3CDTF">2013-08-09T05:06:00Z</dcterms:created>
  <dcterms:modified xsi:type="dcterms:W3CDTF">2013-08-12T08:06:00Z</dcterms:modified>
</cp:coreProperties>
</file>