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Pr="00072FFD" w:rsidRDefault="00EF145E" w:rsidP="00072F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F145E" w:rsidRPr="00072FFD" w:rsidRDefault="00EF145E" w:rsidP="00072F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72FFD" w:rsidRPr="00072FFD" w:rsidRDefault="00EF145E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1C0029" w:rsidRPr="00072FF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F145E" w:rsidRPr="00072FFD" w:rsidRDefault="00EF145E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B6537D" w:rsidRPr="00072FFD" w:rsidRDefault="00B6537D" w:rsidP="00072F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F145E" w:rsidRPr="00072FFD" w:rsidRDefault="00EF145E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2F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145E" w:rsidRPr="00072FFD" w:rsidRDefault="00EF145E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Default="00B82579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</w:rPr>
        <w:t xml:space="preserve">от </w:t>
      </w:r>
      <w:r w:rsidR="00072FFD" w:rsidRPr="00072FFD">
        <w:rPr>
          <w:rFonts w:ascii="Times New Roman" w:hAnsi="Times New Roman" w:cs="Times New Roman"/>
          <w:sz w:val="28"/>
          <w:szCs w:val="28"/>
        </w:rPr>
        <w:t>25.04.2018</w:t>
      </w:r>
      <w:r w:rsidR="003A10FB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72FFD">
        <w:rPr>
          <w:rFonts w:ascii="Times New Roman" w:hAnsi="Times New Roman" w:cs="Times New Roman"/>
          <w:sz w:val="28"/>
          <w:szCs w:val="28"/>
        </w:rPr>
        <w:t>№</w:t>
      </w:r>
      <w:r w:rsidR="00072FFD" w:rsidRPr="00072FFD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072FFD" w:rsidRPr="00072FFD" w:rsidRDefault="00072FFD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967DE" w:rsidRPr="00072FFD" w:rsidRDefault="004967DE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072FF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072FFD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72F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Pr="00072FFD" w:rsidRDefault="004967DE" w:rsidP="00072FF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054076" w:rsidRPr="00072FFD">
        <w:rPr>
          <w:rFonts w:ascii="Times New Roman" w:hAnsi="Times New Roman" w:cs="Times New Roman"/>
          <w:sz w:val="28"/>
          <w:szCs w:val="28"/>
        </w:rPr>
        <w:t>1 квартал</w:t>
      </w:r>
      <w:r w:rsidR="004720B0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="000045DA" w:rsidRPr="00072FFD">
        <w:rPr>
          <w:rFonts w:ascii="Times New Roman" w:hAnsi="Times New Roman" w:cs="Times New Roman"/>
          <w:sz w:val="28"/>
          <w:szCs w:val="28"/>
        </w:rPr>
        <w:t>201</w:t>
      </w:r>
      <w:r w:rsidR="00054076" w:rsidRPr="00072FFD">
        <w:rPr>
          <w:rFonts w:ascii="Times New Roman" w:hAnsi="Times New Roman" w:cs="Times New Roman"/>
          <w:sz w:val="28"/>
          <w:szCs w:val="28"/>
        </w:rPr>
        <w:t>8</w:t>
      </w:r>
      <w:r w:rsidRPr="00072F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4F24" w:rsidRPr="00072FFD" w:rsidRDefault="00E14F24" w:rsidP="00072FF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072FFD" w:rsidRDefault="00072FFD" w:rsidP="00072FF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5DE6" w:rsidRPr="0007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072FFD">
        <w:rPr>
          <w:rFonts w:ascii="Times New Roman" w:hAnsi="Times New Roman" w:cs="Times New Roman"/>
          <w:sz w:val="28"/>
          <w:szCs w:val="28"/>
        </w:rPr>
        <w:t>Устав</w:t>
      </w:r>
      <w:r w:rsidR="00347ABC" w:rsidRPr="00072FFD">
        <w:rPr>
          <w:rFonts w:ascii="Times New Roman" w:hAnsi="Times New Roman" w:cs="Times New Roman"/>
          <w:sz w:val="28"/>
          <w:szCs w:val="28"/>
        </w:rPr>
        <w:t>ом</w:t>
      </w:r>
      <w:r w:rsidR="004A12F3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F35FCD" w:rsidRPr="00072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072FFD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Pr="00072FFD" w:rsidRDefault="00516465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72FFD" w:rsidRDefault="00072FFD" w:rsidP="00072FF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72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2F083D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2E2C82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1286257,31 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2E2C82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1 439 101,36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рублей, с превышением </w:t>
      </w:r>
      <w:r w:rsidR="00B8257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0B0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r w:rsidR="00B8257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 w:rsidR="004720B0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</w:t>
      </w:r>
      <w:r w:rsidR="002F083D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</w:t>
      </w:r>
      <w:r w:rsidR="00B8257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20B0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B8257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фицит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2E2C82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152 844,05</w:t>
      </w:r>
      <w:r w:rsidR="00E8429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Pr="00072FFD" w:rsidRDefault="00E84296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72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2F083D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B8257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12F3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Pr="00072FFD" w:rsidRDefault="00E84296" w:rsidP="00072FFD">
      <w:pPr>
        <w:pStyle w:val="aa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72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2F083D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C7C9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072FFD">
        <w:rPr>
          <w:rFonts w:ascii="Times New Roman" w:hAnsi="Times New Roman" w:cs="Times New Roman"/>
          <w:sz w:val="28"/>
          <w:szCs w:val="28"/>
        </w:rPr>
        <w:t>по  разделам, подразделам классификации расходов бюджетов   согласно  приложению 2;</w:t>
      </w:r>
    </w:p>
    <w:p w:rsidR="00E84296" w:rsidRPr="00072FFD" w:rsidRDefault="00E84296" w:rsidP="00072FFD">
      <w:pPr>
        <w:pStyle w:val="aa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</w:rPr>
        <w:t xml:space="preserve">- по источникам  внутреннего </w:t>
      </w:r>
      <w:proofErr w:type="gramStart"/>
      <w:r w:rsidRPr="00072FFD">
        <w:rPr>
          <w:rFonts w:ascii="Times New Roman" w:hAnsi="Times New Roman" w:cs="Times New Roman"/>
          <w:sz w:val="28"/>
          <w:szCs w:val="28"/>
        </w:rPr>
        <w:t xml:space="preserve">финансирования  дефицита  бюджета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72F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72FFD"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 w:rsidRPr="00072FFD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455101" w:rsidRPr="00072FFD">
        <w:rPr>
          <w:rFonts w:ascii="Times New Roman" w:hAnsi="Times New Roman" w:cs="Times New Roman"/>
          <w:sz w:val="28"/>
          <w:szCs w:val="28"/>
        </w:rPr>
        <w:t xml:space="preserve"> за </w:t>
      </w:r>
      <w:r w:rsidR="008036C1" w:rsidRPr="00072FFD">
        <w:rPr>
          <w:rFonts w:ascii="Times New Roman" w:hAnsi="Times New Roman" w:cs="Times New Roman"/>
          <w:sz w:val="28"/>
          <w:szCs w:val="28"/>
        </w:rPr>
        <w:t xml:space="preserve">1 </w:t>
      </w:r>
      <w:r w:rsidR="00054076" w:rsidRPr="00072FFD">
        <w:rPr>
          <w:rFonts w:ascii="Times New Roman" w:hAnsi="Times New Roman" w:cs="Times New Roman"/>
          <w:sz w:val="28"/>
          <w:szCs w:val="28"/>
        </w:rPr>
        <w:t>квартал</w:t>
      </w:r>
      <w:r w:rsidR="000045DA" w:rsidRPr="00072FFD">
        <w:rPr>
          <w:rFonts w:ascii="Times New Roman" w:hAnsi="Times New Roman" w:cs="Times New Roman"/>
          <w:sz w:val="28"/>
          <w:szCs w:val="28"/>
        </w:rPr>
        <w:t xml:space="preserve"> 201</w:t>
      </w:r>
      <w:r w:rsidR="00054076" w:rsidRPr="00072FFD">
        <w:rPr>
          <w:rFonts w:ascii="Times New Roman" w:hAnsi="Times New Roman" w:cs="Times New Roman"/>
          <w:sz w:val="28"/>
          <w:szCs w:val="28"/>
        </w:rPr>
        <w:t>8</w:t>
      </w:r>
      <w:r w:rsidRPr="00072FFD"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072FFD" w:rsidRDefault="00072FFD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43B5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072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072FFD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2F083D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2C4CD2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E3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054076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4E3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072F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72FFD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07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072FFD" w:rsidRDefault="00072FFD" w:rsidP="00072FF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4F24" w:rsidRPr="00072FF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072F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4F24" w:rsidRPr="00072FFD">
        <w:rPr>
          <w:rFonts w:ascii="Times New Roman" w:hAnsi="Times New Roman" w:cs="Times New Roman"/>
          <w:sz w:val="28"/>
          <w:szCs w:val="28"/>
        </w:rPr>
        <w:t xml:space="preserve">в </w:t>
      </w:r>
      <w:r w:rsidR="00054076" w:rsidRPr="00072FFD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072FFD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E14F24" w:rsidRPr="00072FFD">
        <w:rPr>
          <w:rFonts w:ascii="Times New Roman" w:hAnsi="Times New Roman" w:cs="Times New Roman"/>
          <w:sz w:val="28"/>
          <w:szCs w:val="28"/>
        </w:rPr>
        <w:t>.</w:t>
      </w:r>
    </w:p>
    <w:p w:rsidR="000D4E39" w:rsidRPr="00072FFD" w:rsidRDefault="000D4E39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Pr="00072FFD" w:rsidRDefault="000D4E39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Pr="00072FFD" w:rsidRDefault="00EB42E2" w:rsidP="00072FFD">
      <w:pPr>
        <w:pStyle w:val="aa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Pr="00072FFD" w:rsidRDefault="00054076" w:rsidP="00072FFD">
      <w:pPr>
        <w:pStyle w:val="aa"/>
        <w:rPr>
          <w:rFonts w:ascii="Times New Roman" w:hAnsi="Times New Roman" w:cs="Times New Roman"/>
          <w:sz w:val="28"/>
          <w:szCs w:val="28"/>
        </w:rPr>
      </w:pPr>
      <w:r w:rsidRPr="00072FFD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072FF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072FFD" w:rsidRDefault="00EB42E2" w:rsidP="00072FF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72FFD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072FFD" w:rsidRDefault="00EB42E2" w:rsidP="00072FF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72FFD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 w:rsidRPr="00072F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72F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72F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72F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72F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72F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72FF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 w:rsidRPr="00072FFD">
        <w:rPr>
          <w:rFonts w:ascii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054076" w:rsidRPr="00072FFD">
        <w:rPr>
          <w:rFonts w:ascii="Times New Roman" w:hAnsi="Times New Roman" w:cs="Times New Roman"/>
          <w:sz w:val="28"/>
          <w:szCs w:val="28"/>
          <w:lang w:eastAsia="ru-RU"/>
        </w:rPr>
        <w:t>Вечирко</w:t>
      </w:r>
      <w:proofErr w:type="spellEnd"/>
    </w:p>
    <w:p w:rsidR="00EB42E2" w:rsidRPr="00072FFD" w:rsidRDefault="00EB42E2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Pr="00072FFD" w:rsidRDefault="00EB42E2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Pr="00072FFD" w:rsidRDefault="000D4E39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Pr="00072FFD" w:rsidRDefault="000D4E39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Pr="00072FFD" w:rsidRDefault="000D4E39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3A" w:rsidRDefault="00CF103A" w:rsidP="00072FF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3A" w:rsidRDefault="00CF103A" w:rsidP="00CF103A"/>
    <w:sectPr w:rsidR="00CF103A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54076"/>
    <w:rsid w:val="000550D0"/>
    <w:rsid w:val="00072FFD"/>
    <w:rsid w:val="00077AF3"/>
    <w:rsid w:val="00080F01"/>
    <w:rsid w:val="00082B41"/>
    <w:rsid w:val="000879D4"/>
    <w:rsid w:val="0009648F"/>
    <w:rsid w:val="000A436C"/>
    <w:rsid w:val="000A4B90"/>
    <w:rsid w:val="000A4FE0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06A4B"/>
    <w:rsid w:val="0022085D"/>
    <w:rsid w:val="00223F84"/>
    <w:rsid w:val="00262B55"/>
    <w:rsid w:val="00266735"/>
    <w:rsid w:val="002969E4"/>
    <w:rsid w:val="002C3211"/>
    <w:rsid w:val="002C4CD2"/>
    <w:rsid w:val="002C643F"/>
    <w:rsid w:val="002C6CE2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33A66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54585"/>
    <w:rsid w:val="007573AB"/>
    <w:rsid w:val="00762B56"/>
    <w:rsid w:val="00763FEC"/>
    <w:rsid w:val="007777BD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1238C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D6133"/>
    <w:rsid w:val="00CE3D05"/>
    <w:rsid w:val="00CF0DA0"/>
    <w:rsid w:val="00CF103A"/>
    <w:rsid w:val="00CF5BF7"/>
    <w:rsid w:val="00D05DCD"/>
    <w:rsid w:val="00D134B3"/>
    <w:rsid w:val="00D42308"/>
    <w:rsid w:val="00D64D0C"/>
    <w:rsid w:val="00D73EC8"/>
    <w:rsid w:val="00DC50E6"/>
    <w:rsid w:val="00DD1E95"/>
    <w:rsid w:val="00DE2B21"/>
    <w:rsid w:val="00DE2F7E"/>
    <w:rsid w:val="00DF2C2B"/>
    <w:rsid w:val="00DF4E87"/>
    <w:rsid w:val="00E00E17"/>
    <w:rsid w:val="00E0259E"/>
    <w:rsid w:val="00E14F24"/>
    <w:rsid w:val="00E25132"/>
    <w:rsid w:val="00E405BF"/>
    <w:rsid w:val="00E44CE5"/>
    <w:rsid w:val="00E50510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D3E64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1DF7"/>
    <w:rsid w:val="00F569C4"/>
    <w:rsid w:val="00F62B1E"/>
    <w:rsid w:val="00F708DC"/>
    <w:rsid w:val="00F71242"/>
    <w:rsid w:val="00F71D20"/>
    <w:rsid w:val="00F84C45"/>
    <w:rsid w:val="00F86711"/>
    <w:rsid w:val="00F90548"/>
    <w:rsid w:val="00FB1DD3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145E"/>
    <w:pPr>
      <w:keepNext/>
      <w:suppressAutoHyphens w:val="0"/>
      <w:jc w:val="center"/>
      <w:outlineLvl w:val="0"/>
    </w:pPr>
    <w:rPr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uppressAutoHyphens w:val="0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0ED2-A14D-484A-BF4C-D923A968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Ирина</cp:lastModifiedBy>
  <cp:revision>10</cp:revision>
  <cp:lastPrinted>2016-05-12T08:11:00Z</cp:lastPrinted>
  <dcterms:created xsi:type="dcterms:W3CDTF">2018-04-25T03:19:00Z</dcterms:created>
  <dcterms:modified xsi:type="dcterms:W3CDTF">2018-04-27T03:52:00Z</dcterms:modified>
</cp:coreProperties>
</file>