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28" w:rsidRPr="00ED3623" w:rsidRDefault="00147328" w:rsidP="00147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3623">
        <w:rPr>
          <w:rFonts w:ascii="Times New Roman" w:hAnsi="Times New Roman"/>
          <w:sz w:val="28"/>
          <w:szCs w:val="28"/>
        </w:rPr>
        <w:t xml:space="preserve">Приложение 1 </w:t>
      </w:r>
    </w:p>
    <w:p w:rsidR="00147328" w:rsidRPr="00ED3623" w:rsidRDefault="00147328" w:rsidP="00147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D3623">
        <w:rPr>
          <w:rFonts w:ascii="Times New Roman" w:hAnsi="Times New Roman"/>
          <w:sz w:val="28"/>
          <w:szCs w:val="28"/>
        </w:rPr>
        <w:t>к Положению</w:t>
      </w:r>
      <w:r w:rsidRPr="00ED3623">
        <w:rPr>
          <w:rFonts w:ascii="Times New Roman" w:hAnsi="Times New Roman"/>
          <w:bCs/>
          <w:sz w:val="28"/>
          <w:szCs w:val="28"/>
        </w:rPr>
        <w:t xml:space="preserve">  о порядке принятия  лицами, замещающими </w:t>
      </w:r>
    </w:p>
    <w:p w:rsidR="00147328" w:rsidRPr="00ED3623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ED3623">
        <w:rPr>
          <w:rFonts w:ascii="Times New Roman" w:hAnsi="Times New Roman"/>
          <w:bCs/>
          <w:sz w:val="28"/>
          <w:szCs w:val="28"/>
        </w:rPr>
        <w:t>мун</w:t>
      </w:r>
      <w:r w:rsidR="00CB0EA2">
        <w:rPr>
          <w:rFonts w:ascii="Times New Roman" w:hAnsi="Times New Roman"/>
          <w:bCs/>
          <w:sz w:val="28"/>
          <w:szCs w:val="28"/>
        </w:rPr>
        <w:t>иципальные должности Калиновского</w:t>
      </w:r>
      <w:r w:rsidRPr="00ED3623">
        <w:rPr>
          <w:rFonts w:ascii="Times New Roman" w:hAnsi="Times New Roman"/>
          <w:bCs/>
          <w:sz w:val="28"/>
          <w:szCs w:val="28"/>
        </w:rPr>
        <w:t xml:space="preserve"> сельсовета Карасукского района Новосибирской области на постоянной основе, </w:t>
      </w:r>
    </w:p>
    <w:p w:rsidR="00147328" w:rsidRPr="00ED3623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ED3623">
        <w:rPr>
          <w:rFonts w:ascii="Times New Roman" w:hAnsi="Times New Roman"/>
          <w:bCs/>
          <w:sz w:val="28"/>
          <w:szCs w:val="28"/>
        </w:rPr>
        <w:t xml:space="preserve">почетных и специальных званий, наград и иных знаков отличия </w:t>
      </w:r>
    </w:p>
    <w:p w:rsidR="00147328" w:rsidRPr="00ED3623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ED3623">
        <w:rPr>
          <w:rFonts w:ascii="Times New Roman" w:hAnsi="Times New Roman"/>
          <w:bCs/>
          <w:sz w:val="28"/>
          <w:szCs w:val="28"/>
        </w:rPr>
        <w:t xml:space="preserve">иностранных государств, международных организаций, политических </w:t>
      </w:r>
    </w:p>
    <w:p w:rsidR="00147328" w:rsidRPr="00ED3623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D3623">
        <w:rPr>
          <w:rFonts w:ascii="Times New Roman" w:hAnsi="Times New Roman"/>
          <w:bCs/>
          <w:sz w:val="28"/>
          <w:szCs w:val="28"/>
        </w:rPr>
        <w:t>партий, иных общественных объединений и других организаций.</w:t>
      </w:r>
    </w:p>
    <w:p w:rsidR="00147328" w:rsidRPr="006D5BB8" w:rsidRDefault="00147328" w:rsidP="001473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28" w:rsidRPr="006D5BB8" w:rsidRDefault="00147328" w:rsidP="001473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В  </w:t>
      </w:r>
      <w:r w:rsidRPr="006D5BB8">
        <w:rPr>
          <w:rFonts w:ascii="Times New Roman" w:hAnsi="Times New Roman"/>
          <w:sz w:val="28"/>
          <w:szCs w:val="28"/>
        </w:rPr>
        <w:t xml:space="preserve">Комиссию по социальным  вопросам </w:t>
      </w:r>
    </w:p>
    <w:p w:rsidR="00147328" w:rsidRPr="006D5BB8" w:rsidRDefault="00CB0EA2" w:rsidP="00147328">
      <w:pPr>
        <w:pStyle w:val="ConsPlusNonformat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 депутатов Калиновского</w:t>
      </w:r>
      <w:r w:rsidR="00147328" w:rsidRPr="006D5BB8">
        <w:rPr>
          <w:rFonts w:ascii="Times New Roman" w:hAnsi="Times New Roman"/>
          <w:sz w:val="28"/>
          <w:szCs w:val="28"/>
        </w:rPr>
        <w:t xml:space="preserve"> сельсовета</w:t>
      </w: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 xml:space="preserve"> Карасукского района</w:t>
      </w:r>
      <w:r w:rsidRPr="006D5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области_______________________________</w:t>
      </w:r>
    </w:p>
    <w:p w:rsidR="00147328" w:rsidRPr="006D5BB8" w:rsidRDefault="00147328" w:rsidP="00147328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7"/>
      <w:bookmarkEnd w:id="0"/>
      <w:r w:rsidRPr="006D5BB8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о разрешении принять почетное или специальное звание,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награду или иной знак отличия  иностранного государства,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иного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</w:t>
      </w:r>
    </w:p>
    <w:p w:rsidR="00147328" w:rsidRPr="006D5BB8" w:rsidRDefault="00147328" w:rsidP="00147328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BB8">
        <w:rPr>
          <w:rFonts w:ascii="Times New Roman" w:hAnsi="Times New Roman" w:cs="Times New Roman"/>
          <w:sz w:val="28"/>
          <w:szCs w:val="28"/>
        </w:rPr>
        <w:t>(наименование почетного или</w:t>
      </w:r>
      <w:proofErr w:type="gramEnd"/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специального звания, награды или иного знака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>а) и кем)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BB8">
        <w:rPr>
          <w:rFonts w:ascii="Times New Roman" w:hAnsi="Times New Roman" w:cs="Times New Roman"/>
          <w:sz w:val="28"/>
          <w:szCs w:val="28"/>
        </w:rPr>
        <w:t xml:space="preserve">(дата и место вручения документов к почетному или специальному званию, </w:t>
      </w:r>
      <w:proofErr w:type="gramEnd"/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награды или иного знака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Документы к почетному званию или специальному званию, награда и документы к ней, знак отличия и документы к нему (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 xml:space="preserve"> подчеркнуть) ________________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(наименование почетного звания или специального звания, награды или иного знака отличия)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BB8">
        <w:rPr>
          <w:rFonts w:ascii="Times New Roman" w:hAnsi="Times New Roman" w:cs="Times New Roman"/>
          <w:sz w:val="28"/>
          <w:szCs w:val="28"/>
        </w:rPr>
        <w:t xml:space="preserve">(наименование документов к почетному званию или специальному званию, </w:t>
      </w:r>
      <w:proofErr w:type="gramEnd"/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награде или иному знаку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сданы   в __________________________________________________________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подразделения)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до принятия решения Комиссией.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«__» ______________ 20__ г. ______________ ______________________________</w:t>
      </w:r>
    </w:p>
    <w:p w:rsidR="0014732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(расшифровка подписи)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47328" w:rsidRPr="006D5BB8" w:rsidRDefault="00147328" w:rsidP="00147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>к Положению</w:t>
      </w:r>
      <w:r w:rsidRPr="006D5BB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D5BB8">
        <w:rPr>
          <w:rFonts w:ascii="Times New Roman" w:hAnsi="Times New Roman"/>
          <w:bCs/>
          <w:sz w:val="28"/>
          <w:szCs w:val="28"/>
        </w:rPr>
        <w:t xml:space="preserve">о порядке принятия  лицами, замещающими </w:t>
      </w:r>
    </w:p>
    <w:p w:rsidR="00147328" w:rsidRPr="006D5BB8" w:rsidRDefault="00CB0EA2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муниципальные должности Калинов</w:t>
      </w:r>
      <w:r w:rsidR="00147328" w:rsidRPr="006D5BB8">
        <w:rPr>
          <w:rFonts w:ascii="Times New Roman" w:hAnsi="Times New Roman"/>
          <w:bCs/>
          <w:sz w:val="28"/>
          <w:szCs w:val="28"/>
        </w:rPr>
        <w:t xml:space="preserve">ского сельсовета Карасукского района Новосибирской </w:t>
      </w:r>
      <w:r w:rsidR="00147328" w:rsidRPr="005653DD">
        <w:rPr>
          <w:rFonts w:ascii="Times New Roman" w:hAnsi="Times New Roman"/>
          <w:bCs/>
          <w:sz w:val="28"/>
          <w:szCs w:val="28"/>
        </w:rPr>
        <w:t>области на постоянной основе,</w:t>
      </w:r>
      <w:r w:rsidR="00147328" w:rsidRPr="006D5BB8">
        <w:rPr>
          <w:rFonts w:ascii="Times New Roman" w:hAnsi="Times New Roman"/>
          <w:bCs/>
          <w:sz w:val="28"/>
          <w:szCs w:val="28"/>
        </w:rPr>
        <w:t xml:space="preserve"> </w:t>
      </w:r>
    </w:p>
    <w:p w:rsidR="00147328" w:rsidRPr="006D5BB8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D5BB8">
        <w:rPr>
          <w:rFonts w:ascii="Times New Roman" w:hAnsi="Times New Roman"/>
          <w:bCs/>
          <w:sz w:val="28"/>
          <w:szCs w:val="28"/>
        </w:rPr>
        <w:t xml:space="preserve">почетных и специальных званий, наград и иных знаков отличия </w:t>
      </w:r>
    </w:p>
    <w:p w:rsidR="00147328" w:rsidRPr="006D5BB8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D5BB8">
        <w:rPr>
          <w:rFonts w:ascii="Times New Roman" w:hAnsi="Times New Roman"/>
          <w:bCs/>
          <w:sz w:val="28"/>
          <w:szCs w:val="28"/>
        </w:rPr>
        <w:t xml:space="preserve">иностранных государств, международных организаций, политических </w:t>
      </w:r>
    </w:p>
    <w:p w:rsidR="00147328" w:rsidRPr="006D5BB8" w:rsidRDefault="00147328" w:rsidP="001473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D5BB8">
        <w:rPr>
          <w:rFonts w:ascii="Times New Roman" w:hAnsi="Times New Roman"/>
          <w:bCs/>
          <w:sz w:val="28"/>
          <w:szCs w:val="28"/>
        </w:rPr>
        <w:t>партий, иных общественных объединений и других организаций.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В  </w:t>
      </w:r>
      <w:r w:rsidRPr="006D5BB8">
        <w:rPr>
          <w:rFonts w:ascii="Times New Roman" w:hAnsi="Times New Roman"/>
          <w:sz w:val="28"/>
          <w:szCs w:val="28"/>
        </w:rPr>
        <w:t>Комиссию по социальным вопросам</w:t>
      </w:r>
    </w:p>
    <w:p w:rsidR="00147328" w:rsidRPr="006D5BB8" w:rsidRDefault="00CB0EA2" w:rsidP="00147328">
      <w:pPr>
        <w:pStyle w:val="ConsPlusNonformat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 депутатов Калинов</w:t>
      </w:r>
      <w:r w:rsidR="00147328" w:rsidRPr="006D5BB8">
        <w:rPr>
          <w:rFonts w:ascii="Times New Roman" w:hAnsi="Times New Roman"/>
          <w:sz w:val="28"/>
          <w:szCs w:val="28"/>
        </w:rPr>
        <w:t>ского сельсовета</w:t>
      </w: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Pr="006D5BB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47328" w:rsidRPr="006D5BB8" w:rsidRDefault="00147328" w:rsidP="00147328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B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награды или иного знака отличия  иностранного государства,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иного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 ____________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 xml:space="preserve">(наименование почетного или специального звания, награды или иного </w:t>
      </w:r>
      <w:proofErr w:type="gramEnd"/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знака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 xml:space="preserve"> /а/ и кем)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«__»______________ 20__ г. ______________ ______________________________</w:t>
      </w:r>
    </w:p>
    <w:p w:rsidR="00147328" w:rsidRPr="006D5BB8" w:rsidRDefault="00147328" w:rsidP="00147328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(подпись)</w:t>
      </w:r>
      <w:r w:rsidRPr="006D5BB8">
        <w:rPr>
          <w:rFonts w:ascii="Times New Roman" w:hAnsi="Times New Roman" w:cs="Times New Roman"/>
          <w:sz w:val="28"/>
          <w:szCs w:val="28"/>
        </w:rPr>
        <w:tab/>
      </w:r>
      <w:r w:rsidRPr="006D5BB8">
        <w:rPr>
          <w:rFonts w:ascii="Times New Roman" w:hAnsi="Times New Roman" w:cs="Times New Roman"/>
          <w:sz w:val="28"/>
          <w:szCs w:val="28"/>
        </w:rPr>
        <w:tab/>
      </w:r>
      <w:r w:rsidRPr="006D5BB8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147328" w:rsidRPr="006D5BB8" w:rsidRDefault="00147328" w:rsidP="00147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DA" w:rsidRDefault="006477DA"/>
    <w:sectPr w:rsidR="006477DA" w:rsidSect="00DA1C26">
      <w:pgSz w:w="11905" w:h="16838"/>
      <w:pgMar w:top="567" w:right="567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328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328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8A9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0EA2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45C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2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7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7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>DG Win&amp;Soft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Ирина</cp:lastModifiedBy>
  <cp:revision>4</cp:revision>
  <dcterms:created xsi:type="dcterms:W3CDTF">2017-07-17T07:45:00Z</dcterms:created>
  <dcterms:modified xsi:type="dcterms:W3CDTF">2017-07-26T04:54:00Z</dcterms:modified>
</cp:coreProperties>
</file>