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4B" w:rsidRDefault="00F4344B" w:rsidP="00F4344B">
      <w:pPr>
        <w:pStyle w:val="a3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АДМИНИСТРАЦИЯ КАЛИНОВСКОГО СЕЛЬСОВЕТА</w:t>
      </w:r>
    </w:p>
    <w:p w:rsidR="00F4344B" w:rsidRDefault="00F4344B" w:rsidP="00F4344B">
      <w:pPr>
        <w:pStyle w:val="a3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КАРАСУКСКОГО РАЙОНА НОВОСИБИРСКОЙ ОБЛАСТИ</w:t>
      </w:r>
    </w:p>
    <w:p w:rsidR="00F4344B" w:rsidRDefault="00F4344B" w:rsidP="00F4344B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4344B" w:rsidRDefault="00F4344B" w:rsidP="00F4344B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F4344B" w:rsidRDefault="00F4344B" w:rsidP="00F4344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</w:t>
      </w:r>
    </w:p>
    <w:p w:rsidR="00F4344B" w:rsidRDefault="00F4344B" w:rsidP="00F4344B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10.12.2012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№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A10EE">
        <w:rPr>
          <w:rFonts w:ascii="Times New Roman" w:hAnsi="Times New Roman" w:cs="Times New Roman"/>
          <w:color w:val="000000"/>
          <w:sz w:val="28"/>
          <w:szCs w:val="28"/>
        </w:rPr>
        <w:t>103</w:t>
      </w:r>
    </w:p>
    <w:p w:rsidR="009C3840" w:rsidRDefault="009C3840" w:rsidP="009C3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C3840" w:rsidRPr="009C3840" w:rsidRDefault="00DF699D" w:rsidP="009C3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9C3840" w:rsidRPr="009C3840">
        <w:rPr>
          <w:rFonts w:ascii="Times New Roman" w:hAnsi="Times New Roman"/>
          <w:b/>
          <w:sz w:val="28"/>
          <w:szCs w:val="28"/>
        </w:rPr>
        <w:t>муниципальную  программу</w:t>
      </w:r>
    </w:p>
    <w:p w:rsidR="009C3840" w:rsidRDefault="009C3840" w:rsidP="009C3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C3840">
        <w:rPr>
          <w:rFonts w:ascii="Times New Roman" w:hAnsi="Times New Roman"/>
          <w:b/>
          <w:sz w:val="28"/>
          <w:szCs w:val="28"/>
        </w:rPr>
        <w:t>«Энергосбережение и повышение энергетической эффекти</w:t>
      </w:r>
      <w:r>
        <w:rPr>
          <w:rFonts w:ascii="Times New Roman" w:hAnsi="Times New Roman"/>
          <w:b/>
          <w:sz w:val="28"/>
          <w:szCs w:val="28"/>
        </w:rPr>
        <w:t xml:space="preserve">вности Калиновского сельсовета Карасукского района </w:t>
      </w:r>
    </w:p>
    <w:p w:rsidR="00F4344B" w:rsidRDefault="009C3840" w:rsidP="009C384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9C3840">
        <w:rPr>
          <w:rFonts w:ascii="Times New Roman" w:hAnsi="Times New Roman"/>
          <w:b/>
          <w:sz w:val="28"/>
          <w:szCs w:val="28"/>
        </w:rPr>
        <w:t>овосибирской области на 2010-2014 годы»</w:t>
      </w:r>
    </w:p>
    <w:p w:rsidR="009C3840" w:rsidRPr="009C3840" w:rsidRDefault="009C3840" w:rsidP="009C38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 соответствии с   Федеральным законом  от 06.10.2003 № 131-ФЗ «Об общих принципах организации местного самоуправления в Российской Федерации» руководствуясь 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C3840" w:rsidRDefault="009C3840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CA10EE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F4344B">
        <w:rPr>
          <w:rFonts w:ascii="Times New Roman" w:hAnsi="Times New Roman" w:cs="Times New Roman"/>
          <w:sz w:val="28"/>
          <w:szCs w:val="28"/>
        </w:rPr>
        <w:t xml:space="preserve"> </w:t>
      </w:r>
      <w:r w:rsidR="00344E24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«Энергосбережение и повышение</w:t>
      </w:r>
      <w:r w:rsidR="00F4344B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Калиновского сельсовета Карасукского района Новосибир</w:t>
      </w:r>
      <w:r w:rsidR="00344E24">
        <w:rPr>
          <w:rFonts w:ascii="Times New Roman" w:hAnsi="Times New Roman" w:cs="Times New Roman"/>
          <w:sz w:val="28"/>
          <w:szCs w:val="28"/>
        </w:rPr>
        <w:t>ской области на 2010-2014 годы», согласно приложения № 1.</w:t>
      </w: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опубликовать в  «Вестнике Калиновского сельсовета» и разместить на официальном сайте Калиновского сельсовета.</w:t>
      </w: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исполнения настоящего Постановления оставляю за собой.</w:t>
      </w: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Калиновского сельсовета                                             Н.Н.Леонова.</w:t>
      </w: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4B" w:rsidRDefault="00F4344B" w:rsidP="00F434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6AC0" w:rsidRPr="00AE1EE9" w:rsidRDefault="00AE1EE9" w:rsidP="00AE1E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26AC0" w:rsidRPr="00AE1EE9" w:rsidSect="0032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4344B"/>
    <w:rsid w:val="00326E3C"/>
    <w:rsid w:val="00344E24"/>
    <w:rsid w:val="00763ED3"/>
    <w:rsid w:val="009C3840"/>
    <w:rsid w:val="009F57D0"/>
    <w:rsid w:val="00AE1EE9"/>
    <w:rsid w:val="00AF709B"/>
    <w:rsid w:val="00BE3335"/>
    <w:rsid w:val="00C845A7"/>
    <w:rsid w:val="00CA10EE"/>
    <w:rsid w:val="00D26AC0"/>
    <w:rsid w:val="00DF699D"/>
    <w:rsid w:val="00ED58FB"/>
    <w:rsid w:val="00F43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44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1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10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cp:lastPrinted>2012-12-10T08:38:00Z</cp:lastPrinted>
  <dcterms:created xsi:type="dcterms:W3CDTF">2012-12-10T08:02:00Z</dcterms:created>
  <dcterms:modified xsi:type="dcterms:W3CDTF">2012-12-12T07:12:00Z</dcterms:modified>
</cp:coreProperties>
</file>