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364" w:rsidRPr="00C974A9" w:rsidRDefault="00462364" w:rsidP="00C974A9">
      <w:pPr>
        <w:shd w:val="clear" w:color="auto" w:fill="E5E5E5"/>
        <w:spacing w:before="48" w:after="150" w:line="240" w:lineRule="auto"/>
        <w:jc w:val="center"/>
        <w:outlineLvl w:val="1"/>
        <w:rPr>
          <w:rFonts w:ascii="Verdana" w:eastAsia="Times New Roman" w:hAnsi="Verdana" w:cs="Times New Roman"/>
          <w:b/>
          <w:bCs/>
          <w:color w:val="000000" w:themeColor="text1"/>
          <w:sz w:val="24"/>
          <w:szCs w:val="24"/>
        </w:rPr>
      </w:pPr>
      <w:r w:rsidRPr="00C63AC3">
        <w:rPr>
          <w:rFonts w:ascii="Verdana" w:eastAsia="Times New Roman" w:hAnsi="Verdana" w:cs="Times New Roman"/>
          <w:b/>
          <w:bCs/>
          <w:color w:val="000000" w:themeColor="text1"/>
          <w:sz w:val="24"/>
        </w:rPr>
        <w:t xml:space="preserve">План </w:t>
      </w:r>
      <w:proofErr w:type="gramStart"/>
      <w:r w:rsidRPr="00C63AC3">
        <w:rPr>
          <w:rFonts w:ascii="Verdana" w:eastAsia="Times New Roman" w:hAnsi="Verdana" w:cs="Times New Roman"/>
          <w:b/>
          <w:bCs/>
          <w:color w:val="000000" w:themeColor="text1"/>
          <w:sz w:val="24"/>
        </w:rPr>
        <w:t>работы Администрации Калиновского сельсовета Карасукского райо</w:t>
      </w:r>
      <w:r w:rsidR="00CC1377" w:rsidRPr="00C63AC3">
        <w:rPr>
          <w:rFonts w:ascii="Verdana" w:eastAsia="Times New Roman" w:hAnsi="Verdana" w:cs="Times New Roman"/>
          <w:b/>
          <w:bCs/>
          <w:color w:val="000000" w:themeColor="text1"/>
          <w:sz w:val="24"/>
        </w:rPr>
        <w:t>на Новосибирской области</w:t>
      </w:r>
      <w:proofErr w:type="gramEnd"/>
      <w:r w:rsidR="00CC1377" w:rsidRPr="00C63AC3">
        <w:rPr>
          <w:rFonts w:ascii="Verdana" w:eastAsia="Times New Roman" w:hAnsi="Verdana" w:cs="Times New Roman"/>
          <w:b/>
          <w:bCs/>
          <w:color w:val="000000" w:themeColor="text1"/>
          <w:sz w:val="24"/>
        </w:rPr>
        <w:t xml:space="preserve"> на 2016</w:t>
      </w:r>
      <w:r w:rsidRPr="00C63AC3">
        <w:rPr>
          <w:rFonts w:ascii="Verdana" w:eastAsia="Times New Roman" w:hAnsi="Verdana" w:cs="Times New Roman"/>
          <w:b/>
          <w:bCs/>
          <w:color w:val="000000" w:themeColor="text1"/>
          <w:sz w:val="24"/>
        </w:rPr>
        <w:t xml:space="preserve"> год</w:t>
      </w:r>
    </w:p>
    <w:p w:rsidR="00462364" w:rsidRPr="007102A3" w:rsidRDefault="00462364" w:rsidP="0046236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2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ПРЕДЛОЖЕНИЯ</w:t>
      </w:r>
    </w:p>
    <w:p w:rsidR="00462364" w:rsidRPr="007102A3" w:rsidRDefault="00462364" w:rsidP="0046236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2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 ПРОГРАММУ </w:t>
      </w:r>
      <w:proofErr w:type="gramStart"/>
      <w:r w:rsidRPr="007102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РАЗРАБОТКИ НОРМАТИВНЫХ ПРАВОВЫХ АКТ</w:t>
      </w:r>
      <w:r w:rsidR="000E65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 СОВЕТА ДЕПУТАТОВ КАЛИНОВСКОГО</w:t>
      </w:r>
      <w:r w:rsidRPr="007102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СЕЛЬСОВЕТА КАРАСУКСКОГО РАЙОНА НОВОСИБИРСКОЙ ОБЛАСТИ</w:t>
      </w:r>
      <w:proofErr w:type="gramEnd"/>
    </w:p>
    <w:tbl>
      <w:tblPr>
        <w:tblW w:w="9285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66"/>
        <w:gridCol w:w="3619"/>
        <w:gridCol w:w="2400"/>
        <w:gridCol w:w="2400"/>
      </w:tblGrid>
      <w:tr w:rsidR="009F379C" w:rsidRPr="00462364" w:rsidTr="007102A3">
        <w:tc>
          <w:tcPr>
            <w:tcW w:w="86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61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Разработчик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внесения</w:t>
            </w:r>
          </w:p>
        </w:tc>
      </w:tr>
      <w:tr w:rsidR="009F379C" w:rsidRPr="00462364" w:rsidTr="007102A3">
        <w:tc>
          <w:tcPr>
            <w:tcW w:w="86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F379C" w:rsidRPr="00462364" w:rsidTr="007102A3">
        <w:tc>
          <w:tcPr>
            <w:tcW w:w="86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1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65F0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бюджета Калиновского сельсовета </w:t>
            </w:r>
          </w:p>
          <w:p w:rsidR="00462364" w:rsidRPr="009F379C" w:rsidRDefault="00CC1377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2015</w:t>
            </w:r>
            <w:r w:rsidR="00462364"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год.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Калиновского сельсовета, </w:t>
            </w:r>
            <w:proofErr w:type="spellStart"/>
            <w:r w:rsidR="00CC1377">
              <w:rPr>
                <w:rFonts w:ascii="Times New Roman" w:eastAsia="Times New Roman" w:hAnsi="Times New Roman" w:cs="Times New Roman"/>
                <w:sz w:val="24"/>
                <w:szCs w:val="24"/>
              </w:rPr>
              <w:t>И.В.Нихаева</w:t>
            </w:r>
            <w:proofErr w:type="spellEnd"/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201</w:t>
            </w:r>
            <w:r w:rsidR="00CC137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F379C" w:rsidRPr="00462364" w:rsidTr="007102A3">
        <w:tc>
          <w:tcPr>
            <w:tcW w:w="86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1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Итоги социально-экономического развития Калиновского сельсовета за   </w:t>
            </w:r>
            <w:r w:rsidR="00CC1377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C974A9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Калиновского</w:t>
            </w:r>
            <w:r w:rsidR="00462364"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сельсовета, </w:t>
            </w:r>
            <w:proofErr w:type="spellStart"/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201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F379C" w:rsidRPr="00462364" w:rsidTr="007102A3">
        <w:tc>
          <w:tcPr>
            <w:tcW w:w="86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1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 изменений в решение о налоговых ставках, сроках уплаты налога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C974A9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Калиновского</w:t>
            </w:r>
            <w:r w:rsidR="00462364"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сельсовета, </w:t>
            </w:r>
            <w:proofErr w:type="spellStart"/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</w:tr>
      <w:tr w:rsidR="009F379C" w:rsidRPr="00462364" w:rsidTr="007102A3">
        <w:tc>
          <w:tcPr>
            <w:tcW w:w="86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1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О передачи осуществления части полномочий Карасукскому району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9F379C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Калиновского </w:t>
            </w:r>
            <w:r w:rsidR="00462364"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сельсовета, </w:t>
            </w:r>
            <w:proofErr w:type="spellStart"/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</w:tr>
      <w:tr w:rsidR="009F379C" w:rsidRPr="00462364" w:rsidTr="007102A3">
        <w:tc>
          <w:tcPr>
            <w:tcW w:w="86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1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</w:t>
            </w:r>
            <w:r w:rsidR="009F379C"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изменений в бюджет Калиновского</w:t>
            </w: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9F379C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Калиновского </w:t>
            </w:r>
            <w:r w:rsidR="00462364"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сельсовета,</w:t>
            </w:r>
          </w:p>
          <w:p w:rsidR="009F379C" w:rsidRPr="009F379C" w:rsidRDefault="00B55ACE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И.В.Нихаева</w:t>
            </w:r>
            <w:proofErr w:type="spellEnd"/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</w:tr>
      <w:tr w:rsidR="009F379C" w:rsidRPr="00462364" w:rsidTr="007102A3">
        <w:tc>
          <w:tcPr>
            <w:tcW w:w="86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1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 изменений в Положение об оплате труда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Default="009F379C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Калиновского </w:t>
            </w:r>
            <w:r w:rsidR="00462364"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сельсовета,</w:t>
            </w:r>
          </w:p>
          <w:p w:rsidR="009F379C" w:rsidRPr="009F379C" w:rsidRDefault="009F379C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мере изменений постановления НСО №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206-па</w:t>
            </w:r>
          </w:p>
        </w:tc>
      </w:tr>
      <w:tr w:rsidR="009F379C" w:rsidRPr="00462364" w:rsidTr="007102A3">
        <w:tc>
          <w:tcPr>
            <w:tcW w:w="86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1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</w:t>
            </w:r>
            <w:r w:rsid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изменений в Устав Калиновского </w:t>
            </w: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379C" w:rsidRDefault="009F379C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Калиновского</w:t>
            </w:r>
          </w:p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сельсовета, </w:t>
            </w:r>
            <w:proofErr w:type="spellStart"/>
            <w:r w:rsid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По мере изменения ФЗ №131-ФЗ</w:t>
            </w:r>
          </w:p>
        </w:tc>
      </w:tr>
      <w:tr w:rsidR="009F379C" w:rsidRPr="00462364" w:rsidTr="007102A3">
        <w:tc>
          <w:tcPr>
            <w:tcW w:w="86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1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9F379C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бюджета Калиновского</w:t>
            </w:r>
            <w:r w:rsidR="00462364"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Default="009F379C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Калиновского</w:t>
            </w:r>
            <w:r w:rsidR="00462364"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сельсовета,</w:t>
            </w:r>
          </w:p>
          <w:p w:rsidR="009F379C" w:rsidRPr="009F379C" w:rsidRDefault="00B55ACE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И.В.Нихаева</w:t>
            </w:r>
            <w:proofErr w:type="spellEnd"/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B55ACE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 2016</w:t>
            </w:r>
          </w:p>
          <w:p w:rsidR="00462364" w:rsidRPr="009F379C" w:rsidRDefault="00B55ACE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  2016</w:t>
            </w:r>
          </w:p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201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F379C" w:rsidRPr="00462364" w:rsidTr="007102A3">
        <w:tc>
          <w:tcPr>
            <w:tcW w:w="86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1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социально-экон</w:t>
            </w:r>
            <w:r w:rsid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омического развития Калиновского</w:t>
            </w: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9F379C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Калиновского </w:t>
            </w:r>
            <w:r w:rsidR="00462364"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сельсовета,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Май, август, декабрь 201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F379C" w:rsidRPr="00462364" w:rsidTr="007102A3">
        <w:tc>
          <w:tcPr>
            <w:tcW w:w="86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61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9F379C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Калиновского </w:t>
            </w:r>
            <w:r w:rsidR="00462364"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2017 год и на плановый период 2018-2019</w:t>
            </w:r>
            <w:r w:rsidR="00462364"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9F379C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Калиновского </w:t>
            </w:r>
            <w:r w:rsidR="00462364"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сельсовета, </w:t>
            </w:r>
            <w:proofErr w:type="spellStart"/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>И.В.Нихаева</w:t>
            </w:r>
            <w:proofErr w:type="spellEnd"/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Декабрь 201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F379C" w:rsidRPr="00462364" w:rsidTr="007102A3">
        <w:tc>
          <w:tcPr>
            <w:tcW w:w="86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61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социально-экон</w:t>
            </w:r>
            <w:r w:rsid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омического развития Калиновского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на 2017 год и на плановый период 2018-2019</w:t>
            </w: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9F379C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Калиновского</w:t>
            </w:r>
            <w:r w:rsidR="00462364"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201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462364" w:rsidRPr="007102A3" w:rsidRDefault="00462364" w:rsidP="000E65F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2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2. Подготовка </w:t>
      </w:r>
      <w:proofErr w:type="gramStart"/>
      <w:r w:rsidRPr="007102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проектов нормативных правовых </w:t>
      </w:r>
      <w:r w:rsidR="00A354E6" w:rsidRPr="007102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актов администрации Калиновского </w:t>
      </w:r>
      <w:r w:rsidRPr="007102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сельсовета Карасукского района Новосибирской области</w:t>
      </w:r>
      <w:proofErr w:type="gramEnd"/>
    </w:p>
    <w:tbl>
      <w:tblPr>
        <w:tblW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32"/>
        <w:gridCol w:w="4640"/>
        <w:gridCol w:w="3128"/>
      </w:tblGrid>
      <w:tr w:rsidR="00C87504" w:rsidRPr="00462364" w:rsidTr="00462364">
        <w:tc>
          <w:tcPr>
            <w:tcW w:w="16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подготовки</w:t>
            </w:r>
          </w:p>
        </w:tc>
        <w:tc>
          <w:tcPr>
            <w:tcW w:w="474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31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и контактный телефон</w:t>
            </w:r>
          </w:p>
        </w:tc>
      </w:tr>
      <w:tr w:rsidR="00C87504" w:rsidRPr="00462364" w:rsidTr="00462364">
        <w:tc>
          <w:tcPr>
            <w:tcW w:w="16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474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 мероприятиях по профилактике терроризма и экстре</w:t>
            </w:r>
            <w:r w:rsid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мизма на территории Калиновского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>овета. Утверждение плана на 2016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год.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 размере средней рыночной цены 1 кв</w:t>
            </w:r>
            <w:proofErr w:type="gramStart"/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</w:t>
            </w:r>
            <w:r w:rsid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ей площади жилья по Калиновского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сельсовету на  2016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 нормативе стоимости 1 кв</w:t>
            </w:r>
            <w:proofErr w:type="gramStart"/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</w:t>
            </w:r>
            <w:r w:rsid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ей площади жилья по Калиновскому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сельсовету на 2016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Об определении объектов для отбывания наказания в виде исправительных и обязательных работ</w:t>
            </w:r>
          </w:p>
        </w:tc>
        <w:tc>
          <w:tcPr>
            <w:tcW w:w="31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A354E6" w:rsidRDefault="00B55ACE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</w:t>
            </w:r>
            <w:r w:rsidR="00A354E6"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62364"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администрации,</w:t>
            </w:r>
            <w:r w:rsid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354E6"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58-298</w:t>
            </w:r>
          </w:p>
          <w:p w:rsidR="00A354E6" w:rsidRDefault="00A354E6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54E6" w:rsidRDefault="00A354E6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54E6" w:rsidRDefault="00A354E6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364" w:rsidRPr="00A354E6" w:rsidRDefault="00A354E6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="00462364"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администрации, 58-296</w:t>
            </w:r>
          </w:p>
          <w:p w:rsidR="00A354E6" w:rsidRDefault="00A354E6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54E6" w:rsidRDefault="00A354E6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54E6" w:rsidRPr="00A354E6" w:rsidRDefault="00A354E6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58-296</w:t>
            </w:r>
          </w:p>
          <w:p w:rsidR="00A354E6" w:rsidRDefault="00A354E6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54E6" w:rsidRDefault="00A354E6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54E6" w:rsidRPr="00462364" w:rsidRDefault="00A354E6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58-298</w:t>
            </w:r>
          </w:p>
        </w:tc>
      </w:tr>
      <w:tr w:rsidR="00C87504" w:rsidRPr="00462364" w:rsidTr="00462364">
        <w:tc>
          <w:tcPr>
            <w:tcW w:w="16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474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A354E6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бюджета Калиновского 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сельсовета за 2015</w:t>
            </w:r>
            <w:r w:rsidR="00462364"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социально-экон</w:t>
            </w:r>
            <w:r w:rsid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омического развития Калиновского 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за   2015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</w:t>
            </w:r>
            <w:r w:rsid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Об участии в мероприятиях в рамках межведомственной комплексной операции «Семья»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 мерах по обеспечению безопасности людей, охране их жизни и зд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>оровья на водных объектах в 2016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31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B55ACE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И.В.Нихаева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</w:t>
            </w:r>
            <w:r w:rsid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, 58-293</w:t>
            </w:r>
          </w:p>
          <w:p w:rsidR="00462364" w:rsidRPr="00462364" w:rsidRDefault="00A354E6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 w:rsidR="00462364"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специалист администрации, 58-29</w:t>
            </w:r>
            <w:r w:rsidR="00462364"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A354E6" w:rsidRPr="00462364" w:rsidRDefault="00A354E6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специалист администрации, 58-29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A354E6" w:rsidRDefault="00A354E6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364" w:rsidRPr="00462364" w:rsidRDefault="00A354E6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58-296</w:t>
            </w:r>
          </w:p>
        </w:tc>
      </w:tr>
      <w:tr w:rsidR="00C87504" w:rsidRPr="00462364" w:rsidTr="00462364">
        <w:tc>
          <w:tcPr>
            <w:tcW w:w="16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474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Об организации мероприятий по защите нас</w:t>
            </w:r>
            <w:r w:rsid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еления и территории Калиновского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Карасукского района Новосибирской области в период весеннего 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>паводка 2016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мерах по предупреждению и ликвидации 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последствий ЧС, связанных с пож</w:t>
            </w:r>
            <w:r w:rsid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арами на территории Калиновского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в весенне-летнем пожароопасном сезоне 2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1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354E6" w:rsidRPr="00A354E6" w:rsidRDefault="00A354E6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Н.И.Штода</w:t>
            </w:r>
            <w:proofErr w:type="spellEnd"/>
            <w:r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58-296</w:t>
            </w:r>
          </w:p>
          <w:p w:rsidR="00A354E6" w:rsidRDefault="00A354E6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65F0" w:rsidRDefault="000E65F0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54E6" w:rsidRPr="00A354E6" w:rsidRDefault="00A354E6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Н.И.Штода</w:t>
            </w:r>
            <w:proofErr w:type="spellEnd"/>
            <w:r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58-296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7504" w:rsidRPr="00462364" w:rsidTr="00462364">
        <w:tc>
          <w:tcPr>
            <w:tcW w:w="16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474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C8750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бюджета Калиновского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за 1 квартал 2016</w:t>
            </w:r>
            <w:r w:rsidR="00462364"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года, направление отчета в Совет депутатов.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социально-экон</w:t>
            </w:r>
            <w:r w:rsid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омического развития Калиновского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за 1 квартал 2016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Об установлении пожароопасного пе</w:t>
            </w:r>
            <w:r w:rsid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риода на территории Калиновского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в 2016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году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 мерах по предотвращению лесных пожаров и борьб</w:t>
            </w:r>
            <w:r w:rsid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е с ними на территории Калиновского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в 2016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году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Об организации работ по весенней уборке территорий</w:t>
            </w:r>
          </w:p>
        </w:tc>
        <w:tc>
          <w:tcPr>
            <w:tcW w:w="31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ACE" w:rsidRPr="00462364" w:rsidRDefault="00B55ACE" w:rsidP="00B55A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И.В.Нихаева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58-293</w:t>
            </w:r>
          </w:p>
          <w:p w:rsidR="00C87504" w:rsidRP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7504" w:rsidRPr="00C87504" w:rsidRDefault="00C87504" w:rsidP="00B55AC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58-298</w:t>
            </w:r>
          </w:p>
          <w:p w:rsidR="00C87504" w:rsidRP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7504" w:rsidRP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7504" w:rsidRP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администрации,58-296</w:t>
            </w:r>
          </w:p>
          <w:p w:rsid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364" w:rsidRP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администрации,58-296</w:t>
            </w:r>
          </w:p>
          <w:p w:rsid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7504" w:rsidRPr="00462364" w:rsidRDefault="00C87504" w:rsidP="000E65F0">
            <w:pPr>
              <w:pStyle w:val="a5"/>
              <w:jc w:val="center"/>
              <w:rPr>
                <w:rFonts w:eastAsia="Times New Roman"/>
              </w:rPr>
            </w:pPr>
            <w:proofErr w:type="spellStart"/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администрации,58-296</w:t>
            </w:r>
          </w:p>
        </w:tc>
      </w:tr>
      <w:tr w:rsidR="00C87504" w:rsidRPr="00462364" w:rsidTr="00462364">
        <w:tc>
          <w:tcPr>
            <w:tcW w:w="16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474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 дополнительных мерах по обеспечению пожарной безопасности в весенне-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>летний пожароопасный период 2016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мерах по охране жизни и здоровья 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 на водных объектах на 2016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 проведении мероприятий в рамках межведомственной профилактической операции «Подросток»</w:t>
            </w:r>
          </w:p>
        </w:tc>
        <w:tc>
          <w:tcPr>
            <w:tcW w:w="31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7504" w:rsidRP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администрации,58-296</w:t>
            </w:r>
          </w:p>
          <w:p w:rsidR="00C87504" w:rsidRP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7504" w:rsidRP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администрации,58-296</w:t>
            </w:r>
          </w:p>
          <w:p w:rsid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364" w:rsidRPr="0046236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58-298</w:t>
            </w:r>
          </w:p>
        </w:tc>
      </w:tr>
      <w:tr w:rsidR="00C87504" w:rsidRPr="00462364" w:rsidTr="00462364">
        <w:tc>
          <w:tcPr>
            <w:tcW w:w="16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474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 мерах по предупреждению и тушению пожаров в населенных пунктах, на объектах с массовым пребыванием людей, жилого сектора, предупреждению гибели людей от по</w:t>
            </w:r>
            <w:r w:rsid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жаров на территории Калиновского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в 2016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году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 подготовке прогноза социально-экономическ</w:t>
            </w:r>
            <w:r w:rsid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ого развития Калиновского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на 2017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и плановый период 20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>18 и 2019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годов, плана социально-экон</w:t>
            </w:r>
            <w:r w:rsid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омического развития Калиновского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на 2017 год и плановый период 2018-2019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31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Default="00C8750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администрации,58-296</w:t>
            </w:r>
          </w:p>
          <w:p w:rsidR="00C87504" w:rsidRDefault="00C8750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7504" w:rsidRDefault="00C8750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7504" w:rsidRPr="00462364" w:rsidRDefault="00C8750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специалист администрации, 58-29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C87504" w:rsidRPr="00462364" w:rsidRDefault="00C8750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7504" w:rsidRPr="00462364" w:rsidTr="00462364">
        <w:tc>
          <w:tcPr>
            <w:tcW w:w="16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474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C8750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бюджета Калиновского 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сельсовета за 1 полугодие 2016</w:t>
            </w:r>
            <w:r w:rsidR="00462364"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года, направление отчета в Совет депутатов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социально-экон</w:t>
            </w:r>
            <w:r w:rsid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омического развития </w:t>
            </w:r>
            <w:r w:rsid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Калиновского 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за 1 полугодие 2016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 прогнозе социально-экономического развития и приоритетах социально-эконом</w:t>
            </w:r>
            <w:r w:rsid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ического развития  Калиновского 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сельсовета на 2017 год и плановый период 2018 и 2019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31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ACE" w:rsidRPr="00462364" w:rsidRDefault="00B55ACE" w:rsidP="00B55A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И.В.Нихаева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58-293</w:t>
            </w:r>
          </w:p>
          <w:p w:rsidR="00C87504" w:rsidRPr="00C87504" w:rsidRDefault="00C87504" w:rsidP="00B55AC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58-298</w:t>
            </w:r>
          </w:p>
          <w:p w:rsidR="00C87504" w:rsidRDefault="00C8750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7504" w:rsidRPr="00462364" w:rsidRDefault="00C8750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специалист администрации, 58-29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C87504" w:rsidRPr="00462364" w:rsidRDefault="00C8750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7504" w:rsidRPr="00462364" w:rsidTr="00462364">
        <w:tc>
          <w:tcPr>
            <w:tcW w:w="16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октябрь</w:t>
            </w:r>
          </w:p>
        </w:tc>
        <w:tc>
          <w:tcPr>
            <w:tcW w:w="474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 дополнительных мерах обеспечения пожарной безопасн</w:t>
            </w:r>
            <w:r w:rsidR="0044086F">
              <w:rPr>
                <w:rFonts w:ascii="Times New Roman" w:eastAsia="Times New Roman" w:hAnsi="Times New Roman" w:cs="Times New Roman"/>
                <w:sz w:val="24"/>
                <w:szCs w:val="24"/>
              </w:rPr>
              <w:t>ости в осенне-зимний период 2015-2016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1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A354E6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администрации,58-296</w:t>
            </w:r>
          </w:p>
        </w:tc>
      </w:tr>
      <w:tr w:rsidR="00C87504" w:rsidRPr="00462364" w:rsidTr="00462364">
        <w:tc>
          <w:tcPr>
            <w:tcW w:w="16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474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C8750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Калиновского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на 2017 год и на плановый период 2018-2019</w:t>
            </w:r>
            <w:r w:rsidR="00462364"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социально-экон</w:t>
            </w:r>
            <w:r w:rsid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>омического развития Калиновского</w:t>
            </w:r>
            <w:r w:rsidR="004408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на 2016 год и на плановый период 2017-2018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1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ACE" w:rsidRPr="00462364" w:rsidRDefault="00B55ACE" w:rsidP="00B55A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И.В.Нихаева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58-293</w:t>
            </w:r>
          </w:p>
          <w:p w:rsidR="00462364" w:rsidRPr="00462364" w:rsidRDefault="002D6DA1" w:rsidP="00B55A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58-298</w:t>
            </w:r>
          </w:p>
        </w:tc>
      </w:tr>
      <w:tr w:rsidR="00C87504" w:rsidRPr="00462364" w:rsidTr="00462364">
        <w:tc>
          <w:tcPr>
            <w:tcW w:w="16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74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2D6DA1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бюджета Калиновского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за 9 месяцев 2016</w:t>
            </w:r>
            <w:r w:rsidR="00462364"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года, направление отчета в Совет депутатов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социально-экон</w:t>
            </w:r>
            <w:r w:rsid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>омического развития Калиновского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за 9 месяцев 2016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Об определении объектов для отбывания наказания в виде исправительных и обязательных работ на 20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Об утверждении стоимости услуг, предоставляемых согласно гарантированному перечню усл</w:t>
            </w:r>
            <w:r w:rsidR="00B55ACE">
              <w:rPr>
                <w:rFonts w:ascii="Times New Roman" w:eastAsia="Times New Roman" w:hAnsi="Times New Roman" w:cs="Times New Roman"/>
                <w:sz w:val="24"/>
                <w:szCs w:val="24"/>
              </w:rPr>
              <w:t>уг по погребению умерших на 2017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Об утверждении требований к качеству услуг, предоставляемых согласно гарантированному перечню услуг по погребению</w:t>
            </w:r>
          </w:p>
        </w:tc>
        <w:tc>
          <w:tcPr>
            <w:tcW w:w="31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D6DA1" w:rsidRPr="002D6DA1" w:rsidRDefault="00B55ACE" w:rsidP="00B55A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И.В.Нихаева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58-293</w:t>
            </w:r>
          </w:p>
          <w:p w:rsidR="002D6DA1" w:rsidRDefault="002D6DA1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6DA1" w:rsidRPr="002D6DA1" w:rsidRDefault="002D6DA1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 w:rsidRP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58-298</w:t>
            </w:r>
          </w:p>
          <w:p w:rsidR="002D6DA1" w:rsidRDefault="002D6DA1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6DA1" w:rsidRDefault="002D6DA1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6DA1" w:rsidRPr="002D6DA1" w:rsidRDefault="002D6DA1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 w:rsidRP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58-298</w:t>
            </w:r>
          </w:p>
          <w:p w:rsidR="002D6DA1" w:rsidRPr="002D6DA1" w:rsidRDefault="002D6DA1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6DA1" w:rsidRDefault="002D6DA1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54E6" w:rsidRPr="002D6DA1" w:rsidRDefault="00A354E6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</w:t>
            </w:r>
            <w:r w:rsidR="000E65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>58-296</w:t>
            </w:r>
          </w:p>
          <w:p w:rsidR="002D6DA1" w:rsidRDefault="002D6DA1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6DA1" w:rsidRDefault="002D6DA1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6DA1" w:rsidRDefault="002D6DA1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54E6" w:rsidRPr="00462364" w:rsidRDefault="00A354E6" w:rsidP="000E65F0">
            <w:pPr>
              <w:pStyle w:val="a5"/>
              <w:jc w:val="center"/>
              <w:rPr>
                <w:rFonts w:eastAsia="Times New Roman"/>
              </w:rPr>
            </w:pPr>
            <w:proofErr w:type="spellStart"/>
            <w:r w:rsidRP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</w:t>
            </w:r>
            <w:r w:rsidR="000E65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>58-296</w:t>
            </w:r>
          </w:p>
        </w:tc>
      </w:tr>
      <w:tr w:rsidR="00C87504" w:rsidRPr="00462364" w:rsidTr="00462364">
        <w:tc>
          <w:tcPr>
            <w:tcW w:w="16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Январь-декабрь</w:t>
            </w:r>
          </w:p>
        </w:tc>
        <w:tc>
          <w:tcPr>
            <w:tcW w:w="474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на учет граждан, нуждающихся в жилом помещении</w:t>
            </w:r>
          </w:p>
        </w:tc>
        <w:tc>
          <w:tcPr>
            <w:tcW w:w="31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По мере поступления заявлений</w:t>
            </w:r>
          </w:p>
          <w:p w:rsidR="00A354E6" w:rsidRPr="00462364" w:rsidRDefault="00A354E6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администрации,58-296</w:t>
            </w:r>
          </w:p>
        </w:tc>
      </w:tr>
      <w:tr w:rsidR="00C87504" w:rsidRPr="00462364" w:rsidTr="00462364">
        <w:tc>
          <w:tcPr>
            <w:tcW w:w="16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Январь-декабрь</w:t>
            </w:r>
          </w:p>
        </w:tc>
        <w:tc>
          <w:tcPr>
            <w:tcW w:w="474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Внесение изменений в административные регламенты предоставления муниципальных услуг</w:t>
            </w:r>
          </w:p>
        </w:tc>
        <w:tc>
          <w:tcPr>
            <w:tcW w:w="31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По мере изменения законодательства</w:t>
            </w:r>
          </w:p>
          <w:p w:rsidR="00A354E6" w:rsidRPr="00462364" w:rsidRDefault="00A354E6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администрации,58-296</w:t>
            </w:r>
          </w:p>
        </w:tc>
      </w:tr>
      <w:tr w:rsidR="00C87504" w:rsidRPr="00462364" w:rsidTr="00462364">
        <w:tc>
          <w:tcPr>
            <w:tcW w:w="16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Январь-декабрь</w:t>
            </w:r>
          </w:p>
        </w:tc>
        <w:tc>
          <w:tcPr>
            <w:tcW w:w="474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и принятие МНПА в соответствии с ФЗ от 27.07.2006 №44-ФЗ 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31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0E65F0" w:rsidRDefault="00B55ACE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М.А.Степанова</w:t>
            </w:r>
            <w:r w:rsidR="00462364" w:rsidRPr="000E65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A354E6" w:rsidRPr="000E65F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</w:t>
            </w:r>
            <w:r w:rsidR="00462364" w:rsidRPr="000E65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администрации,</w:t>
            </w:r>
          </w:p>
          <w:p w:rsidR="00462364" w:rsidRPr="00462364" w:rsidRDefault="00A354E6" w:rsidP="000E65F0">
            <w:pPr>
              <w:pStyle w:val="a5"/>
              <w:jc w:val="center"/>
              <w:rPr>
                <w:rFonts w:eastAsia="Times New Roman"/>
              </w:rPr>
            </w:pPr>
            <w:r w:rsidRPr="000E65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58-293</w:t>
            </w:r>
          </w:p>
        </w:tc>
      </w:tr>
      <w:tr w:rsidR="00C87504" w:rsidRPr="00462364" w:rsidTr="00462364">
        <w:tc>
          <w:tcPr>
            <w:tcW w:w="16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Январь-декабрь</w:t>
            </w:r>
          </w:p>
        </w:tc>
        <w:tc>
          <w:tcPr>
            <w:tcW w:w="474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назначении </w:t>
            </w:r>
            <w:r w:rsidR="007102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публичных 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слушаний</w:t>
            </w:r>
          </w:p>
        </w:tc>
        <w:tc>
          <w:tcPr>
            <w:tcW w:w="31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Default="00462364" w:rsidP="007102A3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>По мере надобности</w:t>
            </w:r>
          </w:p>
          <w:p w:rsidR="002D6DA1" w:rsidRPr="002D6DA1" w:rsidRDefault="002D6DA1" w:rsidP="007102A3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364" w:rsidRPr="002D6DA1" w:rsidRDefault="00A354E6" w:rsidP="007102A3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 w:rsidRP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</w:t>
            </w:r>
            <w:r w:rsidR="00462364" w:rsidRP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администрации,</w:t>
            </w:r>
            <w:r w:rsid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>58-298</w:t>
            </w:r>
          </w:p>
        </w:tc>
      </w:tr>
    </w:tbl>
    <w:p w:rsidR="00462364" w:rsidRPr="007102A3" w:rsidRDefault="00462364" w:rsidP="0046236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2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Заседания комиссий, общественных Со</w:t>
      </w:r>
      <w:r w:rsidR="002D6DA1" w:rsidRPr="007102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ветов администрации Калиновского</w:t>
      </w:r>
      <w:r w:rsidRPr="007102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сельсовета, сходы граждан, публичные слушания</w:t>
      </w:r>
    </w:p>
    <w:tbl>
      <w:tblPr>
        <w:tblW w:w="940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29"/>
        <w:gridCol w:w="2825"/>
        <w:gridCol w:w="1749"/>
        <w:gridCol w:w="2297"/>
      </w:tblGrid>
      <w:tr w:rsidR="00462364" w:rsidRPr="00462364" w:rsidTr="00446430">
        <w:tc>
          <w:tcPr>
            <w:tcW w:w="252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82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комиссии, Совета</w:t>
            </w:r>
          </w:p>
        </w:tc>
        <w:tc>
          <w:tcPr>
            <w:tcW w:w="174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462364" w:rsidP="0044643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2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и контактный телефон</w:t>
            </w:r>
          </w:p>
        </w:tc>
      </w:tr>
      <w:tr w:rsidR="00462364" w:rsidRPr="00462364" w:rsidTr="00446430">
        <w:tc>
          <w:tcPr>
            <w:tcW w:w="252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Июль</w:t>
            </w:r>
          </w:p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82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Межведомственная комиссия по вопросам несовершеннолетних и защите их прав</w:t>
            </w:r>
          </w:p>
        </w:tc>
        <w:tc>
          <w:tcPr>
            <w:tcW w:w="174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B55ACE" w:rsidP="0044643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А.М.Вечирко</w:t>
            </w:r>
            <w:proofErr w:type="spellEnd"/>
          </w:p>
        </w:tc>
        <w:tc>
          <w:tcPr>
            <w:tcW w:w="22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2D6DA1" w:rsidP="0044643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Г.В.Ковалёва</w:t>
            </w:r>
          </w:p>
          <w:p w:rsidR="002D6DA1" w:rsidRPr="00446430" w:rsidRDefault="002D6DA1" w:rsidP="0044643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58-298</w:t>
            </w:r>
          </w:p>
        </w:tc>
      </w:tr>
      <w:tr w:rsidR="00462364" w:rsidRPr="00462364" w:rsidTr="00446430">
        <w:tc>
          <w:tcPr>
            <w:tcW w:w="252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Июнь</w:t>
            </w:r>
          </w:p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82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комиссия</w:t>
            </w:r>
          </w:p>
        </w:tc>
        <w:tc>
          <w:tcPr>
            <w:tcW w:w="174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446430" w:rsidP="0044643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А.М</w:t>
            </w:r>
            <w:r w:rsidR="00B55ACE"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.Вечирко</w:t>
            </w:r>
            <w:proofErr w:type="spellEnd"/>
          </w:p>
        </w:tc>
        <w:tc>
          <w:tcPr>
            <w:tcW w:w="22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2D6DA1" w:rsidP="0044643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</w:p>
          <w:p w:rsidR="002D6DA1" w:rsidRPr="00446430" w:rsidRDefault="002D6DA1" w:rsidP="0044643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58-296</w:t>
            </w:r>
          </w:p>
        </w:tc>
      </w:tr>
      <w:tr w:rsidR="00462364" w:rsidRPr="00462364" w:rsidTr="00446430">
        <w:tc>
          <w:tcPr>
            <w:tcW w:w="252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</w:p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82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 ветеранов</w:t>
            </w:r>
          </w:p>
        </w:tc>
        <w:tc>
          <w:tcPr>
            <w:tcW w:w="174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2D6DA1" w:rsidP="0044643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Т.П.Шадрина</w:t>
            </w:r>
          </w:p>
        </w:tc>
        <w:tc>
          <w:tcPr>
            <w:tcW w:w="22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2D6DA1" w:rsidP="0044643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Т.П.Шадрина</w:t>
            </w:r>
          </w:p>
        </w:tc>
      </w:tr>
      <w:tr w:rsidR="00462364" w:rsidRPr="00462364" w:rsidTr="00446430">
        <w:tc>
          <w:tcPr>
            <w:tcW w:w="252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Июль</w:t>
            </w:r>
          </w:p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82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Женсовет</w:t>
            </w:r>
          </w:p>
        </w:tc>
        <w:tc>
          <w:tcPr>
            <w:tcW w:w="174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2D6DA1" w:rsidP="0044643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Г.В.Ковалёва</w:t>
            </w:r>
          </w:p>
        </w:tc>
        <w:tc>
          <w:tcPr>
            <w:tcW w:w="22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2D6DA1" w:rsidP="0044643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Г.В.Ковалёва</w:t>
            </w:r>
          </w:p>
          <w:p w:rsidR="00462364" w:rsidRPr="00446430" w:rsidRDefault="002D6DA1" w:rsidP="0044643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58-298</w:t>
            </w:r>
          </w:p>
        </w:tc>
      </w:tr>
      <w:tr w:rsidR="00462364" w:rsidRPr="00462364" w:rsidTr="00446430">
        <w:tc>
          <w:tcPr>
            <w:tcW w:w="252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282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Аттестационная комиссия</w:t>
            </w:r>
          </w:p>
        </w:tc>
        <w:tc>
          <w:tcPr>
            <w:tcW w:w="174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B55ACE" w:rsidP="0044643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А.М.Вечирко</w:t>
            </w:r>
            <w:proofErr w:type="spellEnd"/>
          </w:p>
        </w:tc>
        <w:tc>
          <w:tcPr>
            <w:tcW w:w="22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2D6DA1" w:rsidP="0044643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</w:p>
          <w:p w:rsidR="00462364" w:rsidRPr="00446430" w:rsidRDefault="002D6DA1" w:rsidP="0044643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58-298</w:t>
            </w:r>
          </w:p>
        </w:tc>
      </w:tr>
      <w:tr w:rsidR="00462364" w:rsidRPr="00462364" w:rsidTr="00446430">
        <w:tc>
          <w:tcPr>
            <w:tcW w:w="252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По мере поступления представлений</w:t>
            </w:r>
          </w:p>
        </w:tc>
        <w:tc>
          <w:tcPr>
            <w:tcW w:w="282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Комиссия по установлению стажа муниципальной службы</w:t>
            </w:r>
          </w:p>
        </w:tc>
        <w:tc>
          <w:tcPr>
            <w:tcW w:w="174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B55ACE" w:rsidP="0044643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А.М.Вечирко</w:t>
            </w:r>
            <w:proofErr w:type="spellEnd"/>
          </w:p>
        </w:tc>
        <w:tc>
          <w:tcPr>
            <w:tcW w:w="22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2D6DA1" w:rsidP="0044643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</w:p>
          <w:p w:rsidR="002D6DA1" w:rsidRPr="00446430" w:rsidRDefault="002D6DA1" w:rsidP="0044643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58-298</w:t>
            </w:r>
          </w:p>
        </w:tc>
      </w:tr>
      <w:tr w:rsidR="007102A3" w:rsidRPr="00462364" w:rsidTr="00446430">
        <w:trPr>
          <w:trHeight w:val="512"/>
        </w:trPr>
        <w:tc>
          <w:tcPr>
            <w:tcW w:w="2529" w:type="dxa"/>
            <w:tcBorders>
              <w:top w:val="single" w:sz="6" w:space="0" w:color="8496A4"/>
              <w:left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102A3" w:rsidRPr="00446430" w:rsidRDefault="007102A3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2825" w:type="dxa"/>
            <w:tcBorders>
              <w:top w:val="single" w:sz="6" w:space="0" w:color="8496A4"/>
              <w:left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102A3" w:rsidRPr="00446430" w:rsidRDefault="007102A3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Противопаводковая</w:t>
            </w:r>
            <w:proofErr w:type="spellEnd"/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комиссия</w:t>
            </w:r>
          </w:p>
        </w:tc>
        <w:tc>
          <w:tcPr>
            <w:tcW w:w="1749" w:type="dxa"/>
            <w:tcBorders>
              <w:top w:val="single" w:sz="6" w:space="0" w:color="8496A4"/>
              <w:left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102A3" w:rsidRPr="00446430" w:rsidRDefault="00B55ACE" w:rsidP="0044643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А.М.Вечирко</w:t>
            </w:r>
            <w:proofErr w:type="spellEnd"/>
          </w:p>
        </w:tc>
        <w:tc>
          <w:tcPr>
            <w:tcW w:w="2297" w:type="dxa"/>
            <w:tcBorders>
              <w:top w:val="single" w:sz="6" w:space="0" w:color="8496A4"/>
              <w:left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102A3" w:rsidRPr="00446430" w:rsidRDefault="007102A3" w:rsidP="0044643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</w:p>
          <w:p w:rsidR="007102A3" w:rsidRPr="00446430" w:rsidRDefault="007102A3" w:rsidP="0044643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58-296</w:t>
            </w:r>
          </w:p>
        </w:tc>
      </w:tr>
      <w:tr w:rsidR="00462364" w:rsidRPr="00462364" w:rsidTr="00446430">
        <w:tc>
          <w:tcPr>
            <w:tcW w:w="252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82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слушания</w:t>
            </w:r>
          </w:p>
        </w:tc>
        <w:tc>
          <w:tcPr>
            <w:tcW w:w="174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B55ACE" w:rsidP="0044643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А.М.Вечирко</w:t>
            </w:r>
            <w:proofErr w:type="spellEnd"/>
          </w:p>
        </w:tc>
        <w:tc>
          <w:tcPr>
            <w:tcW w:w="22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7102A3" w:rsidP="0044643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</w:p>
          <w:p w:rsidR="007102A3" w:rsidRPr="00446430" w:rsidRDefault="007102A3" w:rsidP="0044643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58-298</w:t>
            </w:r>
          </w:p>
        </w:tc>
      </w:tr>
      <w:tr w:rsidR="00462364" w:rsidRPr="00462364" w:rsidTr="00446430">
        <w:tc>
          <w:tcPr>
            <w:tcW w:w="252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Июль</w:t>
            </w:r>
          </w:p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82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Сход граждан</w:t>
            </w:r>
          </w:p>
        </w:tc>
        <w:tc>
          <w:tcPr>
            <w:tcW w:w="174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B55ACE" w:rsidP="0044643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А.М.Вечирко</w:t>
            </w:r>
            <w:proofErr w:type="spellEnd"/>
          </w:p>
        </w:tc>
        <w:tc>
          <w:tcPr>
            <w:tcW w:w="22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7102A3" w:rsidP="0044643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</w:p>
          <w:p w:rsidR="007102A3" w:rsidRPr="00446430" w:rsidRDefault="007102A3" w:rsidP="0044643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58-298</w:t>
            </w:r>
          </w:p>
        </w:tc>
      </w:tr>
      <w:tr w:rsidR="00462364" w:rsidRPr="00462364" w:rsidTr="00446430">
        <w:tc>
          <w:tcPr>
            <w:tcW w:w="252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282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462364" w:rsidP="0044643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граждан по личным вопросам</w:t>
            </w:r>
          </w:p>
        </w:tc>
        <w:tc>
          <w:tcPr>
            <w:tcW w:w="174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46430" w:rsidRDefault="00446430" w:rsidP="0044643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А.М.Вечирко</w:t>
            </w:r>
            <w:proofErr w:type="spellEnd"/>
          </w:p>
        </w:tc>
        <w:tc>
          <w:tcPr>
            <w:tcW w:w="229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46430" w:rsidRPr="00446430" w:rsidRDefault="00446430" w:rsidP="0044643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А.М.Вечирко</w:t>
            </w:r>
            <w:proofErr w:type="spellEnd"/>
          </w:p>
          <w:p w:rsidR="007102A3" w:rsidRPr="00446430" w:rsidRDefault="007102A3" w:rsidP="0044643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58-2</w:t>
            </w:r>
            <w:r w:rsidR="000E65F0" w:rsidRPr="00446430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</w:tr>
    </w:tbl>
    <w:p w:rsidR="009D3DA3" w:rsidRDefault="009D3DA3" w:rsidP="00446430">
      <w:pPr>
        <w:shd w:val="clear" w:color="auto" w:fill="FFFFFF"/>
        <w:spacing w:before="100" w:beforeAutospacing="1" w:after="100" w:afterAutospacing="1" w:line="240" w:lineRule="auto"/>
        <w:jc w:val="center"/>
      </w:pPr>
    </w:p>
    <w:sectPr w:rsidR="009D3DA3" w:rsidSect="008334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2364"/>
    <w:rsid w:val="000E65F0"/>
    <w:rsid w:val="002D6DA1"/>
    <w:rsid w:val="003E503F"/>
    <w:rsid w:val="0044086F"/>
    <w:rsid w:val="00446430"/>
    <w:rsid w:val="00462364"/>
    <w:rsid w:val="004A0322"/>
    <w:rsid w:val="004A1A3D"/>
    <w:rsid w:val="007102A3"/>
    <w:rsid w:val="00767C19"/>
    <w:rsid w:val="008334F6"/>
    <w:rsid w:val="00893907"/>
    <w:rsid w:val="009D1E26"/>
    <w:rsid w:val="009D3DA3"/>
    <w:rsid w:val="009F379C"/>
    <w:rsid w:val="00A354E6"/>
    <w:rsid w:val="00B468CA"/>
    <w:rsid w:val="00B55ACE"/>
    <w:rsid w:val="00C43AB4"/>
    <w:rsid w:val="00C63AC3"/>
    <w:rsid w:val="00C87504"/>
    <w:rsid w:val="00C974A9"/>
    <w:rsid w:val="00CC1377"/>
    <w:rsid w:val="00DE2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4F6"/>
  </w:style>
  <w:style w:type="paragraph" w:styleId="2">
    <w:name w:val="heading 2"/>
    <w:basedOn w:val="a"/>
    <w:link w:val="20"/>
    <w:uiPriority w:val="9"/>
    <w:qFormat/>
    <w:rsid w:val="004623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36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rt-postheader">
    <w:name w:val="art-postheader"/>
    <w:basedOn w:val="a0"/>
    <w:rsid w:val="00462364"/>
  </w:style>
  <w:style w:type="paragraph" w:styleId="a3">
    <w:name w:val="Normal (Web)"/>
    <w:basedOn w:val="a"/>
    <w:uiPriority w:val="99"/>
    <w:unhideWhenUsed/>
    <w:rsid w:val="00462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62364"/>
    <w:rPr>
      <w:b/>
      <w:bCs/>
    </w:rPr>
  </w:style>
  <w:style w:type="paragraph" w:styleId="a5">
    <w:name w:val="No Spacing"/>
    <w:uiPriority w:val="1"/>
    <w:qFormat/>
    <w:rsid w:val="009F379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2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78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03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1295</Words>
  <Characters>7387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21</cp:revision>
  <dcterms:created xsi:type="dcterms:W3CDTF">2014-12-18T06:24:00Z</dcterms:created>
  <dcterms:modified xsi:type="dcterms:W3CDTF">2015-12-18T07:42:00Z</dcterms:modified>
</cp:coreProperties>
</file>