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364" w:rsidRPr="00C974A9" w:rsidRDefault="00462364" w:rsidP="00C974A9">
      <w:pPr>
        <w:shd w:val="clear" w:color="auto" w:fill="E5E5E5"/>
        <w:spacing w:before="48" w:after="150" w:line="240" w:lineRule="auto"/>
        <w:jc w:val="center"/>
        <w:outlineLvl w:val="1"/>
        <w:rPr>
          <w:rFonts w:ascii="Verdana" w:eastAsia="Times New Roman" w:hAnsi="Verdana" w:cs="Times New Roman"/>
          <w:b/>
          <w:bCs/>
          <w:color w:val="000000" w:themeColor="text1"/>
          <w:sz w:val="24"/>
          <w:szCs w:val="24"/>
        </w:rPr>
      </w:pPr>
      <w:r w:rsidRPr="000E65F0">
        <w:rPr>
          <w:rFonts w:ascii="Verdana" w:eastAsia="Times New Roman" w:hAnsi="Verdana" w:cs="Times New Roman"/>
          <w:b/>
          <w:bCs/>
          <w:color w:val="000000" w:themeColor="text1"/>
          <w:sz w:val="24"/>
        </w:rPr>
        <w:t xml:space="preserve">План </w:t>
      </w:r>
      <w:proofErr w:type="gramStart"/>
      <w:r w:rsidRPr="000E65F0">
        <w:rPr>
          <w:rFonts w:ascii="Verdana" w:eastAsia="Times New Roman" w:hAnsi="Verdana" w:cs="Times New Roman"/>
          <w:b/>
          <w:bCs/>
          <w:color w:val="000000" w:themeColor="text1"/>
          <w:sz w:val="24"/>
        </w:rPr>
        <w:t>работы Администрации Калиновского сельсовета Карасукского района Новосибирской области</w:t>
      </w:r>
      <w:proofErr w:type="gramEnd"/>
      <w:r w:rsidRPr="000E65F0">
        <w:rPr>
          <w:rFonts w:ascii="Verdana" w:eastAsia="Times New Roman" w:hAnsi="Verdana" w:cs="Times New Roman"/>
          <w:b/>
          <w:bCs/>
          <w:color w:val="000000" w:themeColor="text1"/>
          <w:sz w:val="24"/>
        </w:rPr>
        <w:t xml:space="preserve"> на 2014 год</w:t>
      </w:r>
    </w:p>
    <w:p w:rsidR="00462364" w:rsidRPr="007102A3" w:rsidRDefault="00462364" w:rsidP="0046236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2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ПРЕДЛОЖЕНИЯ</w:t>
      </w:r>
    </w:p>
    <w:p w:rsidR="00462364" w:rsidRPr="007102A3" w:rsidRDefault="00462364" w:rsidP="0046236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2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 ПРОГРАММУ </w:t>
      </w:r>
      <w:proofErr w:type="gramStart"/>
      <w:r w:rsidRPr="007102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РАЗРАБОТКИ НОРМАТИВНЫХ ПРАВОВЫХ АКТ</w:t>
      </w:r>
      <w:r w:rsidR="000E65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 СОВЕТА ДЕПУТАТОВ КАЛИНОВСКОГО</w:t>
      </w:r>
      <w:r w:rsidRPr="007102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СЕЛЬСОВЕТА КАРАСУКСКОГО РАЙОНА НОВОСИБИРСКОЙ ОБЛАСТИ</w:t>
      </w:r>
      <w:proofErr w:type="gramEnd"/>
    </w:p>
    <w:tbl>
      <w:tblPr>
        <w:tblW w:w="9285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866"/>
        <w:gridCol w:w="3619"/>
        <w:gridCol w:w="2400"/>
        <w:gridCol w:w="2400"/>
      </w:tblGrid>
      <w:tr w:rsidR="009F379C" w:rsidRPr="00462364" w:rsidTr="007102A3">
        <w:tc>
          <w:tcPr>
            <w:tcW w:w="86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61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Разработчик</w:t>
            </w:r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внесения</w:t>
            </w:r>
          </w:p>
        </w:tc>
      </w:tr>
      <w:tr w:rsidR="009F379C" w:rsidRPr="00462364" w:rsidTr="007102A3">
        <w:tc>
          <w:tcPr>
            <w:tcW w:w="86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F379C" w:rsidRPr="00462364" w:rsidTr="007102A3">
        <w:tc>
          <w:tcPr>
            <w:tcW w:w="86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1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65F0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бюджета Калиновского сельсовета </w:t>
            </w:r>
          </w:p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за 2013 год.</w:t>
            </w:r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Калиновского сельсовета, Т.П.Шевченко</w:t>
            </w:r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2014</w:t>
            </w:r>
          </w:p>
        </w:tc>
      </w:tr>
      <w:tr w:rsidR="009F379C" w:rsidRPr="00462364" w:rsidTr="007102A3">
        <w:tc>
          <w:tcPr>
            <w:tcW w:w="86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1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социально-экономического развития Калиновского сельсовета за   2013 год</w:t>
            </w:r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C974A9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Калиновского</w:t>
            </w:r>
            <w:r w:rsidR="00462364"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сельсовета, </w:t>
            </w:r>
            <w:proofErr w:type="spellStart"/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2014</w:t>
            </w:r>
          </w:p>
        </w:tc>
      </w:tr>
      <w:tr w:rsidR="009F379C" w:rsidRPr="00462364" w:rsidTr="007102A3">
        <w:tc>
          <w:tcPr>
            <w:tcW w:w="86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1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О внесении изменений в решение о налоговых ставках, сроках уплаты налога</w:t>
            </w:r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C974A9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Калиновского</w:t>
            </w:r>
            <w:r w:rsidR="00462364"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сельсовета, </w:t>
            </w: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По необходимости</w:t>
            </w:r>
          </w:p>
        </w:tc>
      </w:tr>
      <w:tr w:rsidR="009F379C" w:rsidRPr="00462364" w:rsidTr="007102A3">
        <w:tc>
          <w:tcPr>
            <w:tcW w:w="86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1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О передачи осуществления части полномочий Карасукскому району</w:t>
            </w:r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9F379C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Калиновского </w:t>
            </w:r>
            <w:r w:rsidR="00462364"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сельсовета, </w:t>
            </w:r>
            <w:proofErr w:type="spellStart"/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По необходимости</w:t>
            </w:r>
          </w:p>
        </w:tc>
      </w:tr>
      <w:tr w:rsidR="009F379C" w:rsidRPr="00462364" w:rsidTr="007102A3">
        <w:tc>
          <w:tcPr>
            <w:tcW w:w="86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1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О внесении</w:t>
            </w:r>
            <w:r w:rsidR="009F379C"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изменений в бюджет Калиновского</w:t>
            </w: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9F379C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Калиновского </w:t>
            </w:r>
            <w:r w:rsidR="00462364"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сельсовета,</w:t>
            </w:r>
          </w:p>
          <w:p w:rsidR="009F379C" w:rsidRPr="009F379C" w:rsidRDefault="009F379C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Т.П.Шевченко</w:t>
            </w:r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По необходимости</w:t>
            </w:r>
          </w:p>
        </w:tc>
      </w:tr>
      <w:tr w:rsidR="009F379C" w:rsidRPr="00462364" w:rsidTr="007102A3">
        <w:tc>
          <w:tcPr>
            <w:tcW w:w="86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1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О внесении изменений в Положение об оплате труда</w:t>
            </w:r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Default="009F379C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Калиновского </w:t>
            </w:r>
            <w:r w:rsidR="00462364"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сельсовета,</w:t>
            </w:r>
          </w:p>
          <w:p w:rsidR="009F379C" w:rsidRPr="009F379C" w:rsidRDefault="009F379C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мере изменений постановления НСО №206-па</w:t>
            </w:r>
          </w:p>
        </w:tc>
      </w:tr>
      <w:tr w:rsidR="009F379C" w:rsidRPr="00462364" w:rsidTr="007102A3">
        <w:tc>
          <w:tcPr>
            <w:tcW w:w="86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1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О внесени</w:t>
            </w:r>
            <w:r w:rsid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изменений в Устав Калиновского </w:t>
            </w: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379C" w:rsidRDefault="009F379C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Калиновского</w:t>
            </w:r>
          </w:p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сельсовета, </w:t>
            </w:r>
            <w:proofErr w:type="spellStart"/>
            <w:r w:rsid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По мере изменения ФЗ №131-ФЗ</w:t>
            </w:r>
          </w:p>
        </w:tc>
      </w:tr>
      <w:tr w:rsidR="009F379C" w:rsidRPr="00462364" w:rsidTr="007102A3">
        <w:tc>
          <w:tcPr>
            <w:tcW w:w="86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1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9F379C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бюджета Калиновского</w:t>
            </w:r>
            <w:r w:rsidR="00462364"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Default="009F379C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Калиновского</w:t>
            </w:r>
            <w:r w:rsidR="00462364"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сельсовета,</w:t>
            </w:r>
          </w:p>
          <w:p w:rsidR="009F379C" w:rsidRPr="009F379C" w:rsidRDefault="009F379C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Т.П.Шевченко</w:t>
            </w:r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Май 2014</w:t>
            </w:r>
          </w:p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  2014</w:t>
            </w:r>
          </w:p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2014</w:t>
            </w:r>
          </w:p>
        </w:tc>
      </w:tr>
      <w:tr w:rsidR="009F379C" w:rsidRPr="00462364" w:rsidTr="007102A3">
        <w:tc>
          <w:tcPr>
            <w:tcW w:w="86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61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социально-экон</w:t>
            </w:r>
            <w:r w:rsid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омического развития Калиновского</w:t>
            </w: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9F379C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Калиновского </w:t>
            </w:r>
            <w:r w:rsidR="00462364"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сельсовета,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Май, август, декабрь 2014</w:t>
            </w:r>
          </w:p>
        </w:tc>
      </w:tr>
      <w:tr w:rsidR="009F379C" w:rsidRPr="00462364" w:rsidTr="007102A3">
        <w:tc>
          <w:tcPr>
            <w:tcW w:w="86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61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9F379C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 Калиновского </w:t>
            </w:r>
            <w:r w:rsidR="00462364"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</w:t>
            </w:r>
            <w:r w:rsidR="00462364"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2015 год и на плановый период 2016-2017 годов</w:t>
            </w:r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9F379C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Калиновского </w:t>
            </w:r>
            <w:r w:rsidR="00462364"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сельсовета,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Т.П.Шевченко</w:t>
            </w:r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Декабрь 2014</w:t>
            </w:r>
          </w:p>
        </w:tc>
      </w:tr>
      <w:tr w:rsidR="009F379C" w:rsidRPr="00462364" w:rsidTr="007102A3">
        <w:tc>
          <w:tcPr>
            <w:tcW w:w="86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361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План социально-экон</w:t>
            </w:r>
            <w:r w:rsid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омического развития Калиновского</w:t>
            </w: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на 2015год и на плановый период 2016-2017 годов</w:t>
            </w:r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9F379C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Калиновского</w:t>
            </w:r>
            <w:r w:rsidR="00462364"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</w:p>
        </w:tc>
        <w:tc>
          <w:tcPr>
            <w:tcW w:w="240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9F379C" w:rsidRDefault="0046236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9C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2014</w:t>
            </w:r>
          </w:p>
        </w:tc>
      </w:tr>
    </w:tbl>
    <w:p w:rsidR="00462364" w:rsidRPr="00462364" w:rsidRDefault="00462364" w:rsidP="000E65F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</w:rPr>
      </w:pPr>
    </w:p>
    <w:p w:rsidR="00462364" w:rsidRPr="007102A3" w:rsidRDefault="00462364" w:rsidP="000E65F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2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2. Подготовка </w:t>
      </w:r>
      <w:proofErr w:type="gramStart"/>
      <w:r w:rsidRPr="007102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проектов нормативных правовых </w:t>
      </w:r>
      <w:r w:rsidR="00A354E6" w:rsidRPr="007102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актов администрации Калиновского </w:t>
      </w:r>
      <w:r w:rsidRPr="007102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сельсовета Карасукского района Новосибирской области</w:t>
      </w:r>
      <w:proofErr w:type="gramEnd"/>
    </w:p>
    <w:tbl>
      <w:tblPr>
        <w:tblW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32"/>
        <w:gridCol w:w="4640"/>
        <w:gridCol w:w="3128"/>
      </w:tblGrid>
      <w:tr w:rsidR="00C87504" w:rsidRPr="00462364" w:rsidTr="00462364">
        <w:tc>
          <w:tcPr>
            <w:tcW w:w="16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Срок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подготовки</w:t>
            </w:r>
          </w:p>
        </w:tc>
        <w:tc>
          <w:tcPr>
            <w:tcW w:w="474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31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и контактный телефон</w:t>
            </w:r>
          </w:p>
        </w:tc>
      </w:tr>
      <w:tr w:rsidR="00C87504" w:rsidRPr="00462364" w:rsidTr="00462364">
        <w:tc>
          <w:tcPr>
            <w:tcW w:w="16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474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О мероприятиях по профилактике терроризма и экстре</w:t>
            </w:r>
            <w:r w:rsid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>мизма на территории Калиновского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сельсовета. Утверждение плана на 2014 год.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О размере средней рыночной цены 1 кв</w:t>
            </w:r>
            <w:proofErr w:type="gramStart"/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</w:t>
            </w:r>
            <w:r w:rsid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>ей площади жилья по Калиновского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сельсовету на  2014 год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О нормативе стоимости 1 кв</w:t>
            </w:r>
            <w:proofErr w:type="gramStart"/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</w:t>
            </w:r>
            <w:r w:rsid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>ей площади жилья по Калиновскому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сельсовету на 2014 год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Об определении объектов для отбывания наказания в виде исправительных и обязательных работ</w:t>
            </w:r>
          </w:p>
        </w:tc>
        <w:tc>
          <w:tcPr>
            <w:tcW w:w="31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A354E6" w:rsidRDefault="00A354E6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  <w:r w:rsidRP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специалист </w:t>
            </w:r>
            <w:r w:rsidR="00462364" w:rsidRP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>58-298</w:t>
            </w:r>
          </w:p>
          <w:p w:rsidR="00A354E6" w:rsidRDefault="00A354E6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54E6" w:rsidRDefault="00A354E6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54E6" w:rsidRDefault="00A354E6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364" w:rsidRPr="00A354E6" w:rsidRDefault="00A354E6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r w:rsidR="00462364" w:rsidRP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администрации, 58-296</w:t>
            </w:r>
          </w:p>
          <w:p w:rsidR="00A354E6" w:rsidRDefault="00A354E6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54E6" w:rsidRDefault="00A354E6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54E6" w:rsidRPr="00A354E6" w:rsidRDefault="00A354E6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r w:rsidRP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58-296</w:t>
            </w:r>
          </w:p>
          <w:p w:rsidR="00A354E6" w:rsidRDefault="00A354E6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54E6" w:rsidRDefault="00A354E6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54E6" w:rsidRPr="00462364" w:rsidRDefault="00A354E6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  <w:r w:rsidRP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>58-298</w:t>
            </w:r>
          </w:p>
        </w:tc>
      </w:tr>
      <w:tr w:rsidR="00C87504" w:rsidRPr="00462364" w:rsidTr="00462364">
        <w:tc>
          <w:tcPr>
            <w:tcW w:w="16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474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A354E6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бюджета Калиновского </w:t>
            </w:r>
            <w:r w:rsidR="00462364"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сельсовета за 2013 год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социально-экон</w:t>
            </w:r>
            <w:r w:rsid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омического развития Калиновского 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за   2013 го</w:t>
            </w:r>
            <w:r w:rsid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Об участии в мероприятиях в рамках межведомственной комплексной операции «Семья»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О мерах по обеспечению безопасности людей, охране их жизни и здоровья на водных объектах в 2014 году</w:t>
            </w:r>
          </w:p>
        </w:tc>
        <w:tc>
          <w:tcPr>
            <w:tcW w:w="31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A354E6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Т.П.Шевченко, заместитель главы администрации, 58-293</w:t>
            </w:r>
          </w:p>
          <w:p w:rsidR="00462364" w:rsidRPr="00462364" w:rsidRDefault="00A354E6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  <w:r w:rsidR="00462364"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специалист администрации, 58-29</w:t>
            </w:r>
            <w:r w:rsidR="00462364"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:rsidR="00A354E6" w:rsidRPr="00462364" w:rsidRDefault="00A354E6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специалист администрации, 58-29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:rsidR="00A354E6" w:rsidRDefault="00A354E6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364" w:rsidRPr="00462364" w:rsidRDefault="00A354E6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r w:rsidRP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58-296</w:t>
            </w:r>
          </w:p>
        </w:tc>
      </w:tr>
      <w:tr w:rsidR="00C87504" w:rsidRPr="00462364" w:rsidTr="00462364">
        <w:tc>
          <w:tcPr>
            <w:tcW w:w="16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474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Об организации мероприятий по защите нас</w:t>
            </w:r>
            <w:r w:rsid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>еления и территории Калиновского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Карасукского района Новосибирской области в период весеннего 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паводка 2014 года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О мерах по предупреждению и ликвидации последствий ЧС, связанных с пож</w:t>
            </w:r>
            <w:r w:rsid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>арами на территории Калиновского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в весенне-летнем пожароопасном сезоне 2014 года</w:t>
            </w:r>
          </w:p>
        </w:tc>
        <w:tc>
          <w:tcPr>
            <w:tcW w:w="31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354E6" w:rsidRPr="00A354E6" w:rsidRDefault="00A354E6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Н.И.Штода</w:t>
            </w:r>
            <w:proofErr w:type="spellEnd"/>
            <w:r w:rsidRP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58-296</w:t>
            </w:r>
          </w:p>
          <w:p w:rsidR="00A354E6" w:rsidRDefault="00A354E6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7504" w:rsidRDefault="00C8750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E65F0" w:rsidRDefault="000E65F0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54E6" w:rsidRPr="00A354E6" w:rsidRDefault="00A354E6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r w:rsidRP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58-296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7504" w:rsidRPr="00462364" w:rsidTr="00462364">
        <w:tc>
          <w:tcPr>
            <w:tcW w:w="16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апрель</w:t>
            </w:r>
          </w:p>
        </w:tc>
        <w:tc>
          <w:tcPr>
            <w:tcW w:w="474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C8750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бюджета Калиновского</w:t>
            </w:r>
            <w:r w:rsidR="00462364"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за 1 квартал 2014 года, направление отчета в Совет депутатов.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социально-экон</w:t>
            </w:r>
            <w:r w:rsid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омического развития Калиновского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за 1 квартал 2014 года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Об установлении пожароопасного пе</w:t>
            </w:r>
            <w:r w:rsid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риода на территории Калиновского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в 2014 году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О мерах по предотвращению лесных пожаров и борьб</w:t>
            </w:r>
            <w:r w:rsid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е с ними на территории Калиновского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в 2014 году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Об организации работ по весенней уборке территорий</w:t>
            </w:r>
          </w:p>
        </w:tc>
        <w:tc>
          <w:tcPr>
            <w:tcW w:w="31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C87504" w:rsidRDefault="00C8750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Т.П.Шевченко</w:t>
            </w:r>
            <w:r w:rsidR="00462364" w:rsidRP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, замест</w:t>
            </w:r>
            <w:r w:rsidRP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итель главы администрации, 58-293</w:t>
            </w:r>
          </w:p>
          <w:p w:rsidR="00C87504" w:rsidRPr="00C87504" w:rsidRDefault="00C8750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7504" w:rsidRDefault="00C8750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7504" w:rsidRPr="00C87504" w:rsidRDefault="00C8750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  <w:r w:rsidRP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58-298</w:t>
            </w:r>
          </w:p>
          <w:p w:rsidR="00C87504" w:rsidRPr="00C87504" w:rsidRDefault="00C8750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7504" w:rsidRPr="00C87504" w:rsidRDefault="00C8750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7504" w:rsidRPr="00C87504" w:rsidRDefault="00C8750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r w:rsidRP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администрации,58-296</w:t>
            </w:r>
          </w:p>
          <w:p w:rsidR="00C87504" w:rsidRDefault="00C8750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7504" w:rsidRDefault="00C8750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364" w:rsidRPr="00C87504" w:rsidRDefault="00C8750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r w:rsidRP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администрации,58-296</w:t>
            </w:r>
          </w:p>
          <w:p w:rsidR="00C87504" w:rsidRDefault="00C8750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7504" w:rsidRDefault="00C8750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7504" w:rsidRPr="00462364" w:rsidRDefault="00C87504" w:rsidP="000E65F0">
            <w:pPr>
              <w:pStyle w:val="a5"/>
              <w:jc w:val="center"/>
              <w:rPr>
                <w:rFonts w:eastAsia="Times New Roman"/>
              </w:rPr>
            </w:pPr>
            <w:proofErr w:type="spellStart"/>
            <w:r w:rsidRP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r w:rsidRP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администрации,58-296</w:t>
            </w:r>
          </w:p>
        </w:tc>
      </w:tr>
      <w:tr w:rsidR="00C87504" w:rsidRPr="00462364" w:rsidTr="00462364">
        <w:tc>
          <w:tcPr>
            <w:tcW w:w="16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474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О дополнительных мерах по обеспечению пожарной безопасности в весенне-летний пожароопасный период 2014 года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мерах по охране жизни и здоровья </w:t>
            </w:r>
            <w:r w:rsidR="00A354E6">
              <w:rPr>
                <w:rFonts w:ascii="Times New Roman" w:eastAsia="Times New Roman" w:hAnsi="Times New Roman" w:cs="Times New Roman"/>
                <w:sz w:val="24"/>
                <w:szCs w:val="24"/>
              </w:rPr>
              <w:t>людей на водных объектах на 2014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О проведении мероприятий в рамках межведомственной профилактической операции «Подросток»</w:t>
            </w:r>
          </w:p>
        </w:tc>
        <w:tc>
          <w:tcPr>
            <w:tcW w:w="31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87504" w:rsidRPr="00C87504" w:rsidRDefault="00C8750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r w:rsidRP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администрации,58-296</w:t>
            </w:r>
          </w:p>
          <w:p w:rsidR="00C87504" w:rsidRPr="00C87504" w:rsidRDefault="00C8750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7504" w:rsidRDefault="00C8750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7504" w:rsidRPr="00C87504" w:rsidRDefault="00C8750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r w:rsidRP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администрации,58-296</w:t>
            </w:r>
          </w:p>
          <w:p w:rsidR="00C87504" w:rsidRDefault="00C8750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364" w:rsidRPr="00462364" w:rsidRDefault="00C8750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  <w:r w:rsidRP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58-298</w:t>
            </w:r>
          </w:p>
        </w:tc>
      </w:tr>
      <w:tr w:rsidR="00C87504" w:rsidRPr="00462364" w:rsidTr="00462364">
        <w:tc>
          <w:tcPr>
            <w:tcW w:w="16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474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О мерах по предупреждению и тушению пожаров в населенных пунктах, на объектах с массовым пребыванием людей, жилого сектора, предупреждению гибели людей от по</w:t>
            </w:r>
            <w:r w:rsid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жаров на территории Калиновского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в 2014 году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О подготовке прогноза социально-экономическ</w:t>
            </w:r>
            <w:r w:rsid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ого развития Калиновского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на 2015 год и плановый период 2016 и 2017 годов, плана социально-экон</w:t>
            </w:r>
            <w:r w:rsid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омического развития Калиновского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на 2015 год и плановый период 2016-2017 годов</w:t>
            </w:r>
          </w:p>
        </w:tc>
        <w:tc>
          <w:tcPr>
            <w:tcW w:w="31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Default="00C8750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администрации,58-296</w:t>
            </w:r>
          </w:p>
          <w:p w:rsidR="00C87504" w:rsidRDefault="00C8750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7504" w:rsidRDefault="00C8750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7504" w:rsidRPr="00462364" w:rsidRDefault="00C8750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специалист администрации, 58-29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:rsidR="00C87504" w:rsidRPr="00462364" w:rsidRDefault="00C8750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7504" w:rsidRPr="00462364" w:rsidTr="00462364">
        <w:tc>
          <w:tcPr>
            <w:tcW w:w="16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474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C8750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бюджета Калиновского </w:t>
            </w:r>
            <w:r w:rsidR="00462364"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сельсовета за 1 полугодие 2014 года, </w:t>
            </w:r>
            <w:r w:rsidR="00462364"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направление отчета в Совет депутатов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социально-экон</w:t>
            </w:r>
            <w:r w:rsid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омического развития Калиновского 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за 1 полугодие 2014 года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О прогнозе социально-экономического развития и приоритетах социально-эконом</w:t>
            </w:r>
            <w:r w:rsid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ического развития  Калиновского 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сельсовета на 2015 год и плановый период 2016 и 2017 годов</w:t>
            </w:r>
          </w:p>
        </w:tc>
        <w:tc>
          <w:tcPr>
            <w:tcW w:w="31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Default="00C8750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Т.П.Шевченко</w:t>
            </w:r>
            <w:r w:rsidR="00462364"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заместитель </w:t>
            </w:r>
            <w:r w:rsidR="00462364"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главы администр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ации, 58-298</w:t>
            </w:r>
          </w:p>
          <w:p w:rsidR="00C87504" w:rsidRPr="00C87504" w:rsidRDefault="00C8750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7504" w:rsidRPr="00C87504" w:rsidRDefault="00C87504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  <w:r w:rsidRPr="00C87504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58-298</w:t>
            </w:r>
          </w:p>
          <w:p w:rsidR="00C87504" w:rsidRDefault="00C8750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7504" w:rsidRPr="00462364" w:rsidRDefault="00C8750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специалист администрации, 58-29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:rsidR="00C87504" w:rsidRPr="00462364" w:rsidRDefault="00C8750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7504" w:rsidRPr="00462364" w:rsidTr="00462364">
        <w:tc>
          <w:tcPr>
            <w:tcW w:w="16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октябрь</w:t>
            </w:r>
          </w:p>
        </w:tc>
        <w:tc>
          <w:tcPr>
            <w:tcW w:w="474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О дополнительных мерах обеспечения пожарной безопасности в осенне-зимний период 2014-2015 года</w:t>
            </w:r>
          </w:p>
        </w:tc>
        <w:tc>
          <w:tcPr>
            <w:tcW w:w="31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A354E6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администрации,58-296</w:t>
            </w:r>
          </w:p>
        </w:tc>
      </w:tr>
      <w:tr w:rsidR="00C87504" w:rsidRPr="00462364" w:rsidTr="00462364">
        <w:tc>
          <w:tcPr>
            <w:tcW w:w="16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474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C8750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Калиновского</w:t>
            </w:r>
            <w:r w:rsidR="00462364"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на 2015 год и на плановый период 2016-2017 года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План социально-экон</w:t>
            </w:r>
            <w:r w:rsidR="002D6DA1">
              <w:rPr>
                <w:rFonts w:ascii="Times New Roman" w:eastAsia="Times New Roman" w:hAnsi="Times New Roman" w:cs="Times New Roman"/>
                <w:sz w:val="24"/>
                <w:szCs w:val="24"/>
              </w:rPr>
              <w:t>омического развития Калиновского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на 2015 год и на плановый период 2016-2017 года</w:t>
            </w:r>
          </w:p>
        </w:tc>
        <w:tc>
          <w:tcPr>
            <w:tcW w:w="31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C8750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Т.П.Шевченко, заместитель администрации, 58-293</w:t>
            </w:r>
          </w:p>
          <w:p w:rsidR="00462364" w:rsidRPr="00462364" w:rsidRDefault="002D6DA1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58-298</w:t>
            </w:r>
          </w:p>
        </w:tc>
      </w:tr>
      <w:tr w:rsidR="00C87504" w:rsidRPr="00462364" w:rsidTr="00462364">
        <w:tc>
          <w:tcPr>
            <w:tcW w:w="16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74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2D6DA1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бюджета Калиновского</w:t>
            </w:r>
            <w:r w:rsidR="00462364"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за 9 месяцев 2014 года, направление отчета в Совет депутатов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социально-экон</w:t>
            </w:r>
            <w:r w:rsidR="002D6DA1">
              <w:rPr>
                <w:rFonts w:ascii="Times New Roman" w:eastAsia="Times New Roman" w:hAnsi="Times New Roman" w:cs="Times New Roman"/>
                <w:sz w:val="24"/>
                <w:szCs w:val="24"/>
              </w:rPr>
              <w:t>омического развития Калиновского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за 9 месяцев 2014 года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Об определении объектов для отбывания наказания в виде исправительных и обязательных работ на 2015 год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Об утверждении стоимости услуг, предоставляемых согласно гарантированному перечню услуг по погребению умерших на 2014 год</w:t>
            </w:r>
          </w:p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Об утверждении требований к качеству услуг, предоставляемых согласно гарантированному перечню услуг по погребению</w:t>
            </w:r>
          </w:p>
        </w:tc>
        <w:tc>
          <w:tcPr>
            <w:tcW w:w="31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D6DA1" w:rsidRPr="002D6DA1" w:rsidRDefault="002D6DA1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6DA1">
              <w:rPr>
                <w:rFonts w:ascii="Times New Roman" w:eastAsia="Times New Roman" w:hAnsi="Times New Roman" w:cs="Times New Roman"/>
                <w:sz w:val="24"/>
                <w:szCs w:val="24"/>
              </w:rPr>
              <w:t>Т.П.Шевченко, заместитель администрации, 58-293</w:t>
            </w:r>
          </w:p>
          <w:p w:rsidR="002D6DA1" w:rsidRPr="002D6DA1" w:rsidRDefault="002D6DA1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6DA1" w:rsidRDefault="002D6DA1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6DA1" w:rsidRPr="002D6DA1" w:rsidRDefault="002D6DA1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D6DA1"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  <w:r w:rsidRPr="002D6DA1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58-298</w:t>
            </w:r>
          </w:p>
          <w:p w:rsidR="002D6DA1" w:rsidRDefault="002D6DA1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6DA1" w:rsidRDefault="002D6DA1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6DA1" w:rsidRPr="002D6DA1" w:rsidRDefault="002D6DA1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D6DA1"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  <w:r w:rsidRPr="002D6DA1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58-298</w:t>
            </w:r>
          </w:p>
          <w:p w:rsidR="002D6DA1" w:rsidRPr="002D6DA1" w:rsidRDefault="002D6DA1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6DA1" w:rsidRDefault="002D6DA1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54E6" w:rsidRPr="002D6DA1" w:rsidRDefault="00A354E6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D6DA1"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r w:rsidRPr="002D6DA1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</w:t>
            </w:r>
            <w:r w:rsidR="000E65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D6DA1">
              <w:rPr>
                <w:rFonts w:ascii="Times New Roman" w:eastAsia="Times New Roman" w:hAnsi="Times New Roman" w:cs="Times New Roman"/>
                <w:sz w:val="24"/>
                <w:szCs w:val="24"/>
              </w:rPr>
              <w:t>58-296</w:t>
            </w:r>
          </w:p>
          <w:p w:rsidR="002D6DA1" w:rsidRDefault="002D6DA1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6DA1" w:rsidRDefault="002D6DA1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6DA1" w:rsidRDefault="002D6DA1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54E6" w:rsidRPr="00462364" w:rsidRDefault="00A354E6" w:rsidP="000E65F0">
            <w:pPr>
              <w:pStyle w:val="a5"/>
              <w:jc w:val="center"/>
              <w:rPr>
                <w:rFonts w:eastAsia="Times New Roman"/>
              </w:rPr>
            </w:pPr>
            <w:proofErr w:type="spellStart"/>
            <w:r w:rsidRPr="002D6DA1"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r w:rsidRPr="002D6DA1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</w:t>
            </w:r>
            <w:r w:rsidR="000E65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D6DA1">
              <w:rPr>
                <w:rFonts w:ascii="Times New Roman" w:eastAsia="Times New Roman" w:hAnsi="Times New Roman" w:cs="Times New Roman"/>
                <w:sz w:val="24"/>
                <w:szCs w:val="24"/>
              </w:rPr>
              <w:t>58-296</w:t>
            </w:r>
          </w:p>
        </w:tc>
      </w:tr>
      <w:tr w:rsidR="00C87504" w:rsidRPr="00462364" w:rsidTr="00462364">
        <w:tc>
          <w:tcPr>
            <w:tcW w:w="16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Январь-декабрь</w:t>
            </w:r>
          </w:p>
        </w:tc>
        <w:tc>
          <w:tcPr>
            <w:tcW w:w="474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на учет граждан, нуждающихся в жилом помещении</w:t>
            </w:r>
          </w:p>
        </w:tc>
        <w:tc>
          <w:tcPr>
            <w:tcW w:w="31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По мере поступления заявлений</w:t>
            </w:r>
          </w:p>
          <w:p w:rsidR="00A354E6" w:rsidRPr="00462364" w:rsidRDefault="00A354E6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администрации,58-296</w:t>
            </w:r>
          </w:p>
        </w:tc>
      </w:tr>
      <w:tr w:rsidR="00C87504" w:rsidRPr="00462364" w:rsidTr="00462364">
        <w:tc>
          <w:tcPr>
            <w:tcW w:w="16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Январь-декабрь</w:t>
            </w:r>
          </w:p>
        </w:tc>
        <w:tc>
          <w:tcPr>
            <w:tcW w:w="474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Внесение изменений в административные регламенты предоставления муниципальных услуг</w:t>
            </w:r>
          </w:p>
        </w:tc>
        <w:tc>
          <w:tcPr>
            <w:tcW w:w="31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Default="00462364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По мере изменения законодательства</w:t>
            </w:r>
          </w:p>
          <w:p w:rsidR="00A354E6" w:rsidRPr="00462364" w:rsidRDefault="00A354E6" w:rsidP="000E65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Н.И.Штода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администрации,58-296</w:t>
            </w:r>
          </w:p>
        </w:tc>
      </w:tr>
      <w:tr w:rsidR="00C87504" w:rsidRPr="00462364" w:rsidTr="00462364">
        <w:tc>
          <w:tcPr>
            <w:tcW w:w="16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462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Январь-декабрь</w:t>
            </w:r>
          </w:p>
        </w:tc>
        <w:tc>
          <w:tcPr>
            <w:tcW w:w="474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462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и принятие МНПА в соответствии с ФЗ от 27.07.2006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31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0E65F0" w:rsidRDefault="00A354E6" w:rsidP="000E65F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E65F0">
              <w:rPr>
                <w:rFonts w:ascii="Times New Roman" w:eastAsia="Times New Roman" w:hAnsi="Times New Roman" w:cs="Times New Roman"/>
                <w:sz w:val="24"/>
                <w:szCs w:val="24"/>
              </w:rPr>
              <w:t>И.В.Нихаева</w:t>
            </w:r>
            <w:proofErr w:type="spellEnd"/>
            <w:r w:rsidR="00462364" w:rsidRPr="000E65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0E65F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</w:t>
            </w:r>
            <w:r w:rsidR="00462364" w:rsidRPr="000E65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администрации,</w:t>
            </w:r>
          </w:p>
          <w:p w:rsidR="00462364" w:rsidRPr="00462364" w:rsidRDefault="00A354E6" w:rsidP="000E65F0">
            <w:pPr>
              <w:pStyle w:val="a5"/>
              <w:jc w:val="center"/>
              <w:rPr>
                <w:rFonts w:eastAsia="Times New Roman"/>
              </w:rPr>
            </w:pPr>
            <w:r w:rsidRPr="000E65F0">
              <w:rPr>
                <w:rFonts w:ascii="Times New Roman" w:eastAsia="Times New Roman" w:hAnsi="Times New Roman" w:cs="Times New Roman"/>
                <w:sz w:val="24"/>
                <w:szCs w:val="24"/>
              </w:rPr>
              <w:t>58-293</w:t>
            </w:r>
          </w:p>
        </w:tc>
      </w:tr>
      <w:tr w:rsidR="00C87504" w:rsidRPr="00462364" w:rsidTr="00462364">
        <w:tc>
          <w:tcPr>
            <w:tcW w:w="165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462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Январь-декабрь</w:t>
            </w:r>
          </w:p>
        </w:tc>
        <w:tc>
          <w:tcPr>
            <w:tcW w:w="474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462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назначении </w:t>
            </w:r>
            <w:r w:rsidR="007102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публичных </w:t>
            </w: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слушаний</w:t>
            </w:r>
          </w:p>
        </w:tc>
        <w:tc>
          <w:tcPr>
            <w:tcW w:w="31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Default="00462364" w:rsidP="007102A3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6DA1">
              <w:rPr>
                <w:rFonts w:ascii="Times New Roman" w:eastAsia="Times New Roman" w:hAnsi="Times New Roman" w:cs="Times New Roman"/>
                <w:sz w:val="24"/>
                <w:szCs w:val="24"/>
              </w:rPr>
              <w:t>По мере надобности</w:t>
            </w:r>
          </w:p>
          <w:p w:rsidR="002D6DA1" w:rsidRPr="002D6DA1" w:rsidRDefault="002D6DA1" w:rsidP="007102A3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364" w:rsidRPr="002D6DA1" w:rsidRDefault="00A354E6" w:rsidP="007102A3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D6DA1"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  <w:r w:rsidRPr="002D6DA1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</w:t>
            </w:r>
            <w:r w:rsidR="00462364" w:rsidRPr="002D6D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администрации,</w:t>
            </w:r>
            <w:r w:rsidR="002D6D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D6DA1">
              <w:rPr>
                <w:rFonts w:ascii="Times New Roman" w:eastAsia="Times New Roman" w:hAnsi="Times New Roman" w:cs="Times New Roman"/>
                <w:sz w:val="24"/>
                <w:szCs w:val="24"/>
              </w:rPr>
              <w:t>58-298</w:t>
            </w:r>
          </w:p>
        </w:tc>
      </w:tr>
    </w:tbl>
    <w:p w:rsidR="00462364" w:rsidRPr="00462364" w:rsidRDefault="00462364" w:rsidP="0046236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462364">
        <w:rPr>
          <w:rFonts w:ascii="Verdana" w:eastAsia="Times New Roman" w:hAnsi="Verdana" w:cs="Times New Roman"/>
          <w:color w:val="000000"/>
          <w:sz w:val="17"/>
          <w:szCs w:val="17"/>
        </w:rPr>
        <w:t> </w:t>
      </w:r>
    </w:p>
    <w:p w:rsidR="00462364" w:rsidRPr="007102A3" w:rsidRDefault="00462364" w:rsidP="0046236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2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Заседания комиссий, общественных Со</w:t>
      </w:r>
      <w:r w:rsidR="002D6DA1" w:rsidRPr="007102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ветов администрации Калиновского</w:t>
      </w:r>
      <w:r w:rsidRPr="007102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сельсовета, сходы граждан, публичные слушания</w:t>
      </w:r>
    </w:p>
    <w:tbl>
      <w:tblPr>
        <w:tblW w:w="940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29"/>
        <w:gridCol w:w="2825"/>
        <w:gridCol w:w="1947"/>
        <w:gridCol w:w="2099"/>
      </w:tblGrid>
      <w:tr w:rsidR="00462364" w:rsidRPr="00462364" w:rsidTr="007102A3">
        <w:tc>
          <w:tcPr>
            <w:tcW w:w="252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462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82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462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комиссии, Совета</w:t>
            </w:r>
          </w:p>
        </w:tc>
        <w:tc>
          <w:tcPr>
            <w:tcW w:w="194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462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09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462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и контактный телефон</w:t>
            </w:r>
          </w:p>
        </w:tc>
      </w:tr>
      <w:tr w:rsidR="00462364" w:rsidRPr="00462364" w:rsidTr="007102A3">
        <w:tc>
          <w:tcPr>
            <w:tcW w:w="252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462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  <w:p w:rsidR="00462364" w:rsidRPr="00462364" w:rsidRDefault="00462364" w:rsidP="00462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  <w:p w:rsidR="00462364" w:rsidRPr="00462364" w:rsidRDefault="00462364" w:rsidP="00462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Июль</w:t>
            </w:r>
          </w:p>
          <w:p w:rsidR="00462364" w:rsidRPr="00462364" w:rsidRDefault="00462364" w:rsidP="00462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82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462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Межведомственная комиссия по вопросам несовершеннолетних и защите их прав</w:t>
            </w:r>
          </w:p>
        </w:tc>
        <w:tc>
          <w:tcPr>
            <w:tcW w:w="194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2D6DA1" w:rsidP="00462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Н.Н.Леонова</w:t>
            </w:r>
            <w:r w:rsidR="00462364"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Default="002D6DA1" w:rsidP="00462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Г.В.Ковалёва</w:t>
            </w:r>
          </w:p>
          <w:p w:rsidR="002D6DA1" w:rsidRPr="00462364" w:rsidRDefault="002D6DA1" w:rsidP="00462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58-298</w:t>
            </w:r>
          </w:p>
        </w:tc>
      </w:tr>
      <w:tr w:rsidR="00462364" w:rsidRPr="00462364" w:rsidTr="007102A3">
        <w:tc>
          <w:tcPr>
            <w:tcW w:w="252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462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  <w:p w:rsidR="00462364" w:rsidRPr="00462364" w:rsidRDefault="00462364" w:rsidP="00462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Июнь</w:t>
            </w:r>
          </w:p>
          <w:p w:rsidR="00462364" w:rsidRPr="00462364" w:rsidRDefault="00462364" w:rsidP="00462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  <w:p w:rsidR="00462364" w:rsidRPr="00462364" w:rsidRDefault="00462364" w:rsidP="00462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82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462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Административная комиссия</w:t>
            </w:r>
          </w:p>
        </w:tc>
        <w:tc>
          <w:tcPr>
            <w:tcW w:w="194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2D6DA1" w:rsidP="00462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Н.Н.Леонова</w:t>
            </w:r>
          </w:p>
        </w:tc>
        <w:tc>
          <w:tcPr>
            <w:tcW w:w="209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Default="002D6DA1" w:rsidP="00462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</w:p>
          <w:p w:rsidR="002D6DA1" w:rsidRPr="00462364" w:rsidRDefault="002D6DA1" w:rsidP="00462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58-296</w:t>
            </w:r>
          </w:p>
        </w:tc>
      </w:tr>
      <w:tr w:rsidR="00462364" w:rsidRPr="00462364" w:rsidTr="007102A3">
        <w:tc>
          <w:tcPr>
            <w:tcW w:w="252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462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  <w:p w:rsidR="00462364" w:rsidRPr="00462364" w:rsidRDefault="00462364" w:rsidP="00462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  <w:p w:rsidR="00462364" w:rsidRPr="00462364" w:rsidRDefault="00462364" w:rsidP="00462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</w:t>
            </w:r>
          </w:p>
          <w:p w:rsidR="00462364" w:rsidRPr="00462364" w:rsidRDefault="00462364" w:rsidP="00462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82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462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 ветеранов</w:t>
            </w:r>
          </w:p>
        </w:tc>
        <w:tc>
          <w:tcPr>
            <w:tcW w:w="194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2D6DA1" w:rsidP="00462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Т.П.Шадрина</w:t>
            </w:r>
          </w:p>
        </w:tc>
        <w:tc>
          <w:tcPr>
            <w:tcW w:w="209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2D6DA1" w:rsidP="00462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Т.П.Шадрина</w:t>
            </w:r>
          </w:p>
        </w:tc>
      </w:tr>
      <w:tr w:rsidR="00462364" w:rsidRPr="00462364" w:rsidTr="007102A3">
        <w:tc>
          <w:tcPr>
            <w:tcW w:w="252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462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  <w:p w:rsidR="00462364" w:rsidRPr="00462364" w:rsidRDefault="00462364" w:rsidP="00462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  <w:p w:rsidR="00462364" w:rsidRPr="00462364" w:rsidRDefault="00462364" w:rsidP="00462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Июль</w:t>
            </w:r>
          </w:p>
          <w:p w:rsidR="00462364" w:rsidRPr="00462364" w:rsidRDefault="00462364" w:rsidP="00462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82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462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Женсовет</w:t>
            </w:r>
          </w:p>
        </w:tc>
        <w:tc>
          <w:tcPr>
            <w:tcW w:w="194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2D6DA1" w:rsidP="00462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Г.В.Ковалёва</w:t>
            </w:r>
          </w:p>
        </w:tc>
        <w:tc>
          <w:tcPr>
            <w:tcW w:w="209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2D6DA1" w:rsidP="00462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Г.В.Ковалёва</w:t>
            </w:r>
          </w:p>
          <w:p w:rsidR="00462364" w:rsidRPr="00462364" w:rsidRDefault="002D6DA1" w:rsidP="00462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58-298</w:t>
            </w:r>
          </w:p>
        </w:tc>
      </w:tr>
      <w:tr w:rsidR="00462364" w:rsidRPr="00462364" w:rsidTr="007102A3">
        <w:tc>
          <w:tcPr>
            <w:tcW w:w="252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462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плану</w:t>
            </w:r>
          </w:p>
        </w:tc>
        <w:tc>
          <w:tcPr>
            <w:tcW w:w="282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462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Аттестационная комиссия</w:t>
            </w:r>
          </w:p>
        </w:tc>
        <w:tc>
          <w:tcPr>
            <w:tcW w:w="194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2D6DA1" w:rsidP="00462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Н.Н.Леонова</w:t>
            </w:r>
          </w:p>
        </w:tc>
        <w:tc>
          <w:tcPr>
            <w:tcW w:w="209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2D6DA1" w:rsidP="00462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</w:p>
          <w:p w:rsidR="00462364" w:rsidRPr="00462364" w:rsidRDefault="002D6DA1" w:rsidP="00462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58-298</w:t>
            </w:r>
          </w:p>
        </w:tc>
      </w:tr>
      <w:tr w:rsidR="00462364" w:rsidRPr="00462364" w:rsidTr="007102A3">
        <w:tc>
          <w:tcPr>
            <w:tcW w:w="252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462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По мере поступления представлений</w:t>
            </w:r>
          </w:p>
        </w:tc>
        <w:tc>
          <w:tcPr>
            <w:tcW w:w="282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462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Комиссия по установлению стажа муниципальной службы</w:t>
            </w:r>
          </w:p>
        </w:tc>
        <w:tc>
          <w:tcPr>
            <w:tcW w:w="194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2D6DA1" w:rsidP="00462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Н.Н.Леонова</w:t>
            </w:r>
          </w:p>
        </w:tc>
        <w:tc>
          <w:tcPr>
            <w:tcW w:w="209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Default="002D6DA1" w:rsidP="00462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</w:p>
          <w:p w:rsidR="002D6DA1" w:rsidRPr="00462364" w:rsidRDefault="002D6DA1" w:rsidP="00462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58-298</w:t>
            </w:r>
          </w:p>
        </w:tc>
      </w:tr>
      <w:tr w:rsidR="007102A3" w:rsidRPr="00462364" w:rsidTr="00332EB3">
        <w:trPr>
          <w:trHeight w:val="907"/>
        </w:trPr>
        <w:tc>
          <w:tcPr>
            <w:tcW w:w="2529" w:type="dxa"/>
            <w:tcBorders>
              <w:top w:val="single" w:sz="6" w:space="0" w:color="8496A4"/>
              <w:left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102A3" w:rsidRPr="00462364" w:rsidRDefault="007102A3" w:rsidP="00462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2825" w:type="dxa"/>
            <w:tcBorders>
              <w:top w:val="single" w:sz="6" w:space="0" w:color="8496A4"/>
              <w:left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102A3" w:rsidRPr="00462364" w:rsidRDefault="007102A3" w:rsidP="00462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Противопаводковая</w:t>
            </w:r>
            <w:proofErr w:type="spellEnd"/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комиссия</w:t>
            </w:r>
          </w:p>
        </w:tc>
        <w:tc>
          <w:tcPr>
            <w:tcW w:w="1947" w:type="dxa"/>
            <w:tcBorders>
              <w:top w:val="single" w:sz="6" w:space="0" w:color="8496A4"/>
              <w:left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102A3" w:rsidRPr="00462364" w:rsidRDefault="007102A3" w:rsidP="00462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Н.Н.Леонова</w:t>
            </w:r>
          </w:p>
        </w:tc>
        <w:tc>
          <w:tcPr>
            <w:tcW w:w="2099" w:type="dxa"/>
            <w:tcBorders>
              <w:top w:val="single" w:sz="6" w:space="0" w:color="8496A4"/>
              <w:left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102A3" w:rsidRDefault="007102A3" w:rsidP="00462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</w:p>
          <w:p w:rsidR="007102A3" w:rsidRPr="00462364" w:rsidRDefault="007102A3" w:rsidP="00462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58-296</w:t>
            </w:r>
          </w:p>
        </w:tc>
      </w:tr>
      <w:tr w:rsidR="00462364" w:rsidRPr="00462364" w:rsidTr="007102A3">
        <w:tc>
          <w:tcPr>
            <w:tcW w:w="252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462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  <w:p w:rsidR="00462364" w:rsidRPr="00462364" w:rsidRDefault="00462364" w:rsidP="00462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82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462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слушания</w:t>
            </w:r>
          </w:p>
        </w:tc>
        <w:tc>
          <w:tcPr>
            <w:tcW w:w="194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7102A3" w:rsidP="00462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Н.Н.Леонова</w:t>
            </w:r>
          </w:p>
        </w:tc>
        <w:tc>
          <w:tcPr>
            <w:tcW w:w="209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Default="007102A3" w:rsidP="00462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</w:p>
          <w:p w:rsidR="007102A3" w:rsidRPr="00462364" w:rsidRDefault="007102A3" w:rsidP="00462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58-298</w:t>
            </w:r>
          </w:p>
        </w:tc>
      </w:tr>
      <w:tr w:rsidR="00462364" w:rsidRPr="00462364" w:rsidTr="007102A3">
        <w:tc>
          <w:tcPr>
            <w:tcW w:w="252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462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  <w:p w:rsidR="00462364" w:rsidRPr="00462364" w:rsidRDefault="00462364" w:rsidP="00462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Июль</w:t>
            </w:r>
          </w:p>
          <w:p w:rsidR="00462364" w:rsidRPr="00462364" w:rsidRDefault="00462364" w:rsidP="00462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82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462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Сход граждан</w:t>
            </w:r>
          </w:p>
        </w:tc>
        <w:tc>
          <w:tcPr>
            <w:tcW w:w="194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7102A3" w:rsidP="00462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Н.Н.Леонова</w:t>
            </w:r>
          </w:p>
        </w:tc>
        <w:tc>
          <w:tcPr>
            <w:tcW w:w="209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Default="007102A3" w:rsidP="00462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</w:p>
          <w:p w:rsidR="007102A3" w:rsidRPr="00462364" w:rsidRDefault="007102A3" w:rsidP="00462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58-298</w:t>
            </w:r>
          </w:p>
        </w:tc>
      </w:tr>
      <w:tr w:rsidR="00462364" w:rsidRPr="00462364" w:rsidTr="007102A3">
        <w:tc>
          <w:tcPr>
            <w:tcW w:w="252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462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282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462364" w:rsidP="00462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364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граждан по личным вопросам</w:t>
            </w:r>
          </w:p>
        </w:tc>
        <w:tc>
          <w:tcPr>
            <w:tcW w:w="194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Pr="00462364" w:rsidRDefault="007102A3" w:rsidP="00462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Н.Н.Леонова</w:t>
            </w:r>
          </w:p>
        </w:tc>
        <w:tc>
          <w:tcPr>
            <w:tcW w:w="209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62364" w:rsidRDefault="007102A3" w:rsidP="007102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Н.Н.Леонова</w:t>
            </w:r>
          </w:p>
          <w:p w:rsidR="007102A3" w:rsidRPr="00462364" w:rsidRDefault="007102A3" w:rsidP="007102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58-2</w:t>
            </w:r>
            <w:r w:rsidR="000E65F0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</w:tr>
    </w:tbl>
    <w:p w:rsidR="00462364" w:rsidRPr="00462364" w:rsidRDefault="00462364" w:rsidP="0046236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462364">
        <w:rPr>
          <w:rFonts w:ascii="Verdana" w:eastAsia="Times New Roman" w:hAnsi="Verdana" w:cs="Times New Roman"/>
          <w:color w:val="000000"/>
          <w:sz w:val="17"/>
          <w:szCs w:val="17"/>
        </w:rPr>
        <w:t> </w:t>
      </w:r>
    </w:p>
    <w:p w:rsidR="009D3DA3" w:rsidRDefault="009D3DA3"/>
    <w:sectPr w:rsidR="009D3DA3" w:rsidSect="008334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2364"/>
    <w:rsid w:val="000E65F0"/>
    <w:rsid w:val="002D6DA1"/>
    <w:rsid w:val="00462364"/>
    <w:rsid w:val="004A1A3D"/>
    <w:rsid w:val="007102A3"/>
    <w:rsid w:val="008334F6"/>
    <w:rsid w:val="009D1E26"/>
    <w:rsid w:val="009D3DA3"/>
    <w:rsid w:val="009F379C"/>
    <w:rsid w:val="00A354E6"/>
    <w:rsid w:val="00C87504"/>
    <w:rsid w:val="00C974A9"/>
    <w:rsid w:val="00DE2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4F6"/>
  </w:style>
  <w:style w:type="paragraph" w:styleId="2">
    <w:name w:val="heading 2"/>
    <w:basedOn w:val="a"/>
    <w:link w:val="20"/>
    <w:uiPriority w:val="9"/>
    <w:qFormat/>
    <w:rsid w:val="0046236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236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rt-postheader">
    <w:name w:val="art-postheader"/>
    <w:basedOn w:val="a0"/>
    <w:rsid w:val="00462364"/>
  </w:style>
  <w:style w:type="paragraph" w:styleId="a3">
    <w:name w:val="Normal (Web)"/>
    <w:basedOn w:val="a"/>
    <w:uiPriority w:val="99"/>
    <w:unhideWhenUsed/>
    <w:rsid w:val="00462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62364"/>
    <w:rPr>
      <w:b/>
      <w:bCs/>
    </w:rPr>
  </w:style>
  <w:style w:type="paragraph" w:styleId="a5">
    <w:name w:val="No Spacing"/>
    <w:uiPriority w:val="1"/>
    <w:qFormat/>
    <w:rsid w:val="009F379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2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78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03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1301</Words>
  <Characters>7418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11</cp:revision>
  <dcterms:created xsi:type="dcterms:W3CDTF">2014-12-18T06:24:00Z</dcterms:created>
  <dcterms:modified xsi:type="dcterms:W3CDTF">2014-12-18T09:52:00Z</dcterms:modified>
</cp:coreProperties>
</file>