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B2" w:rsidRDefault="00AB06B2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Сведения</w:t>
      </w:r>
    </w:p>
    <w:p w:rsidR="00603B4B" w:rsidRDefault="00AB06B2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лиц, замещающи</w:t>
      </w:r>
      <w:r w:rsidR="00177630">
        <w:rPr>
          <w:rFonts w:ascii="Times New Roman" w:hAnsi="Times New Roman"/>
          <w:b/>
          <w:bCs/>
          <w:color w:val="333333"/>
          <w:sz w:val="28"/>
          <w:szCs w:val="28"/>
        </w:rPr>
        <w:t xml:space="preserve">х </w:t>
      </w:r>
      <w:r w:rsidR="00D13B7F">
        <w:rPr>
          <w:rFonts w:ascii="Times New Roman" w:hAnsi="Times New Roman"/>
          <w:b/>
          <w:bCs/>
          <w:color w:val="333333"/>
          <w:sz w:val="28"/>
          <w:szCs w:val="28"/>
        </w:rPr>
        <w:t xml:space="preserve"> муниципальные должности 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Калиновского сельсовета Карасукского района за отчетный пери</w:t>
      </w:r>
      <w:r w:rsidR="00077A9A">
        <w:rPr>
          <w:rFonts w:ascii="Times New Roman" w:hAnsi="Times New Roman"/>
          <w:b/>
          <w:bCs/>
          <w:color w:val="333333"/>
          <w:sz w:val="28"/>
          <w:szCs w:val="28"/>
        </w:rPr>
        <w:t xml:space="preserve">од </w:t>
      </w:r>
    </w:p>
    <w:p w:rsidR="00AB06B2" w:rsidRDefault="00C91306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 1 января по 31 декабря 2018</w:t>
      </w:r>
      <w:r w:rsidR="00AB06B2">
        <w:rPr>
          <w:rFonts w:ascii="Times New Roman" w:hAnsi="Times New Roman"/>
          <w:b/>
          <w:bCs/>
          <w:color w:val="333333"/>
          <w:sz w:val="28"/>
          <w:szCs w:val="28"/>
        </w:rPr>
        <w:t xml:space="preserve"> года</w:t>
      </w:r>
    </w:p>
    <w:p w:rsidR="00AB06B2" w:rsidRDefault="00AB06B2" w:rsidP="00CD2B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3"/>
        <w:gridCol w:w="1135"/>
        <w:gridCol w:w="1275"/>
        <w:gridCol w:w="1981"/>
        <w:gridCol w:w="1276"/>
        <w:gridCol w:w="994"/>
        <w:gridCol w:w="992"/>
        <w:gridCol w:w="1276"/>
        <w:gridCol w:w="850"/>
        <w:gridCol w:w="993"/>
        <w:gridCol w:w="1558"/>
        <w:gridCol w:w="1276"/>
        <w:gridCol w:w="1989"/>
      </w:tblGrid>
      <w:tr w:rsidR="00AB06B2" w:rsidTr="00CD5ECD"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B06B2" w:rsidRDefault="00AB06B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AB06B2" w:rsidTr="00CD5ECD"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925792">
        <w:trPr>
          <w:trHeight w:val="421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Шост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Л.Н.</w:t>
            </w: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Председатель Совета депутатов</w:t>
            </w: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Калиновского сельсовета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1D69AD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ж</w:t>
            </w:r>
            <w:r w:rsidR="00925792">
              <w:rPr>
                <w:rFonts w:ascii="Times New Roman" w:hAnsi="Times New Roman" w:cs="Times New Roman"/>
                <w:b/>
                <w:sz w:val="16"/>
                <w:szCs w:val="16"/>
              </w:rPr>
              <w:t>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 w:rsidP="00D13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177120,16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---</w:t>
            </w: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6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1026700,0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1D69AD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</w:t>
            </w:r>
            <w:r w:rsidR="00925792">
              <w:rPr>
                <w:rFonts w:ascii="Times New Roman" w:hAnsi="Times New Roman" w:cs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6000</w:t>
            </w:r>
            <w:r w:rsidR="001D69AD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5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125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125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 w:rsidP="00125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27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650600,0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0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D13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4377000,0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4A2B89">
        <w:trPr>
          <w:trHeight w:val="37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5341700,0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04166C">
        <w:trPr>
          <w:trHeight w:val="162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1D69AD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2/29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5494264,0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18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1D69AD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 доли)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9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Супруг </w:t>
            </w: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5341700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Лада Калина 219410;</w:t>
            </w: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трактор МТЗ-80Л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="0015789F">
              <w:rPr>
                <w:rFonts w:ascii="Times New Roman" w:hAnsi="Times New Roman" w:cs="Times New Roman"/>
                <w:b/>
                <w:sz w:val="16"/>
                <w:szCs w:val="16"/>
              </w:rPr>
              <w:t>7309,32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17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4377000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6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650600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13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2105000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0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32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701500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15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1026700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136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32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  <w:proofErr w:type="spellEnd"/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6000</w:t>
            </w:r>
            <w:r w:rsidR="00337C1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51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1D69AD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 доли)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211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 w:rsidP="00132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илой дом</w:t>
            </w:r>
          </w:p>
          <w:p w:rsidR="00925792" w:rsidRDefault="00925792" w:rsidP="00132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792" w:rsidRDefault="00925792" w:rsidP="00132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индивидуаль</w:t>
            </w:r>
            <w:proofErr w:type="spellEnd"/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ная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32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240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Ильминс</w:t>
            </w:r>
            <w:proofErr w:type="spellEnd"/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кая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А.Н.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C706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Заместитель председателя Совета депутатов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1998600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361059,84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AC3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184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2970700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14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6130900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22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812800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19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531300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42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  <w:proofErr w:type="spellEnd"/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30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  <w:proofErr w:type="spellEnd"/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CD5ECD">
        <w:trPr>
          <w:trHeight w:val="27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  <w:proofErr w:type="spellEnd"/>
          </w:p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5792" w:rsidTr="00352B39">
        <w:trPr>
          <w:trHeight w:val="21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Супруг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1998600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337C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ж</w:t>
            </w:r>
            <w:r w:rsidR="00925792">
              <w:rPr>
                <w:rFonts w:ascii="Times New Roman" w:hAnsi="Times New Roman" w:cs="Times New Roman"/>
                <w:b/>
                <w:sz w:val="16"/>
                <w:szCs w:val="16"/>
              </w:rPr>
              <w:t>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792" w:rsidRPr="00D72844" w:rsidRDefault="0013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2579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</w:t>
            </w:r>
            <w:r w:rsidR="00D7284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eno Logan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428052,81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 w:rsidP="00C379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25792" w:rsidRPr="00D72844" w:rsidRDefault="00D72844" w:rsidP="00C37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---</w:t>
            </w:r>
          </w:p>
        </w:tc>
      </w:tr>
      <w:tr w:rsidR="00925792" w:rsidTr="00352B39">
        <w:trPr>
          <w:trHeight w:val="27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2970700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F74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F74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</w:t>
            </w:r>
            <w:r w:rsidR="001D69AD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F74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5792" w:rsidTr="00352B39">
        <w:trPr>
          <w:trHeight w:val="286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6130900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5792" w:rsidTr="00352B39">
        <w:trPr>
          <w:trHeight w:val="22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Pr="00D72844" w:rsidRDefault="00925792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812800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5792" w:rsidTr="00352B39">
        <w:trPr>
          <w:trHeight w:val="407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792" w:rsidRDefault="009257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92579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Pr="00D72844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531300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D7284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92" w:rsidRDefault="009257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D72844">
        <w:trPr>
          <w:trHeight w:val="242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Омельченко М.Н.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Секретарь Совета депутатов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7F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337C1F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r w:rsidR="00D72844">
              <w:rPr>
                <w:rFonts w:ascii="Times New Roman" w:hAnsi="Times New Roman" w:cs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Pr="0015789F" w:rsidRDefault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206268,75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D72844" w:rsidTr="00D72844">
        <w:trPr>
          <w:trHeight w:val="300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7F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P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CD5ECD">
        <w:trPr>
          <w:trHeight w:val="40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650600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P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1676,00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D72844" w:rsidTr="00CD5ECD">
        <w:trPr>
          <w:trHeight w:val="34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2105000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CD5ECD">
        <w:trPr>
          <w:trHeight w:val="36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701500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CD5ECD">
        <w:trPr>
          <w:trHeight w:val="37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1D69AD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5341700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CD5ECD">
        <w:trPr>
          <w:trHeight w:val="16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1D69AD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  <w:p w:rsidR="00D72844" w:rsidRDefault="00D72844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4" w:rsidRDefault="00D72844" w:rsidP="00284BF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4377000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04166C">
        <w:trPr>
          <w:trHeight w:val="420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1D69AD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долевая 1/89</w:t>
            </w:r>
          </w:p>
          <w:p w:rsidR="00D72844" w:rsidRDefault="00D72844" w:rsidP="001D69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4" w:rsidRDefault="00D72844" w:rsidP="00284BF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1026700</w:t>
            </w:r>
            <w:r w:rsidR="00136740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844" w:rsidTr="00C379AF">
        <w:trPr>
          <w:trHeight w:val="455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44" w:rsidRDefault="00D7284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4" w:rsidRDefault="00D72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337C1F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D72844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  <w:p w:rsidR="00D72844" w:rsidRDefault="00D72844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  <w:proofErr w:type="spellEnd"/>
          </w:p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AC37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AC3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844" w:rsidRDefault="00D72844" w:rsidP="00AC37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F488A" w:rsidTr="00133476">
        <w:trPr>
          <w:trHeight w:val="504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Акпанова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Б.А.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Pr="00133476" w:rsidRDefault="002F48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индивидуаль</w:t>
            </w:r>
            <w:proofErr w:type="spellEnd"/>
          </w:p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ная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Pr="00D72844" w:rsidRDefault="002F488A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Pr="0015789F" w:rsidRDefault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192862,26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15789F">
        <w:trPr>
          <w:trHeight w:val="24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334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334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15789F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81453,75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5789F">
        <w:trPr>
          <w:trHeight w:val="113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334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334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Pr="00D72844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334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33476">
        <w:trPr>
          <w:trHeight w:val="317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88A" w:rsidRDefault="002F488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BA56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ребенок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Pr="00710551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2F488A">
        <w:trPr>
          <w:trHeight w:val="25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88A" w:rsidRDefault="002F488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BA56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Pr="00D72844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2F488A">
        <w:trPr>
          <w:trHeight w:val="158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88A" w:rsidRDefault="002F488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BA56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ребенок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2F488A">
        <w:trPr>
          <w:trHeight w:val="447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88A" w:rsidRDefault="002F488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BA56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Pr="00D72844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2F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E4E7F">
        <w:trPr>
          <w:trHeight w:val="300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Больдт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Н.И.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D69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2F488A" w:rsidRDefault="002F488A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(3/4 доли)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573688,71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Pr="00D349C3" w:rsidRDefault="002F488A" w:rsidP="00D3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F488A" w:rsidTr="00710551">
        <w:trPr>
          <w:trHeight w:val="33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D69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2F488A" w:rsidRDefault="002F488A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(3/4 доли)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710551">
        <w:trPr>
          <w:trHeight w:val="24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D69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2F488A" w:rsidRDefault="002F488A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(1/4 доли)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EE673B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56568,00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710551">
        <w:trPr>
          <w:trHeight w:val="28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D69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2F488A" w:rsidRDefault="002F488A" w:rsidP="001D6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(1/4 доли)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E4E7F">
        <w:trPr>
          <w:trHeight w:val="28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ребенок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208,6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EE673B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7502,49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1E4E7F">
        <w:trPr>
          <w:trHeight w:val="252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E4E7F">
        <w:trPr>
          <w:trHeight w:val="27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ребенок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дом,</w:t>
            </w:r>
          </w:p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208,6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15570A">
        <w:trPr>
          <w:trHeight w:val="39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960496">
        <w:trPr>
          <w:trHeight w:val="375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Исаева Н.В.</w:t>
            </w:r>
          </w:p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9604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EE673B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328713,50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960496">
        <w:trPr>
          <w:trHeight w:val="346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9604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700,0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960496">
        <w:trPr>
          <w:trHeight w:val="19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EE673B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60262,97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184D4F">
        <w:trPr>
          <w:trHeight w:val="369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E4E7F">
        <w:trPr>
          <w:trHeight w:val="316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Ковалёва Г.В.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671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EE673B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182594,92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84D4F">
        <w:trPr>
          <w:trHeight w:val="507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671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3F26D4">
        <w:trPr>
          <w:trHeight w:val="524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Кузнецова С.Д.</w:t>
            </w:r>
          </w:p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A77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индивидуаль</w:t>
            </w:r>
            <w:proofErr w:type="spellEnd"/>
          </w:p>
          <w:p w:rsidR="002F488A" w:rsidRDefault="002F488A" w:rsidP="00A77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ная</w:t>
            </w:r>
            <w:proofErr w:type="spellEnd"/>
          </w:p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Pr="00084970" w:rsidRDefault="002F488A" w:rsidP="00184D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F488A" w:rsidRPr="00084970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EE673B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439269,99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3F26D4">
        <w:trPr>
          <w:trHeight w:val="331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Скляр И.В.</w:t>
            </w:r>
          </w:p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EE673B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243316,20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3F26D4">
        <w:trPr>
          <w:trHeight w:val="197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3F26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3F26D4">
        <w:trPr>
          <w:trHeight w:val="21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Ниссан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Тино</w:t>
            </w:r>
            <w:proofErr w:type="spellEnd"/>
          </w:p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36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EE673B">
              <w:rPr>
                <w:rFonts w:ascii="Times New Roman" w:hAnsi="Times New Roman"/>
                <w:b/>
                <w:sz w:val="16"/>
                <w:szCs w:val="16"/>
              </w:rPr>
              <w:t>48685,76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3F26D4">
        <w:trPr>
          <w:trHeight w:val="16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C739A3">
        <w:trPr>
          <w:trHeight w:val="225"/>
        </w:trPr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Суховеев Н.И.</w:t>
            </w:r>
          </w:p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Депутат Совета депутатов</w:t>
            </w: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2F488A" w:rsidRDefault="002F488A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 доли)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516,0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«УАЗ 31514»,</w:t>
            </w:r>
          </w:p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F488A" w:rsidRPr="00084970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м</w:t>
            </w:r>
            <w:proofErr w:type="gramEnd"/>
            <w:r w:rsidRPr="0008497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TOYOTA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TOWNACE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NOAH</w:t>
            </w:r>
            <w:r w:rsidRPr="00084970">
              <w:rPr>
                <w:rFonts w:ascii="Times New Roman" w:hAnsi="Times New Roman"/>
                <w:b/>
                <w:sz w:val="16"/>
                <w:szCs w:val="16"/>
              </w:rPr>
              <w:t>$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»</w:t>
            </w:r>
          </w:p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трактор МТЗ-80;</w:t>
            </w:r>
          </w:p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F488A" w:rsidRPr="001E4E7F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трактор Т-4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C9130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299281,00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2F488A" w:rsidTr="00C739A3">
        <w:trPr>
          <w:trHeight w:val="24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индиви</w:t>
            </w:r>
            <w:proofErr w:type="spellEnd"/>
          </w:p>
          <w:p w:rsidR="002F488A" w:rsidRDefault="002F488A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дуальная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C739A3">
        <w:trPr>
          <w:trHeight w:val="25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C739A3">
        <w:trPr>
          <w:trHeight w:val="24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C739A3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C739A3">
        <w:trPr>
          <w:trHeight w:val="30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C739A3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индиви</w:t>
            </w:r>
            <w:proofErr w:type="spellEnd"/>
          </w:p>
          <w:p w:rsidR="002F488A" w:rsidRDefault="002F488A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дуальная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E4E7F">
        <w:trPr>
          <w:trHeight w:val="27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Супруга</w:t>
            </w:r>
          </w:p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совместная собственность</w:t>
            </w:r>
          </w:p>
          <w:p w:rsidR="002F488A" w:rsidRDefault="002F488A" w:rsidP="00E068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 доли)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516,0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C91306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200279,46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084970">
        <w:trPr>
          <w:trHeight w:val="39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C739A3">
        <w:trPr>
          <w:trHeight w:val="331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25F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25F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25F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E4E7F">
        <w:trPr>
          <w:trHeight w:val="30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ребенок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</w:tr>
      <w:tr w:rsidR="002F488A" w:rsidTr="00C739A3">
        <w:trPr>
          <w:trHeight w:val="24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E4E7F">
        <w:trPr>
          <w:trHeight w:val="30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ребенок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</w:tr>
      <w:tr w:rsidR="002F488A" w:rsidTr="00C739A3">
        <w:trPr>
          <w:trHeight w:val="237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E4E7F">
        <w:trPr>
          <w:trHeight w:val="286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C739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ребенок</w:t>
            </w:r>
          </w:p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</w:tr>
      <w:tr w:rsidR="002F488A" w:rsidTr="00B247AA">
        <w:trPr>
          <w:trHeight w:val="345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C739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общая долевая 1/5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E4E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B247AA">
        <w:trPr>
          <w:trHeight w:val="360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B247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ребенок</w:t>
            </w:r>
          </w:p>
          <w:p w:rsidR="002F488A" w:rsidRDefault="002F488A" w:rsidP="001E4E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F488A" w:rsidTr="001E4E7F">
        <w:trPr>
          <w:trHeight w:val="361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5570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B247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D728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157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710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8A" w:rsidRDefault="002F488A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391554" w:rsidRDefault="00391554"/>
    <w:sectPr w:rsidR="00391554" w:rsidSect="00CD2B1D">
      <w:pgSz w:w="16838" w:h="11906" w:orient="landscape"/>
      <w:pgMar w:top="127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6B2"/>
    <w:rsid w:val="00006283"/>
    <w:rsid w:val="0004166C"/>
    <w:rsid w:val="00054427"/>
    <w:rsid w:val="0006132E"/>
    <w:rsid w:val="00077A9A"/>
    <w:rsid w:val="00084970"/>
    <w:rsid w:val="0010531E"/>
    <w:rsid w:val="00125FB1"/>
    <w:rsid w:val="00132FB2"/>
    <w:rsid w:val="00133476"/>
    <w:rsid w:val="00136740"/>
    <w:rsid w:val="0015570A"/>
    <w:rsid w:val="0015789F"/>
    <w:rsid w:val="00174F7C"/>
    <w:rsid w:val="00177630"/>
    <w:rsid w:val="00184D4F"/>
    <w:rsid w:val="001B3A54"/>
    <w:rsid w:val="001D69AD"/>
    <w:rsid w:val="001E4868"/>
    <w:rsid w:val="001E4E7F"/>
    <w:rsid w:val="001F0BAF"/>
    <w:rsid w:val="00215F71"/>
    <w:rsid w:val="00236CFA"/>
    <w:rsid w:val="00252326"/>
    <w:rsid w:val="00284BF4"/>
    <w:rsid w:val="002A7593"/>
    <w:rsid w:val="002D00F9"/>
    <w:rsid w:val="002E2959"/>
    <w:rsid w:val="002F488A"/>
    <w:rsid w:val="00323561"/>
    <w:rsid w:val="00337C1F"/>
    <w:rsid w:val="00350B97"/>
    <w:rsid w:val="00352B39"/>
    <w:rsid w:val="0036416A"/>
    <w:rsid w:val="00391554"/>
    <w:rsid w:val="003F26D4"/>
    <w:rsid w:val="004126B5"/>
    <w:rsid w:val="00433DCF"/>
    <w:rsid w:val="004A2B89"/>
    <w:rsid w:val="004B519C"/>
    <w:rsid w:val="005023D4"/>
    <w:rsid w:val="00517619"/>
    <w:rsid w:val="00551B6A"/>
    <w:rsid w:val="005F1A70"/>
    <w:rsid w:val="005F1C38"/>
    <w:rsid w:val="00603B4B"/>
    <w:rsid w:val="006322AA"/>
    <w:rsid w:val="00635753"/>
    <w:rsid w:val="006630C5"/>
    <w:rsid w:val="00671747"/>
    <w:rsid w:val="00671ABE"/>
    <w:rsid w:val="00690793"/>
    <w:rsid w:val="00694221"/>
    <w:rsid w:val="006F781B"/>
    <w:rsid w:val="00706D7B"/>
    <w:rsid w:val="00710551"/>
    <w:rsid w:val="007206A7"/>
    <w:rsid w:val="00737CC8"/>
    <w:rsid w:val="00740BF8"/>
    <w:rsid w:val="00756A46"/>
    <w:rsid w:val="007F0747"/>
    <w:rsid w:val="007F5537"/>
    <w:rsid w:val="00823E94"/>
    <w:rsid w:val="008566B3"/>
    <w:rsid w:val="00894937"/>
    <w:rsid w:val="008A526F"/>
    <w:rsid w:val="008C078F"/>
    <w:rsid w:val="008F5B65"/>
    <w:rsid w:val="00925792"/>
    <w:rsid w:val="00960496"/>
    <w:rsid w:val="00960D2D"/>
    <w:rsid w:val="00987852"/>
    <w:rsid w:val="009967B7"/>
    <w:rsid w:val="00996958"/>
    <w:rsid w:val="009C78AD"/>
    <w:rsid w:val="009D2BD9"/>
    <w:rsid w:val="009D6889"/>
    <w:rsid w:val="00A00BD5"/>
    <w:rsid w:val="00A441BD"/>
    <w:rsid w:val="00A77C3C"/>
    <w:rsid w:val="00A8563F"/>
    <w:rsid w:val="00AB06B2"/>
    <w:rsid w:val="00AC37D8"/>
    <w:rsid w:val="00B05F5D"/>
    <w:rsid w:val="00B247AA"/>
    <w:rsid w:val="00B6719C"/>
    <w:rsid w:val="00BA56F5"/>
    <w:rsid w:val="00BB07DD"/>
    <w:rsid w:val="00BB6E47"/>
    <w:rsid w:val="00C379AF"/>
    <w:rsid w:val="00C70639"/>
    <w:rsid w:val="00C739A3"/>
    <w:rsid w:val="00C91306"/>
    <w:rsid w:val="00C91D62"/>
    <w:rsid w:val="00C91F68"/>
    <w:rsid w:val="00CA54E2"/>
    <w:rsid w:val="00CD2B1D"/>
    <w:rsid w:val="00CD5ECD"/>
    <w:rsid w:val="00CF1838"/>
    <w:rsid w:val="00D13B7F"/>
    <w:rsid w:val="00D14448"/>
    <w:rsid w:val="00D349C3"/>
    <w:rsid w:val="00D72844"/>
    <w:rsid w:val="00D87E2C"/>
    <w:rsid w:val="00D94606"/>
    <w:rsid w:val="00DB0E35"/>
    <w:rsid w:val="00DD25FE"/>
    <w:rsid w:val="00E02D19"/>
    <w:rsid w:val="00E068AF"/>
    <w:rsid w:val="00E47DB2"/>
    <w:rsid w:val="00E972BB"/>
    <w:rsid w:val="00EB3D33"/>
    <w:rsid w:val="00EE673B"/>
    <w:rsid w:val="00F11DB4"/>
    <w:rsid w:val="00F50674"/>
    <w:rsid w:val="00F748FF"/>
    <w:rsid w:val="00FB5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45</cp:revision>
  <dcterms:created xsi:type="dcterms:W3CDTF">2016-05-04T06:41:00Z</dcterms:created>
  <dcterms:modified xsi:type="dcterms:W3CDTF">2019-04-23T08:05:00Z</dcterms:modified>
</cp:coreProperties>
</file>