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06B2" w:rsidRDefault="00AB06B2" w:rsidP="00AB06B2">
      <w:pPr>
        <w:spacing w:after="0" w:line="240" w:lineRule="auto"/>
        <w:jc w:val="center"/>
        <w:rPr>
          <w:rFonts w:ascii="Times New Roman" w:hAnsi="Times New Roman"/>
          <w:b/>
          <w:bCs/>
          <w:color w:val="333333"/>
          <w:sz w:val="28"/>
          <w:szCs w:val="28"/>
        </w:rPr>
      </w:pPr>
      <w:r>
        <w:rPr>
          <w:rFonts w:ascii="Times New Roman" w:hAnsi="Times New Roman"/>
          <w:b/>
          <w:bCs/>
          <w:color w:val="333333"/>
          <w:sz w:val="28"/>
          <w:szCs w:val="28"/>
        </w:rPr>
        <w:t>Сведения</w:t>
      </w:r>
    </w:p>
    <w:p w:rsidR="00603B4B" w:rsidRDefault="00AB06B2" w:rsidP="00AB06B2">
      <w:pPr>
        <w:spacing w:after="0" w:line="240" w:lineRule="auto"/>
        <w:jc w:val="center"/>
        <w:rPr>
          <w:rFonts w:ascii="Times New Roman" w:hAnsi="Times New Roman"/>
          <w:b/>
          <w:bCs/>
          <w:color w:val="333333"/>
          <w:sz w:val="28"/>
          <w:szCs w:val="28"/>
        </w:rPr>
      </w:pPr>
      <w:r>
        <w:rPr>
          <w:rFonts w:ascii="Times New Roman" w:hAnsi="Times New Roman"/>
          <w:b/>
          <w:bCs/>
          <w:color w:val="333333"/>
          <w:sz w:val="28"/>
          <w:szCs w:val="28"/>
        </w:rPr>
        <w:t>о доходах, расходах, об имуществе и обязательствах имущественного характера лиц, замещающи</w:t>
      </w:r>
      <w:r w:rsidR="00177630">
        <w:rPr>
          <w:rFonts w:ascii="Times New Roman" w:hAnsi="Times New Roman"/>
          <w:b/>
          <w:bCs/>
          <w:color w:val="333333"/>
          <w:sz w:val="28"/>
          <w:szCs w:val="28"/>
        </w:rPr>
        <w:t xml:space="preserve">х </w:t>
      </w:r>
      <w:r w:rsidR="00D13B7F">
        <w:rPr>
          <w:rFonts w:ascii="Times New Roman" w:hAnsi="Times New Roman"/>
          <w:b/>
          <w:bCs/>
          <w:color w:val="333333"/>
          <w:sz w:val="28"/>
          <w:szCs w:val="28"/>
        </w:rPr>
        <w:t xml:space="preserve"> муниципальные должности </w:t>
      </w:r>
      <w:r>
        <w:rPr>
          <w:rFonts w:ascii="Times New Roman" w:hAnsi="Times New Roman"/>
          <w:b/>
          <w:bCs/>
          <w:color w:val="333333"/>
          <w:sz w:val="28"/>
          <w:szCs w:val="28"/>
        </w:rPr>
        <w:t xml:space="preserve"> Калиновского сельсовета Карасукского района за отчетный пери</w:t>
      </w:r>
      <w:r w:rsidR="00077A9A">
        <w:rPr>
          <w:rFonts w:ascii="Times New Roman" w:hAnsi="Times New Roman"/>
          <w:b/>
          <w:bCs/>
          <w:color w:val="333333"/>
          <w:sz w:val="28"/>
          <w:szCs w:val="28"/>
        </w:rPr>
        <w:t xml:space="preserve">од </w:t>
      </w:r>
    </w:p>
    <w:p w:rsidR="00AB06B2" w:rsidRDefault="004A2B89" w:rsidP="00AB06B2">
      <w:pPr>
        <w:spacing w:after="0" w:line="240" w:lineRule="auto"/>
        <w:jc w:val="center"/>
        <w:rPr>
          <w:rFonts w:ascii="Times New Roman" w:hAnsi="Times New Roman"/>
          <w:b/>
          <w:bCs/>
          <w:color w:val="333333"/>
          <w:sz w:val="28"/>
          <w:szCs w:val="28"/>
        </w:rPr>
      </w:pPr>
      <w:r>
        <w:rPr>
          <w:rFonts w:ascii="Times New Roman" w:hAnsi="Times New Roman"/>
          <w:b/>
          <w:bCs/>
          <w:color w:val="333333"/>
          <w:sz w:val="28"/>
          <w:szCs w:val="28"/>
        </w:rPr>
        <w:t>с 1 января по 31 декабря 2017</w:t>
      </w:r>
      <w:r w:rsidR="00AB06B2">
        <w:rPr>
          <w:rFonts w:ascii="Times New Roman" w:hAnsi="Times New Roman"/>
          <w:b/>
          <w:bCs/>
          <w:color w:val="333333"/>
          <w:sz w:val="28"/>
          <w:szCs w:val="28"/>
        </w:rPr>
        <w:t xml:space="preserve"> года</w:t>
      </w:r>
    </w:p>
    <w:p w:rsidR="00AB06B2" w:rsidRDefault="00AB06B2" w:rsidP="00CD2B1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601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3"/>
        <w:gridCol w:w="1135"/>
        <w:gridCol w:w="1275"/>
        <w:gridCol w:w="1981"/>
        <w:gridCol w:w="1276"/>
        <w:gridCol w:w="994"/>
        <w:gridCol w:w="992"/>
        <w:gridCol w:w="1276"/>
        <w:gridCol w:w="850"/>
        <w:gridCol w:w="993"/>
        <w:gridCol w:w="1558"/>
        <w:gridCol w:w="1276"/>
        <w:gridCol w:w="1989"/>
      </w:tblGrid>
      <w:tr w:rsidR="00AB06B2" w:rsidTr="00CD5ECD">
        <w:tc>
          <w:tcPr>
            <w:tcW w:w="4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6B2" w:rsidRDefault="00AB06B2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№</w:t>
            </w:r>
          </w:p>
          <w:p w:rsidR="00AB06B2" w:rsidRDefault="00AB06B2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п/п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6B2" w:rsidRDefault="00AB06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6B2" w:rsidRDefault="00AB06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Должность</w:t>
            </w:r>
          </w:p>
        </w:tc>
        <w:tc>
          <w:tcPr>
            <w:tcW w:w="5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6B2" w:rsidRDefault="00AB06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6B2" w:rsidRDefault="00AB06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6B2" w:rsidRDefault="00AB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Транспортные средства</w:t>
            </w:r>
          </w:p>
          <w:p w:rsidR="00AB06B2" w:rsidRDefault="00AB06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6B2" w:rsidRDefault="00AB06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Деклариро-ванный годовой доход</w:t>
            </w:r>
            <w:r>
              <w:rPr>
                <w:rFonts w:ascii="Times New Roman" w:hAnsi="Times New Roman"/>
                <w:sz w:val="16"/>
                <w:szCs w:val="16"/>
                <w:vertAlign w:val="superscript"/>
              </w:rPr>
              <w:t>1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(руб.)</w:t>
            </w:r>
          </w:p>
        </w:tc>
        <w:tc>
          <w:tcPr>
            <w:tcW w:w="1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6B2" w:rsidRDefault="00AB06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Сведения об источниках получения средств, за счет которых совершена сделка</w:t>
            </w:r>
            <w:r>
              <w:rPr>
                <w:rFonts w:ascii="Times New Roman" w:hAnsi="Times New Roman"/>
                <w:sz w:val="16"/>
                <w:szCs w:val="16"/>
                <w:vertAlign w:val="superscript"/>
              </w:rPr>
              <w:t>2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(вид приобретенного имущества, источники)</w:t>
            </w:r>
          </w:p>
        </w:tc>
      </w:tr>
      <w:tr w:rsidR="00AB06B2" w:rsidTr="00CD5ECD">
        <w:tc>
          <w:tcPr>
            <w:tcW w:w="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6B2" w:rsidRDefault="00AB06B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6B2" w:rsidRDefault="00AB06B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6B2" w:rsidRDefault="00AB06B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6B2" w:rsidRDefault="00AB06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вид объекта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6B2" w:rsidRDefault="00AB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вид</w:t>
            </w:r>
          </w:p>
          <w:p w:rsidR="00AB06B2" w:rsidRDefault="00AB06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собствен-ности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6B2" w:rsidRDefault="00AB06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площадь (кв.м)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6B2" w:rsidRDefault="00AB06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страна распо-ложения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6B2" w:rsidRDefault="00AB06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6B2" w:rsidRDefault="00AB06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площадь (кв.м)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6B2" w:rsidRDefault="00AB06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страна распо-ложения</w:t>
            </w: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6B2" w:rsidRDefault="00AB06B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6B2" w:rsidRDefault="00AB06B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6B2" w:rsidRDefault="00AB06B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25792" w:rsidTr="00925792">
        <w:trPr>
          <w:trHeight w:val="421"/>
        </w:trPr>
        <w:tc>
          <w:tcPr>
            <w:tcW w:w="4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25792" w:rsidRDefault="00925792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5792" w:rsidRDefault="009257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Шост Л.Н.</w:t>
            </w:r>
          </w:p>
          <w:p w:rsidR="00925792" w:rsidRDefault="009257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925792" w:rsidRDefault="009257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925792" w:rsidRDefault="009257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925792" w:rsidRDefault="009257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925792" w:rsidRDefault="009257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925792" w:rsidRDefault="009257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925792" w:rsidRDefault="009257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925792" w:rsidRDefault="009257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925792" w:rsidRDefault="009257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25792" w:rsidRDefault="009257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Председатель Совета депутатов</w:t>
            </w:r>
          </w:p>
          <w:p w:rsidR="00925792" w:rsidRDefault="009257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Калиновского сельсовета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Default="009257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земельный участок с/х назначения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Default="001D69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общая </w:t>
            </w:r>
            <w:r w:rsidR="00925792">
              <w:rPr>
                <w:rFonts w:ascii="Times New Roman" w:hAnsi="Times New Roman"/>
                <w:b/>
                <w:sz w:val="16"/>
                <w:szCs w:val="16"/>
              </w:rPr>
              <w:t>долевая 1/89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Default="009257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701500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Default="009257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1D69AD" w:rsidP="00D728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ж</w:t>
            </w:r>
            <w:r w:rsidR="00925792">
              <w:rPr>
                <w:rFonts w:ascii="Times New Roman" w:hAnsi="Times New Roman" w:cs="Times New Roman"/>
                <w:b/>
                <w:sz w:val="16"/>
                <w:szCs w:val="16"/>
              </w:rPr>
              <w:t>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 w:rsidP="00D728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91,9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 w:rsidP="00D728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Россия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5792" w:rsidRDefault="00925792" w:rsidP="00D13B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--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25792" w:rsidRDefault="009257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210796,49</w:t>
            </w:r>
          </w:p>
        </w:tc>
        <w:tc>
          <w:tcPr>
            <w:tcW w:w="19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5792" w:rsidRDefault="00925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925792" w:rsidRDefault="0092579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---</w:t>
            </w:r>
          </w:p>
          <w:p w:rsidR="00925792" w:rsidRDefault="0092579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:rsidR="00925792" w:rsidRDefault="0092579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:rsidR="00925792" w:rsidRDefault="0092579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:rsidR="00925792" w:rsidRDefault="0092579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:rsidR="00925792" w:rsidRDefault="0092579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:rsidR="00925792" w:rsidRDefault="0092579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:rsidR="00925792" w:rsidRDefault="0092579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:rsidR="00925792" w:rsidRDefault="009257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25792" w:rsidTr="00CD5ECD">
        <w:trPr>
          <w:trHeight w:val="360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Default="009257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земельный участок с/х назначения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Default="001D69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общая </w:t>
            </w:r>
            <w:r w:rsidR="00925792">
              <w:rPr>
                <w:rFonts w:ascii="Times New Roman" w:hAnsi="Times New Roman"/>
                <w:b/>
                <w:sz w:val="16"/>
                <w:szCs w:val="16"/>
              </w:rPr>
              <w:t>долевая 1/89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Default="009257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1026700,0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Default="009257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1D69AD" w:rsidP="00D728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з</w:t>
            </w:r>
            <w:r w:rsidR="00925792">
              <w:rPr>
                <w:rFonts w:ascii="Times New Roman" w:hAnsi="Times New Roman" w:cs="Times New Roman"/>
                <w:b/>
                <w:sz w:val="16"/>
                <w:szCs w:val="16"/>
              </w:rPr>
              <w:t>емельный участок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 w:rsidP="00D728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6000</w:t>
            </w:r>
            <w:r w:rsidR="001D69AD">
              <w:rPr>
                <w:rFonts w:ascii="Times New Roman" w:hAnsi="Times New Roman" w:cs="Times New Roman"/>
                <w:b/>
                <w:sz w:val="16"/>
                <w:szCs w:val="16"/>
              </w:rPr>
              <w:t>,0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 w:rsidP="00D728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Россия</w:t>
            </w: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25792" w:rsidTr="00CD5ECD">
        <w:trPr>
          <w:trHeight w:val="351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Default="009257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земельный участок с/х назначения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Default="001D69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общая </w:t>
            </w:r>
            <w:r w:rsidR="00925792">
              <w:rPr>
                <w:rFonts w:ascii="Times New Roman" w:hAnsi="Times New Roman"/>
                <w:b/>
                <w:sz w:val="16"/>
                <w:szCs w:val="16"/>
              </w:rPr>
              <w:t>долевая 1/89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Default="009257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2105000,0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Default="009257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 w:rsidP="00125F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 w:rsidP="00125F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 w:rsidP="00125F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25792" w:rsidTr="00CD5ECD">
        <w:trPr>
          <w:trHeight w:val="270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Default="009257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земельный участок с/х назначения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Default="001D69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общая </w:t>
            </w:r>
            <w:r w:rsidR="00925792">
              <w:rPr>
                <w:rFonts w:ascii="Times New Roman" w:hAnsi="Times New Roman"/>
                <w:b/>
                <w:sz w:val="16"/>
                <w:szCs w:val="16"/>
              </w:rPr>
              <w:t>долевая 1/89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Default="009257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650600,0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Default="009257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25792" w:rsidTr="00CD5ECD">
        <w:trPr>
          <w:trHeight w:val="305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Default="00925792" w:rsidP="00D13B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земельный участок с/х назначения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Default="001D69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общая </w:t>
            </w:r>
            <w:r w:rsidR="00925792">
              <w:rPr>
                <w:rFonts w:ascii="Times New Roman" w:hAnsi="Times New Roman"/>
                <w:b/>
                <w:sz w:val="16"/>
                <w:szCs w:val="16"/>
              </w:rPr>
              <w:t>долевая 1/89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Default="009257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4377000,0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Default="009257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25792" w:rsidTr="004A2B89">
        <w:trPr>
          <w:trHeight w:val="375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25792" w:rsidRDefault="00925792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земельный участок с/х назначения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25792" w:rsidRDefault="001D69AD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общая </w:t>
            </w:r>
            <w:r w:rsidR="00925792">
              <w:rPr>
                <w:rFonts w:ascii="Times New Roman" w:hAnsi="Times New Roman"/>
                <w:b/>
                <w:sz w:val="16"/>
                <w:szCs w:val="16"/>
              </w:rPr>
              <w:t>долевая 1/89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25792" w:rsidRDefault="00925792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5341700,0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25792" w:rsidRDefault="00925792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25792" w:rsidTr="0004166C">
        <w:trPr>
          <w:trHeight w:val="162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25792" w:rsidRDefault="00925792" w:rsidP="00D728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земельный участок с/х назначения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25792" w:rsidRDefault="001D69AD" w:rsidP="00D728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общая </w:t>
            </w:r>
            <w:r w:rsidR="00925792">
              <w:rPr>
                <w:rFonts w:ascii="Times New Roman" w:hAnsi="Times New Roman"/>
                <w:b/>
                <w:sz w:val="16"/>
                <w:szCs w:val="16"/>
              </w:rPr>
              <w:t>долевая 2/29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25792" w:rsidRDefault="00925792" w:rsidP="00D728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5494264,0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25792" w:rsidRDefault="00925792" w:rsidP="00D728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25792" w:rsidTr="00CD5ECD">
        <w:trPr>
          <w:trHeight w:val="180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Default="00337C1F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к</w:t>
            </w:r>
            <w:r w:rsidR="00925792">
              <w:rPr>
                <w:rFonts w:ascii="Times New Roman" w:hAnsi="Times New Roman"/>
                <w:b/>
                <w:sz w:val="16"/>
                <w:szCs w:val="16"/>
              </w:rPr>
              <w:t>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Default="00925792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общая совместная собственность</w:t>
            </w:r>
          </w:p>
          <w:p w:rsidR="001D69AD" w:rsidRDefault="001D69AD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(1/2 доли)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Default="00925792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28,2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Default="00925792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25792" w:rsidTr="00CD5ECD">
        <w:trPr>
          <w:trHeight w:val="490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5792" w:rsidRDefault="009257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Супруг </w:t>
            </w:r>
          </w:p>
          <w:p w:rsidR="00925792" w:rsidRDefault="009257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25792" w:rsidRDefault="009257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Default="009257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земельный участок с/х назначения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Default="001D69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общая </w:t>
            </w:r>
            <w:r w:rsidR="00925792">
              <w:rPr>
                <w:rFonts w:ascii="Times New Roman" w:hAnsi="Times New Roman"/>
                <w:b/>
                <w:sz w:val="16"/>
                <w:szCs w:val="16"/>
              </w:rPr>
              <w:t>долевая 1/89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Default="009257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5341700</w:t>
            </w:r>
            <w:r w:rsidR="00337C1F">
              <w:rPr>
                <w:rFonts w:ascii="Times New Roman" w:hAnsi="Times New Roman"/>
                <w:b/>
                <w:sz w:val="16"/>
                <w:szCs w:val="16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Default="009257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25792" w:rsidRDefault="00925792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25792" w:rsidRDefault="00925792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25792" w:rsidRDefault="00925792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25792" w:rsidRDefault="009257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а/м </w:t>
            </w:r>
          </w:p>
          <w:p w:rsidR="00925792" w:rsidRDefault="009257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Лада Калина 219410;</w:t>
            </w:r>
          </w:p>
          <w:p w:rsidR="00925792" w:rsidRDefault="009257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925792" w:rsidRDefault="009257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трактор МТЗ-80Л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25792" w:rsidRDefault="009257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108048,00</w:t>
            </w:r>
          </w:p>
        </w:tc>
        <w:tc>
          <w:tcPr>
            <w:tcW w:w="19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5792" w:rsidRDefault="009257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25792" w:rsidTr="00CD5ECD">
        <w:trPr>
          <w:trHeight w:val="317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Default="009257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земельный участок с/х назначения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Default="001D69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общая </w:t>
            </w:r>
            <w:r w:rsidR="00925792">
              <w:rPr>
                <w:rFonts w:ascii="Times New Roman" w:hAnsi="Times New Roman"/>
                <w:b/>
                <w:sz w:val="16"/>
                <w:szCs w:val="16"/>
              </w:rPr>
              <w:t>долевая 1/89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Default="009257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4377000</w:t>
            </w:r>
            <w:r w:rsidR="00337C1F">
              <w:rPr>
                <w:rFonts w:ascii="Times New Roman" w:hAnsi="Times New Roman"/>
                <w:b/>
                <w:sz w:val="16"/>
                <w:szCs w:val="16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Default="009257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25792" w:rsidTr="00CD5ECD">
        <w:trPr>
          <w:trHeight w:val="365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Default="009257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земельный участок с/х назначения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Default="001D69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общая </w:t>
            </w:r>
            <w:r w:rsidR="00925792">
              <w:rPr>
                <w:rFonts w:ascii="Times New Roman" w:hAnsi="Times New Roman"/>
                <w:b/>
                <w:sz w:val="16"/>
                <w:szCs w:val="16"/>
              </w:rPr>
              <w:t>долевая 1/89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Default="009257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650600</w:t>
            </w:r>
            <w:r w:rsidR="00337C1F">
              <w:rPr>
                <w:rFonts w:ascii="Times New Roman" w:hAnsi="Times New Roman"/>
                <w:b/>
                <w:sz w:val="16"/>
                <w:szCs w:val="16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Default="009257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25792" w:rsidTr="00CD5ECD">
        <w:trPr>
          <w:trHeight w:val="413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Default="009257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земельный участок с/х назначения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Default="001D69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общая </w:t>
            </w:r>
            <w:r w:rsidR="00925792">
              <w:rPr>
                <w:rFonts w:ascii="Times New Roman" w:hAnsi="Times New Roman"/>
                <w:b/>
                <w:sz w:val="16"/>
                <w:szCs w:val="16"/>
              </w:rPr>
              <w:t>долевая 1/89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Default="009257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2105000</w:t>
            </w:r>
            <w:r w:rsidR="00337C1F">
              <w:rPr>
                <w:rFonts w:ascii="Times New Roman" w:hAnsi="Times New Roman"/>
                <w:b/>
                <w:sz w:val="16"/>
                <w:szCs w:val="16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Default="009257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25792" w:rsidTr="00CD5ECD">
        <w:trPr>
          <w:trHeight w:val="405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Default="00925792" w:rsidP="00132F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земельный участок с/х назначения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Default="001D69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общая </w:t>
            </w:r>
            <w:r w:rsidR="00925792">
              <w:rPr>
                <w:rFonts w:ascii="Times New Roman" w:hAnsi="Times New Roman"/>
                <w:b/>
                <w:sz w:val="16"/>
                <w:szCs w:val="16"/>
              </w:rPr>
              <w:t>долевая 1/89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Default="009257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701500</w:t>
            </w:r>
            <w:r w:rsidR="00337C1F">
              <w:rPr>
                <w:rFonts w:ascii="Times New Roman" w:hAnsi="Times New Roman"/>
                <w:b/>
                <w:sz w:val="16"/>
                <w:szCs w:val="16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Default="009257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25792" w:rsidTr="00CD5ECD">
        <w:trPr>
          <w:trHeight w:val="151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Default="00925792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земельный участок с/х назначения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Default="001D69AD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общая </w:t>
            </w:r>
            <w:r w:rsidR="00925792">
              <w:rPr>
                <w:rFonts w:ascii="Times New Roman" w:hAnsi="Times New Roman"/>
                <w:b/>
                <w:sz w:val="16"/>
                <w:szCs w:val="16"/>
              </w:rPr>
              <w:t>долевая 1/89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Default="00925792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1026700</w:t>
            </w:r>
            <w:r w:rsidR="00337C1F">
              <w:rPr>
                <w:rFonts w:ascii="Times New Roman" w:hAnsi="Times New Roman"/>
                <w:b/>
                <w:sz w:val="16"/>
                <w:szCs w:val="16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Default="00925792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25792" w:rsidTr="00CD5ECD">
        <w:trPr>
          <w:trHeight w:val="136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Default="00925792" w:rsidP="00132F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земельный участок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Default="00925792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индивидуаль</w:t>
            </w:r>
          </w:p>
          <w:p w:rsidR="00925792" w:rsidRDefault="00925792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ная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Default="00925792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6000</w:t>
            </w:r>
            <w:r w:rsidR="00337C1F">
              <w:rPr>
                <w:rFonts w:ascii="Times New Roman" w:hAnsi="Times New Roman"/>
                <w:b/>
                <w:sz w:val="16"/>
                <w:szCs w:val="16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Default="00925792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25792" w:rsidTr="00CD5ECD">
        <w:trPr>
          <w:trHeight w:val="510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Default="00337C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к</w:t>
            </w:r>
            <w:r w:rsidR="00925792">
              <w:rPr>
                <w:rFonts w:ascii="Times New Roman" w:hAnsi="Times New Roman"/>
                <w:b/>
                <w:sz w:val="16"/>
                <w:szCs w:val="16"/>
              </w:rPr>
              <w:t>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Default="00925792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общая совместная собственность</w:t>
            </w:r>
          </w:p>
          <w:p w:rsidR="001D69AD" w:rsidRDefault="001D69AD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(1/2 доли)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Default="00925792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28,2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Default="009257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25792" w:rsidTr="00CD5ECD">
        <w:trPr>
          <w:trHeight w:val="211"/>
        </w:trPr>
        <w:tc>
          <w:tcPr>
            <w:tcW w:w="4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Default="00337C1F" w:rsidP="00132F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ж</w:t>
            </w:r>
            <w:r w:rsidR="00925792">
              <w:rPr>
                <w:rFonts w:ascii="Times New Roman" w:hAnsi="Times New Roman"/>
                <w:b/>
                <w:sz w:val="16"/>
                <w:szCs w:val="16"/>
              </w:rPr>
              <w:t>илой дом</w:t>
            </w:r>
          </w:p>
          <w:p w:rsidR="00925792" w:rsidRDefault="00925792" w:rsidP="00132F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925792" w:rsidRDefault="00925792" w:rsidP="00132F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Default="00925792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lastRenderedPageBreak/>
              <w:t>индивидуаль</w:t>
            </w:r>
          </w:p>
          <w:p w:rsidR="00925792" w:rsidRDefault="00925792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lastRenderedPageBreak/>
              <w:t>ная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Default="00925792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lastRenderedPageBreak/>
              <w:t>91,9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Default="00925792" w:rsidP="00132F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25792" w:rsidTr="00CD5ECD">
        <w:trPr>
          <w:trHeight w:val="240"/>
        </w:trPr>
        <w:tc>
          <w:tcPr>
            <w:tcW w:w="4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25792" w:rsidRDefault="00925792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2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25792" w:rsidRDefault="009257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Ильминс</w:t>
            </w:r>
          </w:p>
          <w:p w:rsidR="00925792" w:rsidRDefault="009257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кая А.Н.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25792" w:rsidRDefault="00925792" w:rsidP="00C7063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Заместитель председателя Совета депутатов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Default="00925792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земельный участок с/х назначения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Default="001D69AD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общая </w:t>
            </w:r>
            <w:r w:rsidR="00925792">
              <w:rPr>
                <w:rFonts w:ascii="Times New Roman" w:hAnsi="Times New Roman"/>
                <w:b/>
                <w:sz w:val="16"/>
                <w:szCs w:val="16"/>
              </w:rPr>
              <w:t>долевая 1/80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Pr="00D72844" w:rsidRDefault="00925792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1998600</w:t>
            </w:r>
            <w:r w:rsidR="00136740">
              <w:rPr>
                <w:rFonts w:ascii="Times New Roman" w:hAnsi="Times New Roman"/>
                <w:b/>
                <w:sz w:val="16"/>
                <w:szCs w:val="16"/>
              </w:rPr>
              <w:t>,</w:t>
            </w:r>
            <w:r w:rsidR="00D72844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Default="00925792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25792" w:rsidRDefault="009257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25792" w:rsidRDefault="009257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25792" w:rsidRDefault="009257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5792" w:rsidRDefault="009257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25792" w:rsidRDefault="009257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451215,45</w:t>
            </w:r>
          </w:p>
        </w:tc>
        <w:tc>
          <w:tcPr>
            <w:tcW w:w="19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25792" w:rsidRDefault="00925792" w:rsidP="00AC37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25792" w:rsidTr="00CD5ECD">
        <w:trPr>
          <w:trHeight w:val="184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25792" w:rsidRDefault="00925792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25792" w:rsidRDefault="009257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25792" w:rsidRDefault="009257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Default="00925792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земельный участок с/х назначения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Default="001D69AD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общая </w:t>
            </w:r>
            <w:r w:rsidR="00925792">
              <w:rPr>
                <w:rFonts w:ascii="Times New Roman" w:hAnsi="Times New Roman"/>
                <w:b/>
                <w:sz w:val="16"/>
                <w:szCs w:val="16"/>
              </w:rPr>
              <w:t>долевая 1/80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Pr="00D72844" w:rsidRDefault="00925792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2970700</w:t>
            </w:r>
            <w:r w:rsidR="00136740">
              <w:rPr>
                <w:rFonts w:ascii="Times New Roman" w:hAnsi="Times New Roman"/>
                <w:b/>
                <w:sz w:val="16"/>
                <w:szCs w:val="16"/>
              </w:rPr>
              <w:t>,</w:t>
            </w:r>
            <w:r w:rsidR="00D72844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Default="00925792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25792" w:rsidRDefault="009257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25792" w:rsidRDefault="009257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25792" w:rsidRDefault="009257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5792" w:rsidRDefault="009257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25792" w:rsidRDefault="009257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25792" w:rsidRDefault="0092579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25792" w:rsidTr="00CD5ECD">
        <w:trPr>
          <w:trHeight w:val="414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Default="00925792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земельный участок с/х назначения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Default="001D69AD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общая </w:t>
            </w:r>
            <w:r w:rsidR="00925792">
              <w:rPr>
                <w:rFonts w:ascii="Times New Roman" w:hAnsi="Times New Roman"/>
                <w:b/>
                <w:sz w:val="16"/>
                <w:szCs w:val="16"/>
              </w:rPr>
              <w:t>долевая 1/80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Pr="00D72844" w:rsidRDefault="00925792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6130900</w:t>
            </w:r>
            <w:r w:rsidR="00136740">
              <w:rPr>
                <w:rFonts w:ascii="Times New Roman" w:hAnsi="Times New Roman"/>
                <w:b/>
                <w:sz w:val="16"/>
                <w:szCs w:val="16"/>
              </w:rPr>
              <w:t>,</w:t>
            </w:r>
            <w:r w:rsidR="00D72844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Default="00925792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25792" w:rsidRDefault="009257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25792" w:rsidRDefault="009257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25792" w:rsidRDefault="009257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25792" w:rsidTr="00CD5ECD">
        <w:trPr>
          <w:trHeight w:val="225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Default="00925792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земельный участок с/х назначения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Default="001D69AD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общая </w:t>
            </w:r>
            <w:r w:rsidR="00925792">
              <w:rPr>
                <w:rFonts w:ascii="Times New Roman" w:hAnsi="Times New Roman"/>
                <w:b/>
                <w:sz w:val="16"/>
                <w:szCs w:val="16"/>
              </w:rPr>
              <w:t>долевая 1/80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Pr="00D72844" w:rsidRDefault="00925792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812800</w:t>
            </w:r>
            <w:r w:rsidR="00136740">
              <w:rPr>
                <w:rFonts w:ascii="Times New Roman" w:hAnsi="Times New Roman"/>
                <w:b/>
                <w:sz w:val="16"/>
                <w:szCs w:val="16"/>
              </w:rPr>
              <w:t>,</w:t>
            </w:r>
            <w:r w:rsidR="00D72844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Default="00925792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25792" w:rsidRDefault="009257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25792" w:rsidRDefault="009257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25792" w:rsidRDefault="009257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25792" w:rsidTr="00CD5ECD">
        <w:trPr>
          <w:trHeight w:val="419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Default="00925792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земельный участок с/х назначения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Default="001D69AD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общая </w:t>
            </w:r>
            <w:r w:rsidR="00925792">
              <w:rPr>
                <w:rFonts w:ascii="Times New Roman" w:hAnsi="Times New Roman"/>
                <w:b/>
                <w:sz w:val="16"/>
                <w:szCs w:val="16"/>
              </w:rPr>
              <w:t>долевая 1/80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Pr="00D72844" w:rsidRDefault="00925792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531300</w:t>
            </w:r>
            <w:r w:rsidR="00136740">
              <w:rPr>
                <w:rFonts w:ascii="Times New Roman" w:hAnsi="Times New Roman"/>
                <w:b/>
                <w:sz w:val="16"/>
                <w:szCs w:val="16"/>
              </w:rPr>
              <w:t>,</w:t>
            </w:r>
            <w:r w:rsidR="00D72844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Default="00925792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25792" w:rsidRDefault="009257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25792" w:rsidRDefault="009257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25792" w:rsidRDefault="009257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25792" w:rsidTr="00CD5ECD">
        <w:trPr>
          <w:trHeight w:val="420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Default="00925792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земельный участок</w:t>
            </w:r>
          </w:p>
          <w:p w:rsidR="00925792" w:rsidRDefault="00925792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Default="00925792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индивидуаль</w:t>
            </w:r>
          </w:p>
          <w:p w:rsidR="00925792" w:rsidRDefault="00925792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ная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Pr="00D72844" w:rsidRDefault="00925792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1000</w:t>
            </w:r>
            <w:r w:rsidR="00136740">
              <w:rPr>
                <w:rFonts w:ascii="Times New Roman" w:hAnsi="Times New Roman"/>
                <w:b/>
                <w:sz w:val="16"/>
                <w:szCs w:val="16"/>
              </w:rPr>
              <w:t>,</w:t>
            </w:r>
            <w:r w:rsidR="00D72844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Default="00925792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25792" w:rsidRDefault="009257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25792" w:rsidRDefault="009257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25792" w:rsidRDefault="009257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25792" w:rsidTr="00CD5ECD">
        <w:trPr>
          <w:trHeight w:val="301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Default="00337C1F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к</w:t>
            </w:r>
            <w:r w:rsidR="00925792">
              <w:rPr>
                <w:rFonts w:ascii="Times New Roman" w:hAnsi="Times New Roman"/>
                <w:b/>
                <w:sz w:val="16"/>
                <w:szCs w:val="16"/>
              </w:rPr>
              <w:t>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Default="00925792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индивидуаль</w:t>
            </w:r>
          </w:p>
          <w:p w:rsidR="00925792" w:rsidRDefault="00925792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ная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Default="00925792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55,6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Default="00925792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25792" w:rsidRDefault="009257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25792" w:rsidRDefault="009257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25792" w:rsidRDefault="009257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25792" w:rsidTr="00CD5ECD">
        <w:trPr>
          <w:trHeight w:val="271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Default="00337C1F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ж</w:t>
            </w:r>
            <w:r w:rsidR="00925792">
              <w:rPr>
                <w:rFonts w:ascii="Times New Roman" w:hAnsi="Times New Roman"/>
                <w:b/>
                <w:sz w:val="16"/>
                <w:szCs w:val="16"/>
              </w:rPr>
              <w:t>илой дом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Default="00925792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индивидуаль</w:t>
            </w:r>
          </w:p>
          <w:p w:rsidR="00925792" w:rsidRDefault="00925792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ная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Default="00925792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75,3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Default="00925792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Default="009257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Default="009257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Default="009257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25792" w:rsidTr="00352B39">
        <w:trPr>
          <w:trHeight w:val="211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25792" w:rsidRDefault="009257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Супруг 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5792" w:rsidRDefault="009257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US"/>
              </w:rPr>
            </w:pPr>
          </w:p>
          <w:p w:rsidR="00925792" w:rsidRDefault="009257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Default="00925792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земельный участок с/х назначения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Default="001D69AD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общая </w:t>
            </w:r>
            <w:r w:rsidR="00925792">
              <w:rPr>
                <w:rFonts w:ascii="Times New Roman" w:hAnsi="Times New Roman"/>
                <w:b/>
                <w:sz w:val="16"/>
                <w:szCs w:val="16"/>
              </w:rPr>
              <w:t>долевая 1/80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Pr="00D72844" w:rsidRDefault="00925792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1998600</w:t>
            </w:r>
            <w:r w:rsidR="00136740">
              <w:rPr>
                <w:rFonts w:ascii="Times New Roman" w:hAnsi="Times New Roman"/>
                <w:b/>
                <w:sz w:val="16"/>
                <w:szCs w:val="16"/>
              </w:rPr>
              <w:t>,</w:t>
            </w:r>
            <w:r w:rsidR="00D72844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Default="00925792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Default="00337C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ж</w:t>
            </w:r>
            <w:r w:rsidR="00925792">
              <w:rPr>
                <w:rFonts w:ascii="Times New Roman" w:hAnsi="Times New Roman" w:cs="Times New Roman"/>
                <w:b/>
                <w:sz w:val="16"/>
                <w:szCs w:val="16"/>
              </w:rPr>
              <w:t>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Default="009257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75,3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Default="009257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Россия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5792" w:rsidRPr="00D72844" w:rsidRDefault="001367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а/м </w:t>
            </w:r>
            <w:r w:rsidR="00925792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</w:t>
            </w:r>
            <w:r w:rsidR="00D7284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eno Logan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25792" w:rsidRDefault="00D728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522588,64</w:t>
            </w:r>
          </w:p>
        </w:tc>
        <w:tc>
          <w:tcPr>
            <w:tcW w:w="19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25792" w:rsidRDefault="00925792" w:rsidP="00C379A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925792" w:rsidRPr="00D72844" w:rsidRDefault="00D72844" w:rsidP="00C37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---</w:t>
            </w:r>
          </w:p>
        </w:tc>
      </w:tr>
      <w:tr w:rsidR="00925792" w:rsidTr="00352B39">
        <w:trPr>
          <w:trHeight w:val="270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25792" w:rsidRDefault="009257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5792" w:rsidRDefault="009257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Default="00925792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земельный участок с/х назначения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Default="001D69AD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общая </w:t>
            </w:r>
            <w:r w:rsidR="00925792">
              <w:rPr>
                <w:rFonts w:ascii="Times New Roman" w:hAnsi="Times New Roman"/>
                <w:b/>
                <w:sz w:val="16"/>
                <w:szCs w:val="16"/>
              </w:rPr>
              <w:t>долевая 1/80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Pr="00D72844" w:rsidRDefault="00925792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2970700</w:t>
            </w:r>
            <w:r w:rsidR="00136740">
              <w:rPr>
                <w:rFonts w:ascii="Times New Roman" w:hAnsi="Times New Roman"/>
                <w:b/>
                <w:sz w:val="16"/>
                <w:szCs w:val="16"/>
              </w:rPr>
              <w:t>,</w:t>
            </w:r>
            <w:r w:rsidR="00D72844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Default="00925792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Default="00925792" w:rsidP="00F748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земельный участок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Pr="00D72844" w:rsidRDefault="00925792" w:rsidP="00F748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1000</w:t>
            </w:r>
            <w:r w:rsidR="001D69AD"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  <w:r w:rsidR="00D72844"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Default="00925792" w:rsidP="00F748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Россия</w:t>
            </w: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5792" w:rsidRDefault="009257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25792" w:rsidRDefault="009257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25792" w:rsidRDefault="0092579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25792" w:rsidTr="00352B39">
        <w:trPr>
          <w:trHeight w:val="286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25792" w:rsidRDefault="009257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5792" w:rsidRDefault="009257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Default="00925792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земельный участок с/х назначения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Default="001D69AD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общая </w:t>
            </w:r>
            <w:r w:rsidR="00925792">
              <w:rPr>
                <w:rFonts w:ascii="Times New Roman" w:hAnsi="Times New Roman"/>
                <w:b/>
                <w:sz w:val="16"/>
                <w:szCs w:val="16"/>
              </w:rPr>
              <w:t>долевая 1/80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Pr="00D72844" w:rsidRDefault="00925792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6130900</w:t>
            </w:r>
            <w:r w:rsidR="00136740">
              <w:rPr>
                <w:rFonts w:ascii="Times New Roman" w:hAnsi="Times New Roman"/>
                <w:b/>
                <w:sz w:val="16"/>
                <w:szCs w:val="16"/>
              </w:rPr>
              <w:t>,</w:t>
            </w:r>
            <w:r w:rsidR="00D72844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Default="00925792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25792" w:rsidRDefault="009257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25792" w:rsidRDefault="009257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25792" w:rsidRDefault="009257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5792" w:rsidRDefault="009257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25792" w:rsidRDefault="009257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25792" w:rsidRDefault="0092579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25792" w:rsidTr="00352B39">
        <w:trPr>
          <w:trHeight w:val="225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25792" w:rsidRDefault="009257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5792" w:rsidRDefault="009257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Default="00925792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земельный участок с/х назначения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Default="001D69AD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общая </w:t>
            </w:r>
            <w:r w:rsidR="00925792">
              <w:rPr>
                <w:rFonts w:ascii="Times New Roman" w:hAnsi="Times New Roman"/>
                <w:b/>
                <w:sz w:val="16"/>
                <w:szCs w:val="16"/>
              </w:rPr>
              <w:t>долевая 1/80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844" w:rsidRPr="00D72844" w:rsidRDefault="00925792" w:rsidP="00D728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812800</w:t>
            </w:r>
            <w:r w:rsidR="00136740">
              <w:rPr>
                <w:rFonts w:ascii="Times New Roman" w:hAnsi="Times New Roman"/>
                <w:b/>
                <w:sz w:val="16"/>
                <w:szCs w:val="16"/>
              </w:rPr>
              <w:t>,</w:t>
            </w:r>
            <w:r w:rsidR="00D72844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Default="00925792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25792" w:rsidRDefault="009257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25792" w:rsidRDefault="009257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25792" w:rsidRDefault="009257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5792" w:rsidRDefault="009257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25792" w:rsidRDefault="009257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25792" w:rsidRDefault="0092579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25792" w:rsidTr="00352B39">
        <w:trPr>
          <w:trHeight w:val="407"/>
        </w:trPr>
        <w:tc>
          <w:tcPr>
            <w:tcW w:w="4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Default="009257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792" w:rsidRDefault="009257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Default="00925792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земельный участок с/х назначения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Default="001D69AD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общая </w:t>
            </w:r>
            <w:r w:rsidR="00925792">
              <w:rPr>
                <w:rFonts w:ascii="Times New Roman" w:hAnsi="Times New Roman"/>
                <w:b/>
                <w:sz w:val="16"/>
                <w:szCs w:val="16"/>
              </w:rPr>
              <w:t>долевая 1/80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Pr="00D72844" w:rsidRDefault="00925792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531300</w:t>
            </w:r>
            <w:r w:rsidR="00136740">
              <w:rPr>
                <w:rFonts w:ascii="Times New Roman" w:hAnsi="Times New Roman"/>
                <w:b/>
                <w:sz w:val="16"/>
                <w:szCs w:val="16"/>
              </w:rPr>
              <w:t>,</w:t>
            </w:r>
            <w:r w:rsidR="00D72844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Default="00925792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Default="009257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Default="009257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Default="009257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792" w:rsidRDefault="009257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Default="009257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Default="0092579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D72844" w:rsidTr="00D72844">
        <w:trPr>
          <w:trHeight w:val="242"/>
        </w:trPr>
        <w:tc>
          <w:tcPr>
            <w:tcW w:w="4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72844" w:rsidRDefault="00D72844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72844" w:rsidRDefault="00D7284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Омельченко М.Н.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72844" w:rsidRDefault="00D728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Секретарь Совета депутатов</w:t>
            </w:r>
          </w:p>
        </w:tc>
        <w:tc>
          <w:tcPr>
            <w:tcW w:w="19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72844" w:rsidRDefault="00D72844" w:rsidP="007F07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>---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72844" w:rsidRDefault="00D72844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--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72844" w:rsidRDefault="00D72844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--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72844" w:rsidRDefault="00D72844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---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72844" w:rsidRDefault="00337C1F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к</w:t>
            </w:r>
            <w:r w:rsidR="00D72844">
              <w:rPr>
                <w:rFonts w:ascii="Times New Roman" w:hAnsi="Times New Roman" w:cs="Times New Roman"/>
                <w:b/>
                <w:sz w:val="16"/>
                <w:szCs w:val="16"/>
              </w:rPr>
              <w:t>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72844" w:rsidRDefault="00D72844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59,6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72844" w:rsidRDefault="00D72844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Россия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2844" w:rsidRDefault="00D72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72844" w:rsidRPr="00D72844" w:rsidRDefault="00D728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179503.30</w:t>
            </w:r>
          </w:p>
        </w:tc>
        <w:tc>
          <w:tcPr>
            <w:tcW w:w="19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72844" w:rsidRDefault="00D72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---</w:t>
            </w:r>
          </w:p>
        </w:tc>
      </w:tr>
      <w:tr w:rsidR="00D72844" w:rsidTr="00D72844">
        <w:trPr>
          <w:trHeight w:val="300"/>
        </w:trPr>
        <w:tc>
          <w:tcPr>
            <w:tcW w:w="4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72844" w:rsidRDefault="00D72844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72844" w:rsidRDefault="00D7284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72844" w:rsidRDefault="00D7284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72844" w:rsidRDefault="00D72844" w:rsidP="007F07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72844" w:rsidRDefault="00D72844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72844" w:rsidRDefault="00D72844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72844" w:rsidRDefault="00D72844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72844" w:rsidRDefault="00D72844" w:rsidP="00D728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земельный участок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72844" w:rsidRPr="00D72844" w:rsidRDefault="00D72844" w:rsidP="00D728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7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00,</w:t>
            </w:r>
            <w:r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72844" w:rsidRDefault="00D72844" w:rsidP="00D728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Россия</w:t>
            </w: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844" w:rsidRDefault="00D72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72844" w:rsidRDefault="00D728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en-US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72844" w:rsidRDefault="00D728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D72844" w:rsidTr="00CD5ECD">
        <w:trPr>
          <w:trHeight w:val="405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72844" w:rsidRDefault="00D7284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72844" w:rsidRDefault="00D7284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Супруг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2844" w:rsidRDefault="00D728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US"/>
              </w:rPr>
            </w:pPr>
          </w:p>
          <w:p w:rsidR="00D72844" w:rsidRDefault="00D7284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844" w:rsidRDefault="00D72844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земельный участок с/х назначения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844" w:rsidRDefault="001D69AD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общая </w:t>
            </w:r>
            <w:r w:rsidR="00D72844">
              <w:rPr>
                <w:rFonts w:ascii="Times New Roman" w:hAnsi="Times New Roman"/>
                <w:b/>
                <w:sz w:val="16"/>
                <w:szCs w:val="16"/>
              </w:rPr>
              <w:t>долевая 1/89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844" w:rsidRDefault="00D72844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650600</w:t>
            </w:r>
            <w:r w:rsidR="00136740">
              <w:rPr>
                <w:rFonts w:ascii="Times New Roman" w:hAnsi="Times New Roman"/>
                <w:b/>
                <w:sz w:val="16"/>
                <w:szCs w:val="16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844" w:rsidRDefault="00D72844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72844" w:rsidRDefault="00D72844" w:rsidP="00D728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земельный участок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72844" w:rsidRPr="00D72844" w:rsidRDefault="00D72844" w:rsidP="00D728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7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00,</w:t>
            </w:r>
            <w:r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72844" w:rsidRDefault="00D72844" w:rsidP="00D728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Россия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72844" w:rsidRDefault="00D72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---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72844" w:rsidRDefault="00D728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---</w:t>
            </w:r>
          </w:p>
        </w:tc>
        <w:tc>
          <w:tcPr>
            <w:tcW w:w="19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72844" w:rsidRDefault="00D72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---</w:t>
            </w:r>
          </w:p>
        </w:tc>
      </w:tr>
      <w:tr w:rsidR="00D72844" w:rsidTr="00CD5ECD">
        <w:trPr>
          <w:trHeight w:val="345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72844" w:rsidRDefault="00D7284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72844" w:rsidRDefault="00D7284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844" w:rsidRDefault="00D728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844" w:rsidRDefault="00D72844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земельный участок с/х назначения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844" w:rsidRDefault="001D69AD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общая </w:t>
            </w:r>
            <w:r w:rsidR="00D72844">
              <w:rPr>
                <w:rFonts w:ascii="Times New Roman" w:hAnsi="Times New Roman"/>
                <w:b/>
                <w:sz w:val="16"/>
                <w:szCs w:val="16"/>
              </w:rPr>
              <w:t>долевая 1/89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844" w:rsidRDefault="00D72844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2105000</w:t>
            </w:r>
            <w:r w:rsidR="00136740">
              <w:rPr>
                <w:rFonts w:ascii="Times New Roman" w:hAnsi="Times New Roman"/>
                <w:b/>
                <w:sz w:val="16"/>
                <w:szCs w:val="16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844" w:rsidRDefault="00D72844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72844" w:rsidRDefault="00D72844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72844" w:rsidRDefault="00D72844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72844" w:rsidRDefault="00D72844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72844" w:rsidRDefault="00D728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72844" w:rsidRDefault="00D728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72844" w:rsidRDefault="00D728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D72844" w:rsidTr="00CD5ECD">
        <w:trPr>
          <w:trHeight w:val="360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72844" w:rsidRDefault="00D7284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72844" w:rsidRDefault="00D7284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844" w:rsidRDefault="00D728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844" w:rsidRDefault="00D72844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земельный участок с/х назначения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844" w:rsidRDefault="00D72844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долевая 1/89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844" w:rsidRDefault="00D72844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701500</w:t>
            </w:r>
            <w:r w:rsidR="00136740">
              <w:rPr>
                <w:rFonts w:ascii="Times New Roman" w:hAnsi="Times New Roman"/>
                <w:b/>
                <w:sz w:val="16"/>
                <w:szCs w:val="16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844" w:rsidRDefault="00D72844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72844" w:rsidRDefault="00D72844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72844" w:rsidRDefault="00D72844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72844" w:rsidRDefault="00D72844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72844" w:rsidRDefault="00D728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72844" w:rsidRDefault="00D728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72844" w:rsidRDefault="00D728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D72844" w:rsidTr="00CD5ECD">
        <w:trPr>
          <w:trHeight w:val="375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72844" w:rsidRDefault="00D7284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72844" w:rsidRDefault="00D7284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844" w:rsidRDefault="00D728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844" w:rsidRDefault="00D72844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земельный участок с/х назначения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844" w:rsidRDefault="001D69AD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общая </w:t>
            </w:r>
            <w:r w:rsidR="00D72844">
              <w:rPr>
                <w:rFonts w:ascii="Times New Roman" w:hAnsi="Times New Roman"/>
                <w:b/>
                <w:sz w:val="16"/>
                <w:szCs w:val="16"/>
              </w:rPr>
              <w:t>долевая 1/89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844" w:rsidRDefault="00D72844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5341700</w:t>
            </w:r>
            <w:r w:rsidR="00136740">
              <w:rPr>
                <w:rFonts w:ascii="Times New Roman" w:hAnsi="Times New Roman"/>
                <w:b/>
                <w:sz w:val="16"/>
                <w:szCs w:val="16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844" w:rsidRDefault="00D72844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72844" w:rsidRDefault="00D72844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72844" w:rsidRDefault="00D72844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72844" w:rsidRDefault="00D72844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72844" w:rsidRDefault="00D728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72844" w:rsidRDefault="00D728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72844" w:rsidRDefault="00D728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D72844" w:rsidTr="00CD5ECD">
        <w:trPr>
          <w:trHeight w:val="165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72844" w:rsidRDefault="00D7284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72844" w:rsidRDefault="00D7284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844" w:rsidRDefault="00D728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844" w:rsidRDefault="00D72844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земельный участок с/х назначения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844" w:rsidRDefault="001D69AD" w:rsidP="001D69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общая </w:t>
            </w:r>
            <w:r w:rsidR="00D72844">
              <w:rPr>
                <w:rFonts w:ascii="Times New Roman" w:hAnsi="Times New Roman"/>
                <w:b/>
                <w:sz w:val="16"/>
                <w:szCs w:val="16"/>
              </w:rPr>
              <w:t>долевая 1/89</w:t>
            </w:r>
          </w:p>
          <w:p w:rsidR="00D72844" w:rsidRDefault="00D72844" w:rsidP="001D69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844" w:rsidRDefault="00D72844" w:rsidP="00284BF4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4377000</w:t>
            </w:r>
            <w:r w:rsidR="00136740">
              <w:rPr>
                <w:rFonts w:ascii="Times New Roman" w:hAnsi="Times New Roman"/>
                <w:b/>
                <w:sz w:val="16"/>
                <w:szCs w:val="16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844" w:rsidRDefault="00D72844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72844" w:rsidRDefault="00D72844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72844" w:rsidRDefault="00D72844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72844" w:rsidRDefault="00D72844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72844" w:rsidRDefault="00D728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72844" w:rsidRDefault="00D728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72844" w:rsidRDefault="00D728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D72844" w:rsidTr="0004166C">
        <w:trPr>
          <w:trHeight w:val="420"/>
        </w:trPr>
        <w:tc>
          <w:tcPr>
            <w:tcW w:w="4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844" w:rsidRDefault="00D7284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72844" w:rsidRDefault="00D7284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844" w:rsidRDefault="00D728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844" w:rsidRDefault="00D72844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земельный участок с/х назначения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844" w:rsidRDefault="001D69AD" w:rsidP="001D69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общая </w:t>
            </w:r>
            <w:r w:rsidR="00D72844">
              <w:rPr>
                <w:rFonts w:ascii="Times New Roman" w:hAnsi="Times New Roman"/>
                <w:b/>
                <w:sz w:val="16"/>
                <w:szCs w:val="16"/>
              </w:rPr>
              <w:t>долевая 1/89</w:t>
            </w:r>
          </w:p>
          <w:p w:rsidR="00D72844" w:rsidRDefault="00D72844" w:rsidP="001D69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844" w:rsidRDefault="00D72844" w:rsidP="00284BF4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1026700</w:t>
            </w:r>
            <w:r w:rsidR="00136740">
              <w:rPr>
                <w:rFonts w:ascii="Times New Roman" w:hAnsi="Times New Roman"/>
                <w:b/>
                <w:sz w:val="16"/>
                <w:szCs w:val="16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844" w:rsidRDefault="00D72844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72844" w:rsidRDefault="00D72844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72844" w:rsidRDefault="00D72844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72844" w:rsidRDefault="00D72844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72844" w:rsidRDefault="00D728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72844" w:rsidRDefault="00D728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72844" w:rsidRDefault="00D728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D72844" w:rsidTr="00C379AF">
        <w:trPr>
          <w:trHeight w:val="455"/>
        </w:trPr>
        <w:tc>
          <w:tcPr>
            <w:tcW w:w="4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844" w:rsidRDefault="00D7284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844" w:rsidRDefault="00D7284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844" w:rsidRDefault="00D728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844" w:rsidRDefault="00337C1F" w:rsidP="00B05F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к</w:t>
            </w:r>
            <w:r w:rsidR="00D72844">
              <w:rPr>
                <w:rFonts w:ascii="Times New Roman" w:hAnsi="Times New Roman"/>
                <w:b/>
                <w:sz w:val="16"/>
                <w:szCs w:val="16"/>
              </w:rPr>
              <w:t>вартира</w:t>
            </w:r>
          </w:p>
          <w:p w:rsidR="00D72844" w:rsidRDefault="00D72844" w:rsidP="00B05F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844" w:rsidRDefault="00D72844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индивидуаль</w:t>
            </w:r>
          </w:p>
          <w:p w:rsidR="00D72844" w:rsidRDefault="00D72844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ная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844" w:rsidRDefault="00D72844" w:rsidP="00B05F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59,6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844" w:rsidRDefault="00D72844" w:rsidP="00B05F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844" w:rsidRDefault="00D72844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844" w:rsidRDefault="00D72844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844" w:rsidRDefault="00D72844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844" w:rsidRDefault="00D72844" w:rsidP="00AC37D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844" w:rsidRDefault="00D72844" w:rsidP="00AC37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844" w:rsidRDefault="00D72844" w:rsidP="00AC37D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33476" w:rsidTr="00133476">
        <w:trPr>
          <w:trHeight w:val="504"/>
        </w:trPr>
        <w:tc>
          <w:tcPr>
            <w:tcW w:w="4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33476" w:rsidRDefault="00133476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476" w:rsidRDefault="0013347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Акпанова Б.А.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476" w:rsidRPr="00133476" w:rsidRDefault="0013347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Депутат Совета депутатов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476" w:rsidRDefault="00337C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>к</w:t>
            </w:r>
            <w:r w:rsidR="00133476"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>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476" w:rsidRDefault="00133476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индивидуаль</w:t>
            </w:r>
          </w:p>
          <w:p w:rsidR="00133476" w:rsidRDefault="00133476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476" w:rsidRDefault="001334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35,5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476" w:rsidRDefault="001334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33476" w:rsidRDefault="00133476" w:rsidP="00D728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земельный участок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3476" w:rsidRPr="00D72844" w:rsidRDefault="00133476" w:rsidP="00D728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1000,</w:t>
            </w:r>
            <w:r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33476" w:rsidRDefault="00133476" w:rsidP="00D728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Россия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476" w:rsidRDefault="001334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--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476" w:rsidRPr="00D72844" w:rsidRDefault="001334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  <w:r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29977.81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476" w:rsidRDefault="001334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---</w:t>
            </w:r>
          </w:p>
        </w:tc>
      </w:tr>
      <w:tr w:rsidR="00133476" w:rsidTr="00990947">
        <w:trPr>
          <w:trHeight w:val="240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33476" w:rsidRDefault="00133476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33476" w:rsidRDefault="00133476" w:rsidP="0013347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Сунруг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33476" w:rsidRDefault="00133476" w:rsidP="0013347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9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3476" w:rsidRDefault="00133476" w:rsidP="001334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3476" w:rsidRDefault="00133476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3476" w:rsidRDefault="00133476" w:rsidP="001334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3476" w:rsidRDefault="00133476" w:rsidP="001334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33476" w:rsidRDefault="00337C1F" w:rsidP="00D728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к</w:t>
            </w:r>
            <w:r w:rsidR="00133476">
              <w:rPr>
                <w:rFonts w:ascii="Times New Roman" w:hAnsi="Times New Roman" w:cs="Times New Roman"/>
                <w:b/>
                <w:sz w:val="16"/>
                <w:szCs w:val="16"/>
              </w:rPr>
              <w:t>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3476" w:rsidRDefault="00133476" w:rsidP="00D728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35,5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33476" w:rsidRDefault="00133476" w:rsidP="001334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Россия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3476" w:rsidRDefault="00133476" w:rsidP="001334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3476" w:rsidRDefault="00133476" w:rsidP="001334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9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33476" w:rsidRDefault="00133476" w:rsidP="001334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133476" w:rsidTr="00990947">
        <w:trPr>
          <w:trHeight w:val="113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33476" w:rsidRDefault="00133476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476" w:rsidRDefault="00133476" w:rsidP="0013347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476" w:rsidRDefault="00133476" w:rsidP="0013347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476" w:rsidRDefault="00133476" w:rsidP="001334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476" w:rsidRDefault="00133476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476" w:rsidRDefault="00133476" w:rsidP="001334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476" w:rsidRDefault="00133476" w:rsidP="001334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33476" w:rsidRDefault="00133476" w:rsidP="001743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земельный участок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3476" w:rsidRPr="00D72844" w:rsidRDefault="00133476" w:rsidP="001743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1000,</w:t>
            </w:r>
            <w:r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33476" w:rsidRDefault="00133476" w:rsidP="001743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Россия</w:t>
            </w: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476" w:rsidRDefault="00133476" w:rsidP="001334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476" w:rsidRDefault="00133476" w:rsidP="001334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476" w:rsidRDefault="00133476" w:rsidP="001334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133476" w:rsidTr="00133476">
        <w:trPr>
          <w:trHeight w:val="317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33476" w:rsidRDefault="00133476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33476" w:rsidRDefault="00133476" w:rsidP="00BA56F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Несовершен-нолетний ребенок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3476" w:rsidRDefault="0013347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9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3476" w:rsidRDefault="001334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>--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3476" w:rsidRDefault="001334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---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3476" w:rsidRDefault="001334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--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3476" w:rsidRDefault="001334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--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3476" w:rsidRDefault="00337C1F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к</w:t>
            </w:r>
            <w:r w:rsidR="00133476">
              <w:rPr>
                <w:rFonts w:ascii="Times New Roman" w:hAnsi="Times New Roman"/>
                <w:b/>
                <w:sz w:val="16"/>
                <w:szCs w:val="16"/>
              </w:rPr>
              <w:t>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3476" w:rsidRDefault="00133476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35,5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3476" w:rsidRDefault="00133476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Россия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3476" w:rsidRDefault="001334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--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3476" w:rsidRPr="00710551" w:rsidRDefault="001334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--</w:t>
            </w:r>
          </w:p>
        </w:tc>
        <w:tc>
          <w:tcPr>
            <w:tcW w:w="19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33476" w:rsidRDefault="001334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---</w:t>
            </w:r>
          </w:p>
        </w:tc>
      </w:tr>
      <w:tr w:rsidR="00133476" w:rsidTr="00F2644C">
        <w:trPr>
          <w:trHeight w:val="360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33476" w:rsidRDefault="00133476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33476" w:rsidRDefault="00133476" w:rsidP="00BA56F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3476" w:rsidRDefault="0013347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3476" w:rsidRDefault="001334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3476" w:rsidRDefault="001334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3476" w:rsidRDefault="001334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3476" w:rsidRDefault="001334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3476" w:rsidRDefault="00133476" w:rsidP="001743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земельный участок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3476" w:rsidRPr="00D72844" w:rsidRDefault="00133476" w:rsidP="001743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1000,</w:t>
            </w:r>
            <w:r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3476" w:rsidRDefault="00133476" w:rsidP="001743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Россия</w:t>
            </w: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3476" w:rsidRDefault="001334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3476" w:rsidRDefault="001334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33476" w:rsidRDefault="001334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337C1F" w:rsidTr="001E4E7F">
        <w:trPr>
          <w:trHeight w:val="300"/>
        </w:trPr>
        <w:tc>
          <w:tcPr>
            <w:tcW w:w="4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37C1F" w:rsidRDefault="00337C1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5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37C1F" w:rsidRDefault="00337C1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Больдт Н.И.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37C1F" w:rsidRDefault="00337C1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Депутат Совета депутатов</w:t>
            </w:r>
          </w:p>
          <w:p w:rsidR="00337C1F" w:rsidRDefault="00337C1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C1F" w:rsidRDefault="00337C1F">
            <w:pPr>
              <w:tabs>
                <w:tab w:val="left" w:pos="11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земельный участок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9AD" w:rsidRDefault="001D69AD" w:rsidP="001D69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общая совместная собственность</w:t>
            </w:r>
          </w:p>
          <w:p w:rsidR="00337C1F" w:rsidRDefault="001D69AD" w:rsidP="001D69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(3/4 доли)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C1F" w:rsidRDefault="00337C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C1F" w:rsidRDefault="00337C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37C1F" w:rsidRDefault="00337C1F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37C1F" w:rsidRDefault="00337C1F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37C1F" w:rsidRDefault="00337C1F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37C1F" w:rsidRDefault="00337C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--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37C1F" w:rsidRDefault="00337C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673342,79</w:t>
            </w:r>
          </w:p>
        </w:tc>
        <w:tc>
          <w:tcPr>
            <w:tcW w:w="19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37C1F" w:rsidRPr="00D349C3" w:rsidRDefault="00337C1F" w:rsidP="00D34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---</w:t>
            </w:r>
          </w:p>
          <w:p w:rsidR="00337C1F" w:rsidRDefault="00337C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337C1F" w:rsidTr="00710551">
        <w:trPr>
          <w:trHeight w:val="330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37C1F" w:rsidRDefault="00337C1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37C1F" w:rsidRDefault="00337C1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37C1F" w:rsidRDefault="00337C1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C1F" w:rsidRDefault="00337C1F" w:rsidP="00710551">
            <w:pPr>
              <w:tabs>
                <w:tab w:val="left" w:pos="112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жилой дом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9AD" w:rsidRDefault="001D69AD" w:rsidP="001D69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общая совместная собственность</w:t>
            </w:r>
          </w:p>
          <w:p w:rsidR="00337C1F" w:rsidRDefault="001D69AD" w:rsidP="001D69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(3/4 доли)</w:t>
            </w:r>
            <w:r w:rsidR="00337C1F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C1F" w:rsidRDefault="00337C1F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208,6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C1F" w:rsidRDefault="00337C1F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37C1F" w:rsidRDefault="00337C1F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37C1F" w:rsidRDefault="00337C1F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37C1F" w:rsidRDefault="00337C1F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37C1F" w:rsidRDefault="00337C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37C1F" w:rsidRDefault="00337C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37C1F" w:rsidRDefault="00337C1F" w:rsidP="00D349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337C1F" w:rsidTr="00710551">
        <w:trPr>
          <w:trHeight w:val="240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37C1F" w:rsidRDefault="00337C1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5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37C1F" w:rsidRDefault="00337C1F" w:rsidP="0071055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Супруг</w:t>
            </w:r>
          </w:p>
        </w:tc>
        <w:tc>
          <w:tcPr>
            <w:tcW w:w="1275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37C1F" w:rsidRDefault="00337C1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337C1F" w:rsidRDefault="00337C1F" w:rsidP="0071055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C1F" w:rsidRDefault="00337C1F" w:rsidP="001E4E7F">
            <w:pPr>
              <w:tabs>
                <w:tab w:val="left" w:pos="11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земельный участок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9AD" w:rsidRDefault="001D69AD" w:rsidP="001D69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общая совместная собственность</w:t>
            </w:r>
          </w:p>
          <w:p w:rsidR="00337C1F" w:rsidRDefault="001D69AD" w:rsidP="001D69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(1/4 доли)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C1F" w:rsidRDefault="00337C1F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C1F" w:rsidRDefault="00337C1F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37C1F" w:rsidRDefault="00337C1F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37C1F" w:rsidRDefault="00337C1F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37C1F" w:rsidRDefault="00337C1F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558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37C1F" w:rsidRDefault="00337C1F" w:rsidP="007105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---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37C1F" w:rsidRDefault="00337C1F" w:rsidP="007105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60 000,00</w:t>
            </w:r>
          </w:p>
        </w:tc>
        <w:tc>
          <w:tcPr>
            <w:tcW w:w="1989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37C1F" w:rsidRDefault="00337C1F" w:rsidP="00D349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---</w:t>
            </w:r>
          </w:p>
        </w:tc>
      </w:tr>
      <w:tr w:rsidR="00337C1F" w:rsidTr="00710551">
        <w:trPr>
          <w:trHeight w:val="285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37C1F" w:rsidRDefault="00337C1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37C1F" w:rsidRDefault="00337C1F" w:rsidP="0071055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37C1F" w:rsidRDefault="00337C1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C1F" w:rsidRDefault="00337C1F" w:rsidP="001E4E7F">
            <w:pPr>
              <w:tabs>
                <w:tab w:val="left" w:pos="112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жилой дом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9AD" w:rsidRDefault="001D69AD" w:rsidP="001D69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общая совместная собственность</w:t>
            </w:r>
          </w:p>
          <w:p w:rsidR="00337C1F" w:rsidRDefault="001D69AD" w:rsidP="001D69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(1/4 доли)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C1F" w:rsidRDefault="00337C1F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208,6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C1F" w:rsidRDefault="00337C1F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37C1F" w:rsidRDefault="00337C1F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37C1F" w:rsidRDefault="00337C1F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37C1F" w:rsidRDefault="00337C1F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37C1F" w:rsidRDefault="00337C1F" w:rsidP="007105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37C1F" w:rsidRDefault="00337C1F" w:rsidP="007105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37C1F" w:rsidRDefault="00337C1F" w:rsidP="00D349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133476" w:rsidTr="001E4E7F">
        <w:trPr>
          <w:trHeight w:val="285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33476" w:rsidRDefault="00133476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5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33476" w:rsidRDefault="00133476" w:rsidP="0071055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Несовершен-нолетний ребенок</w:t>
            </w:r>
          </w:p>
        </w:tc>
        <w:tc>
          <w:tcPr>
            <w:tcW w:w="1275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33476" w:rsidRDefault="00133476" w:rsidP="0071055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9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33476" w:rsidRDefault="00133476" w:rsidP="001E4E7F">
            <w:pPr>
              <w:tabs>
                <w:tab w:val="left" w:pos="112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--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33476" w:rsidRDefault="00133476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--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33476" w:rsidRDefault="00133476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---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33476" w:rsidRDefault="00133476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---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33476" w:rsidRDefault="00B247AA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жилой дом</w:t>
            </w:r>
          </w:p>
          <w:p w:rsidR="00133476" w:rsidRDefault="00133476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33476" w:rsidRDefault="00133476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208,6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33476" w:rsidRDefault="00133476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Россия</w:t>
            </w:r>
          </w:p>
        </w:tc>
        <w:tc>
          <w:tcPr>
            <w:tcW w:w="1558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33476" w:rsidRDefault="00133476" w:rsidP="007105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---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33476" w:rsidRDefault="00133476" w:rsidP="007105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---</w:t>
            </w:r>
          </w:p>
        </w:tc>
        <w:tc>
          <w:tcPr>
            <w:tcW w:w="1989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33476" w:rsidRDefault="00133476" w:rsidP="00D349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---</w:t>
            </w:r>
          </w:p>
        </w:tc>
      </w:tr>
      <w:tr w:rsidR="00133476" w:rsidTr="001E4E7F">
        <w:trPr>
          <w:trHeight w:val="252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33476" w:rsidRDefault="00133476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33476" w:rsidRDefault="00133476" w:rsidP="0071055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33476" w:rsidRDefault="00133476" w:rsidP="0071055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476" w:rsidRDefault="00133476" w:rsidP="001E4E7F">
            <w:pPr>
              <w:tabs>
                <w:tab w:val="left" w:pos="112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476" w:rsidRDefault="00133476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476" w:rsidRDefault="00133476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476" w:rsidRDefault="00133476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33476" w:rsidRDefault="00B247AA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</w:t>
            </w:r>
            <w:r w:rsidR="00133476">
              <w:rPr>
                <w:rFonts w:ascii="Times New Roman" w:hAnsi="Times New Roman"/>
                <w:b/>
                <w:sz w:val="16"/>
                <w:szCs w:val="16"/>
              </w:rPr>
              <w:t>емельный участок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33476" w:rsidRDefault="00133476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1000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33476" w:rsidRDefault="00133476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Россия</w:t>
            </w: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33476" w:rsidRDefault="00133476" w:rsidP="007105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33476" w:rsidRDefault="00133476" w:rsidP="007105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33476" w:rsidRDefault="00133476" w:rsidP="00D349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133476" w:rsidTr="001E4E7F">
        <w:trPr>
          <w:trHeight w:val="270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33476" w:rsidRDefault="00133476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5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33476" w:rsidRDefault="00133476" w:rsidP="0071055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Несовершен-нолетний ребенок</w:t>
            </w:r>
          </w:p>
        </w:tc>
        <w:tc>
          <w:tcPr>
            <w:tcW w:w="1275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33476" w:rsidRDefault="00133476" w:rsidP="0071055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9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33476" w:rsidRDefault="00133476" w:rsidP="001E4E7F">
            <w:pPr>
              <w:tabs>
                <w:tab w:val="left" w:pos="112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---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33476" w:rsidRDefault="00133476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---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33476" w:rsidRDefault="00133476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---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33476" w:rsidRDefault="00133476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---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33476" w:rsidRDefault="00B247AA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ж</w:t>
            </w:r>
            <w:r w:rsidR="00133476">
              <w:rPr>
                <w:rFonts w:ascii="Times New Roman" w:hAnsi="Times New Roman"/>
                <w:b/>
                <w:sz w:val="16"/>
                <w:szCs w:val="16"/>
              </w:rPr>
              <w:t>илой дом,</w:t>
            </w:r>
          </w:p>
          <w:p w:rsidR="00133476" w:rsidRDefault="00133476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33476" w:rsidRDefault="00133476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208,6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33476" w:rsidRDefault="00133476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Россия</w:t>
            </w:r>
          </w:p>
        </w:tc>
        <w:tc>
          <w:tcPr>
            <w:tcW w:w="1558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33476" w:rsidRDefault="00133476" w:rsidP="007105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---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33476" w:rsidRDefault="00133476" w:rsidP="007105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---</w:t>
            </w:r>
          </w:p>
        </w:tc>
        <w:tc>
          <w:tcPr>
            <w:tcW w:w="1989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33476" w:rsidRDefault="00133476" w:rsidP="00D349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---</w:t>
            </w:r>
          </w:p>
        </w:tc>
      </w:tr>
      <w:tr w:rsidR="00133476" w:rsidTr="0015570A">
        <w:trPr>
          <w:trHeight w:val="390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33476" w:rsidRDefault="00133476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33476" w:rsidRDefault="00133476" w:rsidP="0071055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33476" w:rsidRDefault="00133476" w:rsidP="0071055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33476" w:rsidRDefault="00133476" w:rsidP="001E4E7F">
            <w:pPr>
              <w:tabs>
                <w:tab w:val="left" w:pos="112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33476" w:rsidRDefault="00133476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33476" w:rsidRDefault="00133476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33476" w:rsidRDefault="00133476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33476" w:rsidRDefault="00B247AA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</w:t>
            </w:r>
            <w:r w:rsidR="00133476">
              <w:rPr>
                <w:rFonts w:ascii="Times New Roman" w:hAnsi="Times New Roman"/>
                <w:b/>
                <w:sz w:val="16"/>
                <w:szCs w:val="16"/>
              </w:rPr>
              <w:t>емельный участок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33476" w:rsidRDefault="00133476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1000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33476" w:rsidRDefault="00133476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Россия</w:t>
            </w: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33476" w:rsidRDefault="00133476" w:rsidP="007105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33476" w:rsidRDefault="00133476" w:rsidP="007105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33476" w:rsidRDefault="00133476" w:rsidP="00D349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133476" w:rsidTr="00960496">
        <w:trPr>
          <w:trHeight w:val="375"/>
        </w:trPr>
        <w:tc>
          <w:tcPr>
            <w:tcW w:w="423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33476" w:rsidRDefault="00133476" w:rsidP="0015570A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6</w:t>
            </w:r>
          </w:p>
        </w:tc>
        <w:tc>
          <w:tcPr>
            <w:tcW w:w="1135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33476" w:rsidRDefault="00133476" w:rsidP="0071055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Исаева Н.В.</w:t>
            </w:r>
          </w:p>
          <w:p w:rsidR="00133476" w:rsidRDefault="00133476" w:rsidP="0071055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133476" w:rsidRDefault="00133476" w:rsidP="0071055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33476" w:rsidRDefault="00133476" w:rsidP="0096049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Депутат Совета депутатов</w:t>
            </w:r>
          </w:p>
          <w:p w:rsidR="00133476" w:rsidRDefault="00133476" w:rsidP="0071055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98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33476" w:rsidRDefault="00133476" w:rsidP="001E4E7F">
            <w:pPr>
              <w:tabs>
                <w:tab w:val="left" w:pos="112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---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33476" w:rsidRDefault="00133476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--</w:t>
            </w:r>
          </w:p>
        </w:tc>
        <w:tc>
          <w:tcPr>
            <w:tcW w:w="994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33476" w:rsidRDefault="00133476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--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33476" w:rsidRDefault="00133476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---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33476" w:rsidRDefault="00B247AA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к</w:t>
            </w:r>
            <w:r w:rsidR="00133476">
              <w:rPr>
                <w:rFonts w:ascii="Times New Roman" w:hAnsi="Times New Roman"/>
                <w:b/>
                <w:sz w:val="16"/>
                <w:szCs w:val="16"/>
              </w:rPr>
              <w:t>вартира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33476" w:rsidRDefault="00133476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40,0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33476" w:rsidRDefault="00133476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Россия</w:t>
            </w:r>
          </w:p>
        </w:tc>
        <w:tc>
          <w:tcPr>
            <w:tcW w:w="1558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33476" w:rsidRDefault="00133476" w:rsidP="007105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---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33476" w:rsidRDefault="009967B7" w:rsidP="007105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293471,41</w:t>
            </w:r>
          </w:p>
        </w:tc>
        <w:tc>
          <w:tcPr>
            <w:tcW w:w="1989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33476" w:rsidRDefault="00133476" w:rsidP="00D349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---</w:t>
            </w:r>
          </w:p>
        </w:tc>
      </w:tr>
      <w:tr w:rsidR="00133476" w:rsidTr="00960496">
        <w:trPr>
          <w:trHeight w:val="346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33476" w:rsidRDefault="00133476" w:rsidP="0015570A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33476" w:rsidRDefault="00133476" w:rsidP="0071055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33476" w:rsidRDefault="00133476" w:rsidP="0096049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33476" w:rsidRDefault="00133476" w:rsidP="001E4E7F">
            <w:pPr>
              <w:tabs>
                <w:tab w:val="left" w:pos="112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33476" w:rsidRDefault="00133476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33476" w:rsidRDefault="00133476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33476" w:rsidRDefault="00133476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33476" w:rsidRDefault="00B247AA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</w:t>
            </w:r>
            <w:r w:rsidR="00133476">
              <w:rPr>
                <w:rFonts w:ascii="Times New Roman" w:hAnsi="Times New Roman"/>
                <w:b/>
                <w:sz w:val="16"/>
                <w:szCs w:val="16"/>
              </w:rPr>
              <w:t>емельный участок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33476" w:rsidRDefault="00133476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700</w:t>
            </w:r>
            <w:r w:rsidR="00136740">
              <w:rPr>
                <w:rFonts w:ascii="Times New Roman" w:hAnsi="Times New Roman" w:cs="Times New Roman"/>
                <w:b/>
                <w:sz w:val="16"/>
                <w:szCs w:val="16"/>
              </w:rPr>
              <w:t>,0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33476" w:rsidRDefault="00133476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Россия</w:t>
            </w: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33476" w:rsidRDefault="00133476" w:rsidP="007105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33476" w:rsidRDefault="00133476" w:rsidP="007105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33476" w:rsidRDefault="00133476" w:rsidP="00D349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133476" w:rsidTr="00960496">
        <w:trPr>
          <w:trHeight w:val="195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33476" w:rsidRDefault="00133476" w:rsidP="0015570A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5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33476" w:rsidRDefault="00133476" w:rsidP="001E4E7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Супруг</w:t>
            </w:r>
          </w:p>
        </w:tc>
        <w:tc>
          <w:tcPr>
            <w:tcW w:w="1275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33476" w:rsidRDefault="00133476" w:rsidP="0071055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98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33476" w:rsidRDefault="00133476" w:rsidP="001E4E7F">
            <w:pPr>
              <w:tabs>
                <w:tab w:val="left" w:pos="112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--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33476" w:rsidRDefault="00133476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--</w:t>
            </w:r>
          </w:p>
        </w:tc>
        <w:tc>
          <w:tcPr>
            <w:tcW w:w="994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33476" w:rsidRDefault="00133476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--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33476" w:rsidRDefault="00133476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33476" w:rsidRDefault="00133476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33476" w:rsidRDefault="00133476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40,0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33476" w:rsidRDefault="00133476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Россия</w:t>
            </w:r>
          </w:p>
        </w:tc>
        <w:tc>
          <w:tcPr>
            <w:tcW w:w="1558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33476" w:rsidRDefault="00133476" w:rsidP="007105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---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33476" w:rsidRDefault="009967B7" w:rsidP="007105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131302,34</w:t>
            </w:r>
          </w:p>
        </w:tc>
        <w:tc>
          <w:tcPr>
            <w:tcW w:w="1989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33476" w:rsidRDefault="00133476" w:rsidP="00D349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---</w:t>
            </w:r>
          </w:p>
          <w:p w:rsidR="00133476" w:rsidRDefault="00133476" w:rsidP="00D349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---</w:t>
            </w:r>
          </w:p>
        </w:tc>
      </w:tr>
      <w:tr w:rsidR="00133476" w:rsidTr="00184D4F">
        <w:trPr>
          <w:trHeight w:val="369"/>
        </w:trPr>
        <w:tc>
          <w:tcPr>
            <w:tcW w:w="4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476" w:rsidRDefault="00133476" w:rsidP="0015570A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476" w:rsidRDefault="00133476" w:rsidP="001E4E7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476" w:rsidRDefault="00133476" w:rsidP="0071055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476" w:rsidRDefault="00133476" w:rsidP="001E4E7F">
            <w:pPr>
              <w:tabs>
                <w:tab w:val="left" w:pos="112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476" w:rsidRDefault="00133476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476" w:rsidRDefault="00133476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476" w:rsidRDefault="00133476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476" w:rsidRDefault="00B247AA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</w:t>
            </w:r>
            <w:r w:rsidR="00133476">
              <w:rPr>
                <w:rFonts w:ascii="Times New Roman" w:hAnsi="Times New Roman"/>
                <w:b/>
                <w:sz w:val="16"/>
                <w:szCs w:val="16"/>
              </w:rPr>
              <w:t>емельный участок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476" w:rsidRDefault="00133476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700</w:t>
            </w:r>
            <w:r w:rsidR="00136740">
              <w:rPr>
                <w:rFonts w:ascii="Times New Roman" w:hAnsi="Times New Roman" w:cs="Times New Roman"/>
                <w:b/>
                <w:sz w:val="16"/>
                <w:szCs w:val="16"/>
              </w:rPr>
              <w:t>,0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476" w:rsidRDefault="00133476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Россия</w:t>
            </w: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476" w:rsidRDefault="00133476" w:rsidP="007105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476" w:rsidRDefault="00133476" w:rsidP="007105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476" w:rsidRDefault="00133476" w:rsidP="00D349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133476" w:rsidTr="001E4E7F">
        <w:trPr>
          <w:trHeight w:val="316"/>
        </w:trPr>
        <w:tc>
          <w:tcPr>
            <w:tcW w:w="42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33476" w:rsidRDefault="00133476" w:rsidP="0015570A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7</w:t>
            </w:r>
          </w:p>
        </w:tc>
        <w:tc>
          <w:tcPr>
            <w:tcW w:w="11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33476" w:rsidRDefault="00133476" w:rsidP="001E4E7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Ковалёва Г.В.</w:t>
            </w:r>
          </w:p>
        </w:tc>
        <w:tc>
          <w:tcPr>
            <w:tcW w:w="127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33476" w:rsidRDefault="00133476" w:rsidP="00671AB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Депутат Совета депутатов</w:t>
            </w:r>
          </w:p>
          <w:p w:rsidR="00133476" w:rsidRDefault="00133476" w:rsidP="0071055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98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33476" w:rsidRDefault="00133476" w:rsidP="001E4E7F">
            <w:pPr>
              <w:tabs>
                <w:tab w:val="left" w:pos="112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---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33476" w:rsidRDefault="00133476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---</w:t>
            </w:r>
          </w:p>
        </w:tc>
        <w:tc>
          <w:tcPr>
            <w:tcW w:w="9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33476" w:rsidRDefault="00133476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---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33476" w:rsidRDefault="00133476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---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476" w:rsidRDefault="00B247AA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ж</w:t>
            </w:r>
            <w:r w:rsidR="00133476">
              <w:rPr>
                <w:rFonts w:ascii="Times New Roman" w:hAnsi="Times New Roman"/>
                <w:b/>
                <w:sz w:val="16"/>
                <w:szCs w:val="16"/>
              </w:rPr>
              <w:t>илой дом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476" w:rsidRDefault="00133476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32,0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476" w:rsidRDefault="00133476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Россия</w:t>
            </w:r>
          </w:p>
        </w:tc>
        <w:tc>
          <w:tcPr>
            <w:tcW w:w="155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33476" w:rsidRDefault="00133476" w:rsidP="007105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---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33476" w:rsidRDefault="009967B7" w:rsidP="007105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237280,15</w:t>
            </w:r>
          </w:p>
        </w:tc>
        <w:tc>
          <w:tcPr>
            <w:tcW w:w="198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33476" w:rsidRDefault="00133476" w:rsidP="00D349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---</w:t>
            </w:r>
          </w:p>
          <w:p w:rsidR="00133476" w:rsidRDefault="00133476" w:rsidP="00D349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133476" w:rsidTr="00184D4F">
        <w:trPr>
          <w:trHeight w:val="507"/>
        </w:trPr>
        <w:tc>
          <w:tcPr>
            <w:tcW w:w="4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476" w:rsidRDefault="00133476" w:rsidP="0015570A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476" w:rsidRDefault="00133476" w:rsidP="001E4E7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476" w:rsidRDefault="00133476" w:rsidP="00671AB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476" w:rsidRDefault="00133476" w:rsidP="001E4E7F">
            <w:pPr>
              <w:tabs>
                <w:tab w:val="left" w:pos="112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476" w:rsidRDefault="00133476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476" w:rsidRDefault="00133476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476" w:rsidRDefault="00133476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476" w:rsidRDefault="00B247AA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</w:t>
            </w:r>
            <w:r w:rsidR="00133476">
              <w:rPr>
                <w:rFonts w:ascii="Times New Roman" w:hAnsi="Times New Roman"/>
                <w:b/>
                <w:sz w:val="16"/>
                <w:szCs w:val="16"/>
              </w:rPr>
              <w:t>емельный участок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476" w:rsidRDefault="00133476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700</w:t>
            </w:r>
            <w:r w:rsidR="00136740">
              <w:rPr>
                <w:rFonts w:ascii="Times New Roman" w:hAnsi="Times New Roman" w:cs="Times New Roman"/>
                <w:b/>
                <w:sz w:val="16"/>
                <w:szCs w:val="16"/>
              </w:rPr>
              <w:t>,0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476" w:rsidRDefault="00133476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Россия</w:t>
            </w: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476" w:rsidRDefault="00133476" w:rsidP="007105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476" w:rsidRDefault="00133476" w:rsidP="007105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476" w:rsidRDefault="00133476" w:rsidP="00D349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133476" w:rsidTr="003F26D4">
        <w:trPr>
          <w:trHeight w:val="524"/>
        </w:trPr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133476" w:rsidRDefault="00133476" w:rsidP="0015570A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8</w:t>
            </w: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</w:tcPr>
          <w:p w:rsidR="00133476" w:rsidRDefault="00133476" w:rsidP="001E4E7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Кузнецова С.Д.</w:t>
            </w:r>
          </w:p>
          <w:p w:rsidR="00133476" w:rsidRDefault="00133476" w:rsidP="001E4E7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133476" w:rsidRDefault="00133476" w:rsidP="0071055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Депутат Совета депутатов</w:t>
            </w:r>
          </w:p>
        </w:tc>
        <w:tc>
          <w:tcPr>
            <w:tcW w:w="1981" w:type="dxa"/>
            <w:tcBorders>
              <w:left w:val="single" w:sz="4" w:space="0" w:color="auto"/>
              <w:right w:val="single" w:sz="4" w:space="0" w:color="auto"/>
            </w:tcBorders>
          </w:tcPr>
          <w:p w:rsidR="00133476" w:rsidRDefault="00B247AA" w:rsidP="001E4E7F">
            <w:pPr>
              <w:tabs>
                <w:tab w:val="left" w:pos="112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к</w:t>
            </w:r>
            <w:r w:rsidR="00133476">
              <w:rPr>
                <w:rFonts w:ascii="Times New Roman" w:hAnsi="Times New Roman"/>
                <w:b/>
                <w:sz w:val="16"/>
                <w:szCs w:val="16"/>
              </w:rPr>
              <w:t>вартира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133476" w:rsidRDefault="00133476" w:rsidP="00A77C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индивидуаль</w:t>
            </w:r>
          </w:p>
          <w:p w:rsidR="00133476" w:rsidRDefault="00133476" w:rsidP="00A77C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ная</w:t>
            </w:r>
          </w:p>
          <w:p w:rsidR="00133476" w:rsidRDefault="00133476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</w:tcPr>
          <w:p w:rsidR="00133476" w:rsidRDefault="00133476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48,7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133476" w:rsidRDefault="00133476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133476" w:rsidRDefault="00133476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---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133476" w:rsidRDefault="00133476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---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133476" w:rsidRDefault="00133476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--</w:t>
            </w:r>
          </w:p>
        </w:tc>
        <w:tc>
          <w:tcPr>
            <w:tcW w:w="1558" w:type="dxa"/>
            <w:tcBorders>
              <w:left w:val="single" w:sz="4" w:space="0" w:color="auto"/>
              <w:right w:val="single" w:sz="4" w:space="0" w:color="auto"/>
            </w:tcBorders>
          </w:tcPr>
          <w:p w:rsidR="00133476" w:rsidRPr="00084970" w:rsidRDefault="00133476" w:rsidP="00184D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133476" w:rsidRPr="00084970" w:rsidRDefault="00133476" w:rsidP="007105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133476" w:rsidRDefault="00133476" w:rsidP="007105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4</w:t>
            </w:r>
            <w:r w:rsidR="009967B7">
              <w:rPr>
                <w:rFonts w:ascii="Times New Roman" w:hAnsi="Times New Roman"/>
                <w:b/>
                <w:sz w:val="16"/>
                <w:szCs w:val="16"/>
              </w:rPr>
              <w:t>29317,95</w:t>
            </w:r>
          </w:p>
        </w:tc>
        <w:tc>
          <w:tcPr>
            <w:tcW w:w="1989" w:type="dxa"/>
            <w:tcBorders>
              <w:left w:val="single" w:sz="4" w:space="0" w:color="auto"/>
              <w:right w:val="single" w:sz="4" w:space="0" w:color="auto"/>
            </w:tcBorders>
          </w:tcPr>
          <w:p w:rsidR="00133476" w:rsidRDefault="00133476" w:rsidP="00D349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---</w:t>
            </w:r>
          </w:p>
        </w:tc>
      </w:tr>
      <w:tr w:rsidR="00133476" w:rsidTr="003F26D4">
        <w:trPr>
          <w:trHeight w:val="331"/>
        </w:trPr>
        <w:tc>
          <w:tcPr>
            <w:tcW w:w="42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33476" w:rsidRDefault="00133476" w:rsidP="0015570A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9</w:t>
            </w:r>
          </w:p>
        </w:tc>
        <w:tc>
          <w:tcPr>
            <w:tcW w:w="11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33476" w:rsidRDefault="00133476" w:rsidP="001E4E7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Скляр И.В.</w:t>
            </w:r>
          </w:p>
          <w:p w:rsidR="00133476" w:rsidRDefault="00133476" w:rsidP="001E4E7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33476" w:rsidRDefault="00133476" w:rsidP="0071055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Депутат Совета депутатов</w:t>
            </w:r>
          </w:p>
        </w:tc>
        <w:tc>
          <w:tcPr>
            <w:tcW w:w="198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33476" w:rsidRDefault="00133476" w:rsidP="001E4E7F">
            <w:pPr>
              <w:tabs>
                <w:tab w:val="left" w:pos="112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---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33476" w:rsidRDefault="00133476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--</w:t>
            </w:r>
          </w:p>
        </w:tc>
        <w:tc>
          <w:tcPr>
            <w:tcW w:w="9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33476" w:rsidRDefault="00133476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--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33476" w:rsidRDefault="00133476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133476" w:rsidRDefault="00B247AA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к</w:t>
            </w:r>
            <w:r w:rsidR="00133476">
              <w:rPr>
                <w:rFonts w:ascii="Times New Roman" w:hAnsi="Times New Roman"/>
                <w:b/>
                <w:sz w:val="16"/>
                <w:szCs w:val="16"/>
              </w:rPr>
              <w:t>вартира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133476" w:rsidRDefault="00133476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40,6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133476" w:rsidRDefault="00133476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Россия</w:t>
            </w:r>
          </w:p>
        </w:tc>
        <w:tc>
          <w:tcPr>
            <w:tcW w:w="155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33476" w:rsidRDefault="00133476" w:rsidP="007105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--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33476" w:rsidRDefault="00136740" w:rsidP="007105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323965,19</w:t>
            </w:r>
          </w:p>
        </w:tc>
        <w:tc>
          <w:tcPr>
            <w:tcW w:w="198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33476" w:rsidRDefault="00133476" w:rsidP="00D349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---</w:t>
            </w:r>
          </w:p>
        </w:tc>
      </w:tr>
      <w:tr w:rsidR="00133476" w:rsidTr="003F26D4">
        <w:trPr>
          <w:trHeight w:val="197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3476" w:rsidRDefault="00133476" w:rsidP="0015570A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3476" w:rsidRDefault="00133476" w:rsidP="001E4E7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3476" w:rsidRDefault="00133476" w:rsidP="003F26D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3476" w:rsidRDefault="00133476" w:rsidP="001E4E7F">
            <w:pPr>
              <w:tabs>
                <w:tab w:val="left" w:pos="112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3476" w:rsidRDefault="00133476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3476" w:rsidRDefault="00133476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3476" w:rsidRDefault="00133476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133476" w:rsidRDefault="00B247AA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</w:t>
            </w:r>
            <w:r w:rsidR="00133476">
              <w:rPr>
                <w:rFonts w:ascii="Times New Roman" w:hAnsi="Times New Roman"/>
                <w:b/>
                <w:sz w:val="16"/>
                <w:szCs w:val="16"/>
              </w:rPr>
              <w:t>емельный участок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133476" w:rsidRDefault="00133476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1000</w:t>
            </w:r>
            <w:r w:rsidR="00136740">
              <w:rPr>
                <w:rFonts w:ascii="Times New Roman" w:hAnsi="Times New Roman" w:cs="Times New Roman"/>
                <w:b/>
                <w:sz w:val="16"/>
                <w:szCs w:val="16"/>
              </w:rPr>
              <w:t>,0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133476" w:rsidRDefault="00133476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Россия</w:t>
            </w: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3476" w:rsidRDefault="00133476" w:rsidP="007105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3476" w:rsidRDefault="00133476" w:rsidP="007105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3476" w:rsidRDefault="00133476" w:rsidP="00D349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133476" w:rsidTr="003F26D4">
        <w:trPr>
          <w:trHeight w:val="210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3476" w:rsidRDefault="00133476" w:rsidP="0015570A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33476" w:rsidRDefault="00133476" w:rsidP="001E4E7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Супруг</w:t>
            </w:r>
          </w:p>
        </w:tc>
        <w:tc>
          <w:tcPr>
            <w:tcW w:w="127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33476" w:rsidRDefault="00133476" w:rsidP="0071055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98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33476" w:rsidRDefault="00133476" w:rsidP="001E4E7F">
            <w:pPr>
              <w:tabs>
                <w:tab w:val="left" w:pos="112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---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33476" w:rsidRDefault="00133476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--</w:t>
            </w:r>
          </w:p>
        </w:tc>
        <w:tc>
          <w:tcPr>
            <w:tcW w:w="9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33476" w:rsidRDefault="00133476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---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33476" w:rsidRDefault="00133476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133476" w:rsidRDefault="00B247AA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к</w:t>
            </w:r>
            <w:r w:rsidR="00133476">
              <w:rPr>
                <w:rFonts w:ascii="Times New Roman" w:hAnsi="Times New Roman"/>
                <w:b/>
                <w:sz w:val="16"/>
                <w:szCs w:val="16"/>
              </w:rPr>
              <w:t>вартира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133476" w:rsidRDefault="00133476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40,6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133476" w:rsidRDefault="00133476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Россия</w:t>
            </w:r>
          </w:p>
        </w:tc>
        <w:tc>
          <w:tcPr>
            <w:tcW w:w="155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33476" w:rsidRDefault="00136740" w:rsidP="007105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а/м Ниссан Тино</w:t>
            </w:r>
          </w:p>
          <w:p w:rsidR="00133476" w:rsidRDefault="00133476" w:rsidP="007105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33476" w:rsidRDefault="00136740" w:rsidP="001367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180</w:t>
            </w:r>
            <w:r w:rsidR="00133476">
              <w:rPr>
                <w:rFonts w:ascii="Times New Roman" w:hAnsi="Times New Roman"/>
                <w:b/>
                <w:sz w:val="16"/>
                <w:szCs w:val="16"/>
              </w:rPr>
              <w:t>000,00</w:t>
            </w:r>
          </w:p>
        </w:tc>
        <w:tc>
          <w:tcPr>
            <w:tcW w:w="198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33476" w:rsidRDefault="00133476" w:rsidP="00D349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---</w:t>
            </w:r>
          </w:p>
        </w:tc>
      </w:tr>
      <w:tr w:rsidR="00133476" w:rsidTr="003F26D4">
        <w:trPr>
          <w:trHeight w:val="165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3476" w:rsidRDefault="00133476" w:rsidP="0015570A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3476" w:rsidRDefault="00133476" w:rsidP="001E4E7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3476" w:rsidRDefault="00133476" w:rsidP="0071055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3476" w:rsidRDefault="00133476" w:rsidP="001E4E7F">
            <w:pPr>
              <w:tabs>
                <w:tab w:val="left" w:pos="112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3476" w:rsidRDefault="00133476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3476" w:rsidRDefault="00133476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3476" w:rsidRDefault="00133476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133476" w:rsidRDefault="00B247AA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</w:t>
            </w:r>
            <w:r w:rsidR="00133476">
              <w:rPr>
                <w:rFonts w:ascii="Times New Roman" w:hAnsi="Times New Roman"/>
                <w:b/>
                <w:sz w:val="16"/>
                <w:szCs w:val="16"/>
              </w:rPr>
              <w:t>емельный участок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133476" w:rsidRDefault="00133476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1000</w:t>
            </w:r>
            <w:r w:rsidR="00136740">
              <w:rPr>
                <w:rFonts w:ascii="Times New Roman" w:hAnsi="Times New Roman" w:cs="Times New Roman"/>
                <w:b/>
                <w:sz w:val="16"/>
                <w:szCs w:val="16"/>
              </w:rPr>
              <w:t>,0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133476" w:rsidRDefault="00133476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Россия</w:t>
            </w: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3476" w:rsidRDefault="00133476" w:rsidP="007105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3476" w:rsidRDefault="00133476" w:rsidP="007105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3476" w:rsidRDefault="00133476" w:rsidP="00D349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B247AA" w:rsidTr="00C739A3">
        <w:trPr>
          <w:trHeight w:val="225"/>
        </w:trPr>
        <w:tc>
          <w:tcPr>
            <w:tcW w:w="42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247AA" w:rsidRDefault="00B247AA" w:rsidP="0015570A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lastRenderedPageBreak/>
              <w:t>10</w:t>
            </w:r>
          </w:p>
        </w:tc>
        <w:tc>
          <w:tcPr>
            <w:tcW w:w="11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247AA" w:rsidRDefault="00B247AA" w:rsidP="001E4E7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Суховеев Н.И.</w:t>
            </w:r>
          </w:p>
          <w:p w:rsidR="00B247AA" w:rsidRDefault="00B247AA" w:rsidP="001E4E7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247AA" w:rsidRDefault="00B247AA" w:rsidP="0071055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Депутат Совета депутатов</w:t>
            </w:r>
          </w:p>
        </w:tc>
        <w:tc>
          <w:tcPr>
            <w:tcW w:w="1981" w:type="dxa"/>
            <w:tcBorders>
              <w:left w:val="single" w:sz="4" w:space="0" w:color="auto"/>
              <w:right w:val="single" w:sz="4" w:space="0" w:color="auto"/>
            </w:tcBorders>
          </w:tcPr>
          <w:p w:rsidR="00B247AA" w:rsidRDefault="00B247AA" w:rsidP="001E4E7F">
            <w:pPr>
              <w:tabs>
                <w:tab w:val="left" w:pos="112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земельный участок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068AF" w:rsidRDefault="00E068AF" w:rsidP="00E068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общая совместная собственность</w:t>
            </w:r>
          </w:p>
          <w:p w:rsidR="00B247AA" w:rsidRDefault="00E068AF" w:rsidP="00E068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(1/2 доли)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</w:tcPr>
          <w:p w:rsidR="00B247AA" w:rsidRDefault="00B247AA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516</w:t>
            </w:r>
            <w:r w:rsidR="00337C1F">
              <w:rPr>
                <w:rFonts w:ascii="Times New Roman" w:hAnsi="Times New Roman"/>
                <w:b/>
                <w:sz w:val="16"/>
                <w:szCs w:val="16"/>
              </w:rPr>
              <w:t>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B247AA" w:rsidRDefault="00B247AA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247AA" w:rsidRDefault="00B247AA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247AA" w:rsidRDefault="00B247AA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247AA" w:rsidRDefault="00B247AA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55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247AA" w:rsidRDefault="00B247AA" w:rsidP="007105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а/м «УАЗ 31514»,</w:t>
            </w:r>
          </w:p>
          <w:p w:rsidR="00B247AA" w:rsidRDefault="00B247AA" w:rsidP="007105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B247AA" w:rsidRPr="00084970" w:rsidRDefault="00B247AA" w:rsidP="007105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а</w:t>
            </w:r>
            <w:r w:rsidRPr="00084970">
              <w:rPr>
                <w:rFonts w:ascii="Times New Roman" w:hAnsi="Times New Roman"/>
                <w:b/>
                <w:sz w:val="16"/>
                <w:szCs w:val="16"/>
              </w:rPr>
              <w:t>/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м</w:t>
            </w:r>
            <w:r w:rsidRPr="00084970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«</w:t>
            </w:r>
            <w:r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TOYOTA</w:t>
            </w:r>
            <w:r w:rsidRPr="00084970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084970">
              <w:rPr>
                <w:rFonts w:ascii="Times New Roman" w:hAnsi="Times New Roman"/>
                <w:b/>
                <w:sz w:val="16"/>
                <w:szCs w:val="16"/>
              </w:rPr>
              <w:br/>
            </w:r>
            <w:r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TOWNACE</w:t>
            </w:r>
            <w:r w:rsidRPr="00084970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NOAH</w:t>
            </w:r>
            <w:r w:rsidRPr="00084970">
              <w:rPr>
                <w:rFonts w:ascii="Times New Roman" w:hAnsi="Times New Roman"/>
                <w:b/>
                <w:sz w:val="16"/>
                <w:szCs w:val="16"/>
              </w:rPr>
              <w:t>$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»</w:t>
            </w:r>
          </w:p>
          <w:p w:rsidR="00B247AA" w:rsidRDefault="00B247AA" w:rsidP="007105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B247AA" w:rsidRDefault="00B247AA" w:rsidP="007105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трактор МТЗ-80;</w:t>
            </w:r>
          </w:p>
          <w:p w:rsidR="00B247AA" w:rsidRDefault="00B247AA" w:rsidP="007105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B247AA" w:rsidRPr="001E4E7F" w:rsidRDefault="00B247AA" w:rsidP="007105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трактор Т-4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247AA" w:rsidRDefault="00B247AA" w:rsidP="007105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406700,00</w:t>
            </w:r>
          </w:p>
        </w:tc>
        <w:tc>
          <w:tcPr>
            <w:tcW w:w="198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247AA" w:rsidRDefault="00B247AA" w:rsidP="00D349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---</w:t>
            </w:r>
          </w:p>
        </w:tc>
      </w:tr>
      <w:tr w:rsidR="00B247AA" w:rsidTr="00C739A3">
        <w:trPr>
          <w:trHeight w:val="241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47AA" w:rsidRDefault="00B247AA" w:rsidP="0015570A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47AA" w:rsidRDefault="00B247AA" w:rsidP="001E4E7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47AA" w:rsidRDefault="00B247AA" w:rsidP="0071055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981" w:type="dxa"/>
            <w:tcBorders>
              <w:left w:val="single" w:sz="4" w:space="0" w:color="auto"/>
              <w:right w:val="single" w:sz="4" w:space="0" w:color="auto"/>
            </w:tcBorders>
          </w:tcPr>
          <w:p w:rsidR="00B247AA" w:rsidRDefault="00B247AA" w:rsidP="001E4E7F">
            <w:pPr>
              <w:tabs>
                <w:tab w:val="left" w:pos="112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земельный участок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068AF" w:rsidRDefault="00E068AF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и</w:t>
            </w:r>
            <w:r w:rsidR="00B247AA">
              <w:rPr>
                <w:rFonts w:ascii="Times New Roman" w:hAnsi="Times New Roman"/>
                <w:b/>
                <w:sz w:val="16"/>
                <w:szCs w:val="16"/>
              </w:rPr>
              <w:t>ндиви</w:t>
            </w:r>
          </w:p>
          <w:p w:rsidR="00B247AA" w:rsidRDefault="00B247AA" w:rsidP="00E068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дуальная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</w:tcPr>
          <w:p w:rsidR="00B247AA" w:rsidRDefault="00B247AA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2000</w:t>
            </w:r>
            <w:r w:rsidR="00337C1F">
              <w:rPr>
                <w:rFonts w:ascii="Times New Roman" w:hAnsi="Times New Roman"/>
                <w:b/>
                <w:sz w:val="16"/>
                <w:szCs w:val="16"/>
              </w:rPr>
              <w:t>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B247AA" w:rsidRDefault="00B247AA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47AA" w:rsidRDefault="00B247AA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47AA" w:rsidRDefault="00B247AA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47AA" w:rsidRDefault="00B247AA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47AA" w:rsidRDefault="00B247AA" w:rsidP="007105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47AA" w:rsidRDefault="00B247AA" w:rsidP="007105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47AA" w:rsidRDefault="00B247AA" w:rsidP="00D349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B247AA" w:rsidTr="00C739A3">
        <w:trPr>
          <w:trHeight w:val="255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47AA" w:rsidRDefault="00B247AA" w:rsidP="0015570A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47AA" w:rsidRDefault="00B247AA" w:rsidP="001E4E7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47AA" w:rsidRDefault="00B247AA" w:rsidP="0071055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981" w:type="dxa"/>
            <w:tcBorders>
              <w:left w:val="single" w:sz="4" w:space="0" w:color="auto"/>
              <w:right w:val="single" w:sz="4" w:space="0" w:color="auto"/>
            </w:tcBorders>
          </w:tcPr>
          <w:p w:rsidR="00B247AA" w:rsidRDefault="00B247AA" w:rsidP="001E4E7F">
            <w:pPr>
              <w:tabs>
                <w:tab w:val="left" w:pos="112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земельный участок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B247AA" w:rsidRDefault="00E068AF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общая </w:t>
            </w:r>
            <w:r w:rsidR="00B247AA">
              <w:rPr>
                <w:rFonts w:ascii="Times New Roman" w:hAnsi="Times New Roman"/>
                <w:b/>
                <w:sz w:val="16"/>
                <w:szCs w:val="16"/>
              </w:rPr>
              <w:t>долевая 1/5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</w:tcPr>
          <w:p w:rsidR="00B247AA" w:rsidRDefault="00B247AA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1200</w:t>
            </w:r>
            <w:r w:rsidR="00337C1F">
              <w:rPr>
                <w:rFonts w:ascii="Times New Roman" w:hAnsi="Times New Roman"/>
                <w:b/>
                <w:sz w:val="16"/>
                <w:szCs w:val="16"/>
              </w:rPr>
              <w:t>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B247AA" w:rsidRDefault="00B247AA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47AA" w:rsidRDefault="00B247AA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47AA" w:rsidRDefault="00B247AA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47AA" w:rsidRDefault="00B247AA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47AA" w:rsidRDefault="00B247AA" w:rsidP="007105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47AA" w:rsidRDefault="00B247AA" w:rsidP="007105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47AA" w:rsidRDefault="00B247AA" w:rsidP="00D349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B247AA" w:rsidTr="00C739A3">
        <w:trPr>
          <w:trHeight w:val="240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47AA" w:rsidRDefault="00B247AA" w:rsidP="0015570A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47AA" w:rsidRDefault="00B247AA" w:rsidP="001E4E7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47AA" w:rsidRDefault="00B247AA" w:rsidP="0071055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981" w:type="dxa"/>
            <w:tcBorders>
              <w:left w:val="single" w:sz="4" w:space="0" w:color="auto"/>
              <w:right w:val="single" w:sz="4" w:space="0" w:color="auto"/>
            </w:tcBorders>
          </w:tcPr>
          <w:p w:rsidR="00B247AA" w:rsidRDefault="00B247AA" w:rsidP="00C739A3">
            <w:pPr>
              <w:tabs>
                <w:tab w:val="left" w:pos="112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жилой дом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B247AA" w:rsidRDefault="00B247AA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долевая 1/5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</w:tcPr>
          <w:p w:rsidR="00B247AA" w:rsidRDefault="00B247AA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47,6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B247AA" w:rsidRDefault="00B247AA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47AA" w:rsidRDefault="00B247AA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47AA" w:rsidRDefault="00B247AA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47AA" w:rsidRDefault="00B247AA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47AA" w:rsidRDefault="00B247AA" w:rsidP="007105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47AA" w:rsidRDefault="00B247AA" w:rsidP="007105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47AA" w:rsidRDefault="00B247AA" w:rsidP="00D349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B247AA" w:rsidTr="00C739A3">
        <w:trPr>
          <w:trHeight w:val="300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47AA" w:rsidRDefault="00B247AA" w:rsidP="0015570A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47AA" w:rsidRDefault="00B247AA" w:rsidP="001E4E7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47AA" w:rsidRDefault="00B247AA" w:rsidP="0071055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981" w:type="dxa"/>
            <w:tcBorders>
              <w:left w:val="single" w:sz="4" w:space="0" w:color="auto"/>
              <w:right w:val="single" w:sz="4" w:space="0" w:color="auto"/>
            </w:tcBorders>
          </w:tcPr>
          <w:p w:rsidR="00B247AA" w:rsidRDefault="00B247AA" w:rsidP="00C739A3">
            <w:pPr>
              <w:tabs>
                <w:tab w:val="left" w:pos="112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жилой дом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068AF" w:rsidRDefault="00E068AF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и</w:t>
            </w:r>
            <w:r w:rsidR="00B247AA">
              <w:rPr>
                <w:rFonts w:ascii="Times New Roman" w:hAnsi="Times New Roman"/>
                <w:b/>
                <w:sz w:val="16"/>
                <w:szCs w:val="16"/>
              </w:rPr>
              <w:t>ндиви</w:t>
            </w:r>
          </w:p>
          <w:p w:rsidR="00B247AA" w:rsidRDefault="00B247AA" w:rsidP="00E068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дуальная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</w:tcPr>
          <w:p w:rsidR="00B247AA" w:rsidRDefault="00B247AA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108,3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B247AA" w:rsidRDefault="00B247AA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47AA" w:rsidRDefault="00B247AA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47AA" w:rsidRDefault="00B247AA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47AA" w:rsidRDefault="00B247AA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47AA" w:rsidRDefault="00B247AA" w:rsidP="007105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47AA" w:rsidRDefault="00B247AA" w:rsidP="007105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47AA" w:rsidRDefault="00B247AA" w:rsidP="00D349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B247AA" w:rsidTr="001E4E7F">
        <w:trPr>
          <w:trHeight w:val="270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47AA" w:rsidRDefault="00B247AA" w:rsidP="0015570A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247AA" w:rsidRDefault="00B247AA" w:rsidP="001E4E7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Супруга</w:t>
            </w:r>
          </w:p>
          <w:p w:rsidR="00B247AA" w:rsidRDefault="00B247AA" w:rsidP="001E4E7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247AA" w:rsidRDefault="00B247AA" w:rsidP="0071055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981" w:type="dxa"/>
            <w:tcBorders>
              <w:left w:val="single" w:sz="4" w:space="0" w:color="auto"/>
              <w:right w:val="single" w:sz="4" w:space="0" w:color="auto"/>
            </w:tcBorders>
          </w:tcPr>
          <w:p w:rsidR="00B247AA" w:rsidRDefault="00B247AA" w:rsidP="001E4E7F">
            <w:pPr>
              <w:tabs>
                <w:tab w:val="left" w:pos="112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земельный участок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068AF" w:rsidRDefault="00E068AF" w:rsidP="00E068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общая совместная собственность</w:t>
            </w:r>
          </w:p>
          <w:p w:rsidR="00B247AA" w:rsidRDefault="00E068AF" w:rsidP="00E068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(1/2 доли)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</w:tcPr>
          <w:p w:rsidR="00B247AA" w:rsidRDefault="00B247AA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516</w:t>
            </w:r>
            <w:r w:rsidR="00337C1F">
              <w:rPr>
                <w:rFonts w:ascii="Times New Roman" w:hAnsi="Times New Roman"/>
                <w:b/>
                <w:sz w:val="16"/>
                <w:szCs w:val="16"/>
              </w:rPr>
              <w:t>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B247AA" w:rsidRDefault="00B247AA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B247AA" w:rsidRDefault="00B247AA" w:rsidP="001E4E7F">
            <w:pPr>
              <w:tabs>
                <w:tab w:val="left" w:pos="112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жилой дом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247AA" w:rsidRDefault="00B247AA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108,3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B247AA" w:rsidRDefault="00B247AA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Россия</w:t>
            </w:r>
          </w:p>
        </w:tc>
        <w:tc>
          <w:tcPr>
            <w:tcW w:w="155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247AA" w:rsidRDefault="00B247AA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---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247AA" w:rsidRDefault="00E068AF" w:rsidP="007105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440803,81</w:t>
            </w:r>
          </w:p>
        </w:tc>
        <w:tc>
          <w:tcPr>
            <w:tcW w:w="198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247AA" w:rsidRDefault="00B247AA" w:rsidP="00D349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B247AA" w:rsidTr="00084970">
        <w:trPr>
          <w:trHeight w:val="390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47AA" w:rsidRDefault="00B247AA" w:rsidP="0015570A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47AA" w:rsidRDefault="00B247AA" w:rsidP="001E4E7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47AA" w:rsidRDefault="00B247AA" w:rsidP="0071055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981" w:type="dxa"/>
            <w:tcBorders>
              <w:left w:val="single" w:sz="4" w:space="0" w:color="auto"/>
              <w:right w:val="single" w:sz="4" w:space="0" w:color="auto"/>
            </w:tcBorders>
          </w:tcPr>
          <w:p w:rsidR="00B247AA" w:rsidRDefault="00B247AA" w:rsidP="00D72844">
            <w:pPr>
              <w:tabs>
                <w:tab w:val="left" w:pos="112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жилой дом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B247AA" w:rsidRDefault="00E068AF" w:rsidP="00D728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общая </w:t>
            </w:r>
            <w:r w:rsidR="00B247AA">
              <w:rPr>
                <w:rFonts w:ascii="Times New Roman" w:hAnsi="Times New Roman"/>
                <w:b/>
                <w:sz w:val="16"/>
                <w:szCs w:val="16"/>
              </w:rPr>
              <w:t>долевая 1/5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</w:tcPr>
          <w:p w:rsidR="00B247AA" w:rsidRDefault="00B247AA" w:rsidP="00D728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47,6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B247AA" w:rsidRDefault="00B247AA" w:rsidP="00D728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B247AA" w:rsidRDefault="00B247AA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земельный участок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247AA" w:rsidRDefault="00B247AA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2000</w:t>
            </w:r>
            <w:r w:rsidR="00337C1F">
              <w:rPr>
                <w:rFonts w:ascii="Times New Roman" w:hAnsi="Times New Roman" w:cs="Times New Roman"/>
                <w:b/>
                <w:sz w:val="16"/>
                <w:szCs w:val="16"/>
              </w:rPr>
              <w:t>,0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B247AA" w:rsidRDefault="00B247AA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Россия</w:t>
            </w: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47AA" w:rsidRDefault="00B247AA" w:rsidP="007105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47AA" w:rsidRDefault="00B247AA" w:rsidP="007105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47AA" w:rsidRDefault="00B247AA" w:rsidP="00D349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B247AA" w:rsidTr="00C739A3">
        <w:trPr>
          <w:trHeight w:val="331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47AA" w:rsidRDefault="00B247AA" w:rsidP="0015570A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47AA" w:rsidRDefault="00B247AA" w:rsidP="001E4E7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47AA" w:rsidRDefault="00B247AA" w:rsidP="0071055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981" w:type="dxa"/>
            <w:tcBorders>
              <w:left w:val="single" w:sz="4" w:space="0" w:color="auto"/>
              <w:right w:val="single" w:sz="4" w:space="0" w:color="auto"/>
            </w:tcBorders>
          </w:tcPr>
          <w:p w:rsidR="00B247AA" w:rsidRDefault="00B247AA" w:rsidP="00D72844">
            <w:pPr>
              <w:tabs>
                <w:tab w:val="left" w:pos="112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земельный участок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B247AA" w:rsidRDefault="00E068AF" w:rsidP="00D728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общая </w:t>
            </w:r>
            <w:r w:rsidR="00B247AA">
              <w:rPr>
                <w:rFonts w:ascii="Times New Roman" w:hAnsi="Times New Roman"/>
                <w:b/>
                <w:sz w:val="16"/>
                <w:szCs w:val="16"/>
              </w:rPr>
              <w:t>долевая 1/5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</w:tcPr>
          <w:p w:rsidR="00B247AA" w:rsidRDefault="00B247AA" w:rsidP="00D728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1200</w:t>
            </w:r>
            <w:r w:rsidR="00337C1F">
              <w:rPr>
                <w:rFonts w:ascii="Times New Roman" w:hAnsi="Times New Roman"/>
                <w:b/>
                <w:sz w:val="16"/>
                <w:szCs w:val="16"/>
              </w:rPr>
              <w:t>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B247AA" w:rsidRDefault="00B247AA" w:rsidP="00D728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B247AA" w:rsidRDefault="00B247AA" w:rsidP="00125F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247AA" w:rsidRDefault="00B247AA" w:rsidP="00125F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B247AA" w:rsidRDefault="00B247AA" w:rsidP="00125F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47AA" w:rsidRDefault="00B247AA" w:rsidP="007105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47AA" w:rsidRDefault="00B247AA" w:rsidP="007105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47AA" w:rsidRDefault="00B247AA" w:rsidP="00D349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B247AA" w:rsidTr="001E4E7F">
        <w:trPr>
          <w:trHeight w:val="300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47AA" w:rsidRDefault="00B247AA" w:rsidP="0015570A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247AA" w:rsidRDefault="00B247AA" w:rsidP="001E4E7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Несовершен-нолетний ребенок</w:t>
            </w:r>
          </w:p>
        </w:tc>
        <w:tc>
          <w:tcPr>
            <w:tcW w:w="127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247AA" w:rsidRDefault="00B247AA" w:rsidP="0071055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981" w:type="dxa"/>
            <w:tcBorders>
              <w:left w:val="single" w:sz="4" w:space="0" w:color="auto"/>
              <w:right w:val="single" w:sz="4" w:space="0" w:color="auto"/>
            </w:tcBorders>
          </w:tcPr>
          <w:p w:rsidR="00B247AA" w:rsidRDefault="00B247AA" w:rsidP="00D72844">
            <w:pPr>
              <w:tabs>
                <w:tab w:val="left" w:pos="112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жилой дом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B247AA" w:rsidRDefault="00B247AA" w:rsidP="00D728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долевая 1/5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</w:tcPr>
          <w:p w:rsidR="00B247AA" w:rsidRDefault="00B247AA" w:rsidP="00D728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47,6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B247AA" w:rsidRDefault="00B247AA" w:rsidP="00D728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B247AA" w:rsidRDefault="00B247AA" w:rsidP="001E4E7F">
            <w:pPr>
              <w:tabs>
                <w:tab w:val="left" w:pos="112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жилой дом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247AA" w:rsidRDefault="00B247AA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108,3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B247AA" w:rsidRDefault="00B247AA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Россия</w:t>
            </w:r>
          </w:p>
        </w:tc>
        <w:tc>
          <w:tcPr>
            <w:tcW w:w="155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247AA" w:rsidRDefault="00B247AA" w:rsidP="007105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---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247AA" w:rsidRDefault="00E068AF" w:rsidP="007105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---</w:t>
            </w:r>
          </w:p>
        </w:tc>
        <w:tc>
          <w:tcPr>
            <w:tcW w:w="198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247AA" w:rsidRDefault="00B247AA" w:rsidP="00D349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--</w:t>
            </w:r>
          </w:p>
        </w:tc>
      </w:tr>
      <w:tr w:rsidR="00B247AA" w:rsidTr="00C739A3">
        <w:trPr>
          <w:trHeight w:val="240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47AA" w:rsidRDefault="00B247AA" w:rsidP="0015570A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47AA" w:rsidRDefault="00B247AA" w:rsidP="001E4E7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47AA" w:rsidRDefault="00B247AA" w:rsidP="0071055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981" w:type="dxa"/>
            <w:tcBorders>
              <w:left w:val="single" w:sz="4" w:space="0" w:color="auto"/>
              <w:right w:val="single" w:sz="4" w:space="0" w:color="auto"/>
            </w:tcBorders>
          </w:tcPr>
          <w:p w:rsidR="00B247AA" w:rsidRDefault="00B247AA" w:rsidP="00D72844">
            <w:pPr>
              <w:tabs>
                <w:tab w:val="left" w:pos="112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земельный участок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B247AA" w:rsidRDefault="00E068AF" w:rsidP="00D728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общая </w:t>
            </w:r>
            <w:r w:rsidR="00B247AA">
              <w:rPr>
                <w:rFonts w:ascii="Times New Roman" w:hAnsi="Times New Roman"/>
                <w:b/>
                <w:sz w:val="16"/>
                <w:szCs w:val="16"/>
              </w:rPr>
              <w:t>долевая 1/5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</w:tcPr>
          <w:p w:rsidR="00B247AA" w:rsidRDefault="00B247AA" w:rsidP="00D728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1200</w:t>
            </w:r>
            <w:r w:rsidR="00337C1F">
              <w:rPr>
                <w:rFonts w:ascii="Times New Roman" w:hAnsi="Times New Roman"/>
                <w:b/>
                <w:sz w:val="16"/>
                <w:szCs w:val="16"/>
              </w:rPr>
              <w:t>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B247AA" w:rsidRDefault="00B247AA" w:rsidP="00D728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B247AA" w:rsidRDefault="00B247AA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земельный участок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247AA" w:rsidRDefault="00B247AA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2000</w:t>
            </w:r>
            <w:r w:rsidR="00337C1F">
              <w:rPr>
                <w:rFonts w:ascii="Times New Roman" w:hAnsi="Times New Roman" w:cs="Times New Roman"/>
                <w:b/>
                <w:sz w:val="16"/>
                <w:szCs w:val="16"/>
              </w:rPr>
              <w:t>,0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B247AA" w:rsidRDefault="00B247AA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Россия</w:t>
            </w: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47AA" w:rsidRDefault="00B247AA" w:rsidP="007105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47AA" w:rsidRDefault="00B247AA" w:rsidP="007105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47AA" w:rsidRDefault="00B247AA" w:rsidP="00D349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B247AA" w:rsidTr="001E4E7F">
        <w:trPr>
          <w:trHeight w:val="300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47AA" w:rsidRDefault="00B247AA" w:rsidP="0015570A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247AA" w:rsidRDefault="00B247AA" w:rsidP="001E4E7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Несовершен-нолетний ребенок</w:t>
            </w:r>
          </w:p>
        </w:tc>
        <w:tc>
          <w:tcPr>
            <w:tcW w:w="127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247AA" w:rsidRDefault="00B247AA" w:rsidP="0071055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981" w:type="dxa"/>
            <w:tcBorders>
              <w:left w:val="single" w:sz="4" w:space="0" w:color="auto"/>
              <w:right w:val="single" w:sz="4" w:space="0" w:color="auto"/>
            </w:tcBorders>
          </w:tcPr>
          <w:p w:rsidR="00B247AA" w:rsidRDefault="00B247AA" w:rsidP="00D72844">
            <w:pPr>
              <w:tabs>
                <w:tab w:val="left" w:pos="112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жилой дом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B247AA" w:rsidRDefault="00E068AF" w:rsidP="00D728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общая </w:t>
            </w:r>
            <w:r w:rsidR="00B247AA">
              <w:rPr>
                <w:rFonts w:ascii="Times New Roman" w:hAnsi="Times New Roman"/>
                <w:b/>
                <w:sz w:val="16"/>
                <w:szCs w:val="16"/>
              </w:rPr>
              <w:t>долевая 1/5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</w:tcPr>
          <w:p w:rsidR="00B247AA" w:rsidRDefault="00B247AA" w:rsidP="00D728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47,6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B247AA" w:rsidRDefault="00B247AA" w:rsidP="00D728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B247AA" w:rsidRDefault="00B247AA" w:rsidP="001E4E7F">
            <w:pPr>
              <w:tabs>
                <w:tab w:val="left" w:pos="112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жилой дом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247AA" w:rsidRDefault="00B247AA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108,3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B247AA" w:rsidRDefault="00B247AA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Россия</w:t>
            </w:r>
          </w:p>
        </w:tc>
        <w:tc>
          <w:tcPr>
            <w:tcW w:w="155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247AA" w:rsidRDefault="00B247AA" w:rsidP="007105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---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247AA" w:rsidRDefault="00B247AA" w:rsidP="007105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---</w:t>
            </w:r>
          </w:p>
        </w:tc>
        <w:tc>
          <w:tcPr>
            <w:tcW w:w="198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247AA" w:rsidRDefault="00B247AA" w:rsidP="00D349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--</w:t>
            </w:r>
          </w:p>
        </w:tc>
      </w:tr>
      <w:tr w:rsidR="00B247AA" w:rsidTr="00C739A3">
        <w:trPr>
          <w:trHeight w:val="237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47AA" w:rsidRDefault="00B247AA" w:rsidP="0015570A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47AA" w:rsidRDefault="00B247AA" w:rsidP="001E4E7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47AA" w:rsidRDefault="00B247AA" w:rsidP="0071055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981" w:type="dxa"/>
            <w:tcBorders>
              <w:left w:val="single" w:sz="4" w:space="0" w:color="auto"/>
              <w:right w:val="single" w:sz="4" w:space="0" w:color="auto"/>
            </w:tcBorders>
          </w:tcPr>
          <w:p w:rsidR="00B247AA" w:rsidRDefault="00B247AA" w:rsidP="00D72844">
            <w:pPr>
              <w:tabs>
                <w:tab w:val="left" w:pos="112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земельный участок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B247AA" w:rsidRDefault="00E068AF" w:rsidP="00D728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общая </w:t>
            </w:r>
            <w:r w:rsidR="00B247AA">
              <w:rPr>
                <w:rFonts w:ascii="Times New Roman" w:hAnsi="Times New Roman"/>
                <w:b/>
                <w:sz w:val="16"/>
                <w:szCs w:val="16"/>
              </w:rPr>
              <w:t>долевая 1/5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</w:tcPr>
          <w:p w:rsidR="00B247AA" w:rsidRDefault="00B247AA" w:rsidP="00D728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1200</w:t>
            </w:r>
            <w:r w:rsidR="00337C1F">
              <w:rPr>
                <w:rFonts w:ascii="Times New Roman" w:hAnsi="Times New Roman"/>
                <w:b/>
                <w:sz w:val="16"/>
                <w:szCs w:val="16"/>
              </w:rPr>
              <w:t>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B247AA" w:rsidRDefault="00B247AA" w:rsidP="00D728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B247AA" w:rsidRDefault="00B247AA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земельный участок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247AA" w:rsidRDefault="00B247AA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2000</w:t>
            </w:r>
            <w:r w:rsidR="00337C1F">
              <w:rPr>
                <w:rFonts w:ascii="Times New Roman" w:hAnsi="Times New Roman" w:cs="Times New Roman"/>
                <w:b/>
                <w:sz w:val="16"/>
                <w:szCs w:val="16"/>
              </w:rPr>
              <w:t>,0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B247AA" w:rsidRDefault="00B247AA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Россия</w:t>
            </w: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47AA" w:rsidRDefault="00B247AA" w:rsidP="007105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47AA" w:rsidRDefault="00B247AA" w:rsidP="007105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47AA" w:rsidRDefault="00B247AA" w:rsidP="00D349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B247AA" w:rsidTr="001E4E7F">
        <w:trPr>
          <w:trHeight w:val="286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47AA" w:rsidRDefault="00B247AA" w:rsidP="0015570A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247AA" w:rsidRDefault="00B247AA" w:rsidP="00C739A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Несовершен-нолетний ребенок</w:t>
            </w:r>
          </w:p>
          <w:p w:rsidR="00B247AA" w:rsidRDefault="00B247AA" w:rsidP="001E4E7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247AA" w:rsidRDefault="00B247AA" w:rsidP="0071055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981" w:type="dxa"/>
            <w:tcBorders>
              <w:left w:val="single" w:sz="4" w:space="0" w:color="auto"/>
              <w:right w:val="single" w:sz="4" w:space="0" w:color="auto"/>
            </w:tcBorders>
          </w:tcPr>
          <w:p w:rsidR="00B247AA" w:rsidRDefault="00B247AA" w:rsidP="00D72844">
            <w:pPr>
              <w:tabs>
                <w:tab w:val="left" w:pos="112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жилой дом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B247AA" w:rsidRDefault="00E068AF" w:rsidP="00D728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общая </w:t>
            </w:r>
            <w:r w:rsidR="00B247AA">
              <w:rPr>
                <w:rFonts w:ascii="Times New Roman" w:hAnsi="Times New Roman"/>
                <w:b/>
                <w:sz w:val="16"/>
                <w:szCs w:val="16"/>
              </w:rPr>
              <w:t>долевая 1/5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</w:tcPr>
          <w:p w:rsidR="00B247AA" w:rsidRDefault="00B247AA" w:rsidP="00D728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47,6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B247AA" w:rsidRDefault="00B247AA" w:rsidP="00D728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B247AA" w:rsidRDefault="00B247AA" w:rsidP="001E4E7F">
            <w:pPr>
              <w:tabs>
                <w:tab w:val="left" w:pos="112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жилой дом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247AA" w:rsidRDefault="00B247AA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108,3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B247AA" w:rsidRDefault="00B247AA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Россия</w:t>
            </w:r>
          </w:p>
        </w:tc>
        <w:tc>
          <w:tcPr>
            <w:tcW w:w="155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247AA" w:rsidRDefault="00B247AA" w:rsidP="007105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---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247AA" w:rsidRDefault="00B247AA" w:rsidP="007105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---</w:t>
            </w:r>
          </w:p>
        </w:tc>
        <w:tc>
          <w:tcPr>
            <w:tcW w:w="198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247AA" w:rsidRDefault="00B247AA" w:rsidP="00D349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--</w:t>
            </w:r>
          </w:p>
        </w:tc>
      </w:tr>
      <w:tr w:rsidR="00B247AA" w:rsidTr="00B247AA">
        <w:trPr>
          <w:trHeight w:val="345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47AA" w:rsidRDefault="00B247AA" w:rsidP="0015570A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47AA" w:rsidRDefault="00B247AA" w:rsidP="00C739A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47AA" w:rsidRDefault="00B247AA" w:rsidP="0071055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981" w:type="dxa"/>
            <w:tcBorders>
              <w:left w:val="single" w:sz="4" w:space="0" w:color="auto"/>
              <w:right w:val="single" w:sz="4" w:space="0" w:color="auto"/>
            </w:tcBorders>
          </w:tcPr>
          <w:p w:rsidR="00B247AA" w:rsidRDefault="00B247AA" w:rsidP="00D72844">
            <w:pPr>
              <w:tabs>
                <w:tab w:val="left" w:pos="112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земельный участок</w:t>
            </w:r>
          </w:p>
          <w:p w:rsidR="00B247AA" w:rsidRDefault="00B247AA" w:rsidP="00D72844">
            <w:pPr>
              <w:tabs>
                <w:tab w:val="left" w:pos="112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B247AA" w:rsidRDefault="00E068AF" w:rsidP="00D728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общая </w:t>
            </w:r>
            <w:r w:rsidR="00B247AA">
              <w:rPr>
                <w:rFonts w:ascii="Times New Roman" w:hAnsi="Times New Roman"/>
                <w:b/>
                <w:sz w:val="16"/>
                <w:szCs w:val="16"/>
              </w:rPr>
              <w:t>долевая 1/5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</w:tcPr>
          <w:p w:rsidR="00B247AA" w:rsidRDefault="00B247AA" w:rsidP="00D728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1200</w:t>
            </w:r>
            <w:r w:rsidR="00337C1F">
              <w:rPr>
                <w:rFonts w:ascii="Times New Roman" w:hAnsi="Times New Roman"/>
                <w:b/>
                <w:sz w:val="16"/>
                <w:szCs w:val="16"/>
              </w:rPr>
              <w:t>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B247AA" w:rsidRDefault="00B247AA" w:rsidP="00D728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B247AA" w:rsidRDefault="00B247AA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земельный участок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247AA" w:rsidRDefault="00B247AA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2000</w:t>
            </w:r>
            <w:r w:rsidR="00337C1F">
              <w:rPr>
                <w:rFonts w:ascii="Times New Roman" w:hAnsi="Times New Roman" w:cs="Times New Roman"/>
                <w:b/>
                <w:sz w:val="16"/>
                <w:szCs w:val="16"/>
              </w:rPr>
              <w:t>,0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B247AA" w:rsidRDefault="00B247AA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Россия</w:t>
            </w: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47AA" w:rsidRDefault="00B247AA" w:rsidP="007105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47AA" w:rsidRDefault="00B247AA" w:rsidP="007105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47AA" w:rsidRDefault="00B247AA" w:rsidP="00D349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B247AA" w:rsidTr="00B247AA">
        <w:trPr>
          <w:trHeight w:val="360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47AA" w:rsidRDefault="00B247AA" w:rsidP="0015570A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247AA" w:rsidRDefault="00B247AA" w:rsidP="00B247A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Несовершен-нолетний ребенок</w:t>
            </w:r>
          </w:p>
          <w:p w:rsidR="00B247AA" w:rsidRDefault="00B247AA" w:rsidP="001E4E7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247AA" w:rsidRDefault="00B247AA" w:rsidP="0071055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98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247AA" w:rsidRDefault="00B247AA" w:rsidP="00D72844">
            <w:pPr>
              <w:tabs>
                <w:tab w:val="left" w:pos="112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B247AA" w:rsidRDefault="00B247AA" w:rsidP="00D72844">
            <w:pPr>
              <w:tabs>
                <w:tab w:val="left" w:pos="112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247AA" w:rsidRDefault="00B247AA" w:rsidP="00D728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247AA" w:rsidRDefault="00B247AA" w:rsidP="00D728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247AA" w:rsidRDefault="00B247AA" w:rsidP="00D728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B247AA" w:rsidRDefault="00B247AA" w:rsidP="00B5011E">
            <w:pPr>
              <w:tabs>
                <w:tab w:val="left" w:pos="112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жилой дом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247AA" w:rsidRDefault="00B247AA" w:rsidP="00B5011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108,3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B247AA" w:rsidRDefault="00B247AA" w:rsidP="00B5011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Россия</w:t>
            </w:r>
          </w:p>
        </w:tc>
        <w:tc>
          <w:tcPr>
            <w:tcW w:w="155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247AA" w:rsidRDefault="00B247AA" w:rsidP="007105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247AA" w:rsidRDefault="00B247AA" w:rsidP="007105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98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247AA" w:rsidRDefault="00B247AA" w:rsidP="00D349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B247AA" w:rsidTr="001E4E7F">
        <w:trPr>
          <w:trHeight w:val="361"/>
        </w:trPr>
        <w:tc>
          <w:tcPr>
            <w:tcW w:w="4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7AA" w:rsidRDefault="00B247AA" w:rsidP="0015570A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7AA" w:rsidRDefault="00B247AA" w:rsidP="00B247A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7AA" w:rsidRDefault="00B247AA" w:rsidP="0071055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7AA" w:rsidRDefault="00B247AA" w:rsidP="00D72844">
            <w:pPr>
              <w:tabs>
                <w:tab w:val="left" w:pos="112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7AA" w:rsidRDefault="00B247AA" w:rsidP="00D728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7AA" w:rsidRDefault="00B247AA" w:rsidP="00D728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7AA" w:rsidRDefault="00B247AA" w:rsidP="00D728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7AA" w:rsidRDefault="00B247AA" w:rsidP="00B5011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земельный участок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7AA" w:rsidRDefault="00B247AA" w:rsidP="00B501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2000</w:t>
            </w:r>
            <w:r w:rsidR="00337C1F">
              <w:rPr>
                <w:rFonts w:ascii="Times New Roman" w:hAnsi="Times New Roman" w:cs="Times New Roman"/>
                <w:b/>
                <w:sz w:val="16"/>
                <w:szCs w:val="16"/>
              </w:rPr>
              <w:t>,0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7AA" w:rsidRDefault="00B247AA" w:rsidP="00B5011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Россия</w:t>
            </w: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7AA" w:rsidRDefault="00B247AA" w:rsidP="007105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7AA" w:rsidRDefault="00B247AA" w:rsidP="007105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7AA" w:rsidRDefault="00B247AA" w:rsidP="00D349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</w:tbl>
    <w:p w:rsidR="00391554" w:rsidRDefault="00391554"/>
    <w:sectPr w:rsidR="00391554" w:rsidSect="00CD2B1D">
      <w:pgSz w:w="16838" w:h="11906" w:orient="landscape"/>
      <w:pgMar w:top="1276" w:right="1134" w:bottom="568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AB06B2"/>
    <w:rsid w:val="00006283"/>
    <w:rsid w:val="0004166C"/>
    <w:rsid w:val="00054427"/>
    <w:rsid w:val="0006132E"/>
    <w:rsid w:val="00077A9A"/>
    <w:rsid w:val="00084970"/>
    <w:rsid w:val="0010531E"/>
    <w:rsid w:val="00125FB1"/>
    <w:rsid w:val="00132FB2"/>
    <w:rsid w:val="00133476"/>
    <w:rsid w:val="00136740"/>
    <w:rsid w:val="0015570A"/>
    <w:rsid w:val="00174F7C"/>
    <w:rsid w:val="00177630"/>
    <w:rsid w:val="00184D4F"/>
    <w:rsid w:val="001B3A54"/>
    <w:rsid w:val="001D69AD"/>
    <w:rsid w:val="001E4868"/>
    <w:rsid w:val="001E4E7F"/>
    <w:rsid w:val="00215F71"/>
    <w:rsid w:val="00236CFA"/>
    <w:rsid w:val="00252326"/>
    <w:rsid w:val="00284BF4"/>
    <w:rsid w:val="002A7593"/>
    <w:rsid w:val="002D00F9"/>
    <w:rsid w:val="002E2959"/>
    <w:rsid w:val="00323561"/>
    <w:rsid w:val="00337C1F"/>
    <w:rsid w:val="00350B97"/>
    <w:rsid w:val="00352B39"/>
    <w:rsid w:val="0036416A"/>
    <w:rsid w:val="00391554"/>
    <w:rsid w:val="003F26D4"/>
    <w:rsid w:val="004126B5"/>
    <w:rsid w:val="00433DCF"/>
    <w:rsid w:val="004A2B89"/>
    <w:rsid w:val="004B519C"/>
    <w:rsid w:val="005023D4"/>
    <w:rsid w:val="00517619"/>
    <w:rsid w:val="00551B6A"/>
    <w:rsid w:val="005F1A70"/>
    <w:rsid w:val="005F1C38"/>
    <w:rsid w:val="00603B4B"/>
    <w:rsid w:val="006322AA"/>
    <w:rsid w:val="00635753"/>
    <w:rsid w:val="006630C5"/>
    <w:rsid w:val="00671747"/>
    <w:rsid w:val="00671ABE"/>
    <w:rsid w:val="00690793"/>
    <w:rsid w:val="00694221"/>
    <w:rsid w:val="006F781B"/>
    <w:rsid w:val="00706D7B"/>
    <w:rsid w:val="00710551"/>
    <w:rsid w:val="007206A7"/>
    <w:rsid w:val="00737CC8"/>
    <w:rsid w:val="00740BF8"/>
    <w:rsid w:val="00756A46"/>
    <w:rsid w:val="007F0747"/>
    <w:rsid w:val="007F5537"/>
    <w:rsid w:val="00823E94"/>
    <w:rsid w:val="008566B3"/>
    <w:rsid w:val="00894937"/>
    <w:rsid w:val="008A526F"/>
    <w:rsid w:val="008C078F"/>
    <w:rsid w:val="008F5B65"/>
    <w:rsid w:val="00925792"/>
    <w:rsid w:val="00960496"/>
    <w:rsid w:val="00960D2D"/>
    <w:rsid w:val="00987852"/>
    <w:rsid w:val="009967B7"/>
    <w:rsid w:val="00996958"/>
    <w:rsid w:val="009C78AD"/>
    <w:rsid w:val="009D6889"/>
    <w:rsid w:val="00A00BD5"/>
    <w:rsid w:val="00A441BD"/>
    <w:rsid w:val="00A77C3C"/>
    <w:rsid w:val="00A8563F"/>
    <w:rsid w:val="00AB06B2"/>
    <w:rsid w:val="00AC37D8"/>
    <w:rsid w:val="00B05F5D"/>
    <w:rsid w:val="00B247AA"/>
    <w:rsid w:val="00B6719C"/>
    <w:rsid w:val="00BA56F5"/>
    <w:rsid w:val="00BB07DD"/>
    <w:rsid w:val="00BB6E47"/>
    <w:rsid w:val="00C379AF"/>
    <w:rsid w:val="00C70639"/>
    <w:rsid w:val="00C739A3"/>
    <w:rsid w:val="00C91D62"/>
    <w:rsid w:val="00C91F68"/>
    <w:rsid w:val="00CA54E2"/>
    <w:rsid w:val="00CD2B1D"/>
    <w:rsid w:val="00CD5ECD"/>
    <w:rsid w:val="00CF1838"/>
    <w:rsid w:val="00D13B7F"/>
    <w:rsid w:val="00D14448"/>
    <w:rsid w:val="00D349C3"/>
    <w:rsid w:val="00D72844"/>
    <w:rsid w:val="00D87E2C"/>
    <w:rsid w:val="00D94606"/>
    <w:rsid w:val="00DB0E35"/>
    <w:rsid w:val="00DD25FE"/>
    <w:rsid w:val="00E02D19"/>
    <w:rsid w:val="00E068AF"/>
    <w:rsid w:val="00E47DB2"/>
    <w:rsid w:val="00E972BB"/>
    <w:rsid w:val="00EB3D33"/>
    <w:rsid w:val="00F11DB4"/>
    <w:rsid w:val="00F50674"/>
    <w:rsid w:val="00F748FF"/>
    <w:rsid w:val="00FB5A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C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302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6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1</Pages>
  <Words>1057</Words>
  <Characters>6029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41</cp:revision>
  <dcterms:created xsi:type="dcterms:W3CDTF">2016-05-04T06:41:00Z</dcterms:created>
  <dcterms:modified xsi:type="dcterms:W3CDTF">2018-04-19T09:23:00Z</dcterms:modified>
</cp:coreProperties>
</file>